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87012" w14:textId="77777777" w:rsidR="0092574C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 do SWZ</w:t>
      </w:r>
    </w:p>
    <w:p w14:paraId="731004C7" w14:textId="77777777" w:rsidR="0092574C" w:rsidRDefault="00000000">
      <w:pPr>
        <w:jc w:val="both"/>
      </w:pPr>
      <w:r>
        <w:t xml:space="preserve">Część 1 - Odczynniki do biochemii i immunochemii wraz z dzierżawą analizatora głównego </w:t>
      </w:r>
      <w:r>
        <w:br/>
        <w:t>i pomocniczego.</w:t>
      </w:r>
    </w:p>
    <w:p w14:paraId="489446DF" w14:textId="77777777" w:rsidR="0092574C" w:rsidRDefault="00000000">
      <w:r>
        <w:t xml:space="preserve">Tabela A </w:t>
      </w:r>
    </w:p>
    <w:p w14:paraId="7B6FB2B3" w14:textId="77777777" w:rsidR="0092574C" w:rsidRDefault="0092574C"/>
    <w:tbl>
      <w:tblPr>
        <w:tblW w:w="11228" w:type="dxa"/>
        <w:tblInd w:w="-10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031"/>
        <w:gridCol w:w="1253"/>
        <w:gridCol w:w="1758"/>
        <w:gridCol w:w="633"/>
        <w:gridCol w:w="881"/>
        <w:gridCol w:w="567"/>
        <w:gridCol w:w="993"/>
        <w:gridCol w:w="1418"/>
        <w:gridCol w:w="66"/>
        <w:gridCol w:w="1209"/>
      </w:tblGrid>
      <w:tr w:rsidR="0092574C" w14:paraId="07D9B23F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76721" w14:textId="77777777" w:rsidR="0092574C" w:rsidRDefault="00000000">
            <w:r>
              <w:t>Lp.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C1843" w14:textId="77777777" w:rsidR="0092574C" w:rsidRDefault="00000000">
            <w:r>
              <w:t>Nazwa parametru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B6974" w14:textId="77777777" w:rsidR="0092574C" w:rsidRDefault="00000000">
            <w:r>
              <w:t xml:space="preserve">Ilość oznaczeń </w:t>
            </w:r>
          </w:p>
          <w:p w14:paraId="027959F1" w14:textId="77777777" w:rsidR="0092574C" w:rsidRDefault="00000000">
            <w:r>
              <w:t>36 m-</w:t>
            </w:r>
            <w:proofErr w:type="spellStart"/>
            <w:r>
              <w:t>cy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C1B04" w14:textId="77777777" w:rsidR="0092574C" w:rsidRDefault="00000000">
            <w:r>
              <w:t>Ilość opakowań (podać/przeliczyć)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51F3B" w14:textId="77777777" w:rsidR="0092574C" w:rsidRDefault="00000000">
            <w:r>
              <w:t>Cena jedn. netto opak.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BDC70" w14:textId="77777777" w:rsidR="0092574C" w:rsidRDefault="00000000">
            <w:r>
              <w:t>Wartość 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48041" w14:textId="77777777" w:rsidR="0092574C" w:rsidRDefault="00000000">
            <w:r>
              <w:t>VAT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90B5B" w14:textId="77777777" w:rsidR="0092574C" w:rsidRDefault="00000000">
            <w:r>
              <w:t>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553B2" w14:textId="77777777" w:rsidR="0092574C" w:rsidRDefault="00000000">
            <w:r>
              <w:t>Producent/</w:t>
            </w:r>
          </w:p>
          <w:p w14:paraId="0608CD9D" w14:textId="77777777" w:rsidR="0092574C" w:rsidRDefault="00000000">
            <w:r>
              <w:t>nazwa handlowa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4B829" w14:textId="77777777" w:rsidR="0092574C" w:rsidRDefault="00000000">
            <w:r>
              <w:t>Nr katalogowy producenta</w:t>
            </w:r>
          </w:p>
        </w:tc>
      </w:tr>
      <w:tr w:rsidR="0092574C" w14:paraId="07C34BF1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7DAF3" w14:textId="77777777" w:rsidR="0092574C" w:rsidRDefault="00000000">
            <w:r>
              <w:t>1.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781BA" w14:textId="77777777" w:rsidR="0092574C" w:rsidRDefault="00000000">
            <w:r>
              <w:t>Na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8BA87" w14:textId="77777777" w:rsidR="0092574C" w:rsidRDefault="00000000">
            <w:r>
              <w:t>119319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88D8E" w14:textId="77777777" w:rsidR="0092574C" w:rsidRDefault="0092574C"/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B697D" w14:textId="77777777" w:rsidR="0092574C" w:rsidRDefault="0092574C"/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0A9F47" w14:textId="77777777" w:rsidR="0092574C" w:rsidRDefault="0092574C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D297A" w14:textId="77777777" w:rsidR="0092574C" w:rsidRDefault="0092574C"/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D207C" w14:textId="77777777" w:rsidR="0092574C" w:rsidRDefault="0092574C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415DC" w14:textId="77777777" w:rsidR="0092574C" w:rsidRDefault="0092574C"/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7401C" w14:textId="77777777" w:rsidR="0092574C" w:rsidRDefault="0092574C"/>
        </w:tc>
      </w:tr>
      <w:tr w:rsidR="0092574C" w14:paraId="51275E48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500E4" w14:textId="77777777" w:rsidR="0092574C" w:rsidRDefault="00000000">
            <w:r>
              <w:t>2.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00856" w14:textId="77777777" w:rsidR="0092574C" w:rsidRDefault="00000000">
            <w:r>
              <w:t>K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CBF74" w14:textId="77777777" w:rsidR="0092574C" w:rsidRDefault="00000000">
            <w:r>
              <w:t>129849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9BADA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224C0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88E46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6F9EE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F0BE2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7B0A7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09817" w14:textId="77777777" w:rsidR="0092574C" w:rsidRDefault="0092574C"/>
        </w:tc>
      </w:tr>
      <w:tr w:rsidR="0092574C" w14:paraId="4899DCA2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8C546" w14:textId="77777777" w:rsidR="0092574C" w:rsidRDefault="00000000">
            <w:r>
              <w:t>3.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4F574" w14:textId="77777777" w:rsidR="0092574C" w:rsidRDefault="00000000">
            <w:r>
              <w:t>Chlorki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95A0E" w14:textId="77777777" w:rsidR="0092574C" w:rsidRDefault="00000000">
            <w:r>
              <w:t>18591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088AC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83A86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A133F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15FA7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F8EF7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C78F7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97066" w14:textId="77777777" w:rsidR="0092574C" w:rsidRDefault="0092574C"/>
        </w:tc>
      </w:tr>
      <w:tr w:rsidR="0092574C" w14:paraId="54ECC8B1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21C0D" w14:textId="77777777" w:rsidR="0092574C" w:rsidRDefault="00000000">
            <w:r>
              <w:t>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AF976" w14:textId="77777777" w:rsidR="0092574C" w:rsidRDefault="00000000">
            <w:r>
              <w:t>Żelazo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0FC6F" w14:textId="77777777" w:rsidR="0092574C" w:rsidRDefault="00000000">
            <w:r>
              <w:t>5157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0FC9F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858D8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544B0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8F533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35029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71C4B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55C8F" w14:textId="77777777" w:rsidR="0092574C" w:rsidRDefault="0092574C"/>
        </w:tc>
      </w:tr>
      <w:tr w:rsidR="0092574C" w14:paraId="0E203F15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C1A20" w14:textId="77777777" w:rsidR="0092574C" w:rsidRDefault="00000000">
            <w:r>
              <w:t>5.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2FFB7" w14:textId="77777777" w:rsidR="0092574C" w:rsidRDefault="00000000">
            <w:proofErr w:type="spellStart"/>
            <w:r>
              <w:t>Transferyna</w:t>
            </w:r>
            <w:proofErr w:type="spellEnd"/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8CAE7" w14:textId="77777777" w:rsidR="0092574C" w:rsidRDefault="00000000">
            <w:r>
              <w:t>3363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CB4F8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758A6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0A7E1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538D4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211E8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5B28C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F605B" w14:textId="77777777" w:rsidR="0092574C" w:rsidRDefault="0092574C"/>
        </w:tc>
      </w:tr>
      <w:tr w:rsidR="0092574C" w14:paraId="058744D8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0B434" w14:textId="77777777" w:rsidR="0092574C" w:rsidRDefault="00000000">
            <w:r>
              <w:t>6.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DE720" w14:textId="77777777" w:rsidR="0092574C" w:rsidRDefault="00000000">
            <w:r>
              <w:t xml:space="preserve">NT- </w:t>
            </w:r>
            <w:proofErr w:type="spellStart"/>
            <w:r>
              <w:t>proBNP</w:t>
            </w:r>
            <w:proofErr w:type="spellEnd"/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8899C" w14:textId="77777777" w:rsidR="0092574C" w:rsidRDefault="00000000">
            <w:r>
              <w:t>9909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3F2BC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3FC5A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4CB4E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85B89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C5555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2916C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19328" w14:textId="77777777" w:rsidR="0092574C" w:rsidRDefault="0092574C"/>
        </w:tc>
      </w:tr>
      <w:tr w:rsidR="0092574C" w14:paraId="0F67CC27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8C7BE" w14:textId="77777777" w:rsidR="0092574C" w:rsidRDefault="00000000">
            <w:r>
              <w:t>7.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3A37C" w14:textId="77777777" w:rsidR="0092574C" w:rsidRDefault="00000000">
            <w:r>
              <w:t>LDH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38F42" w14:textId="77777777" w:rsidR="0092574C" w:rsidRDefault="00000000">
            <w:r>
              <w:t>17661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BAE31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67820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B33DF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1E074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CB84D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74CF8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0AE9E" w14:textId="77777777" w:rsidR="0092574C" w:rsidRDefault="0092574C"/>
        </w:tc>
      </w:tr>
      <w:tr w:rsidR="0092574C" w14:paraId="0356DA4F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FA519" w14:textId="77777777" w:rsidR="0092574C" w:rsidRDefault="00000000">
            <w:r>
              <w:t>8.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D7B03" w14:textId="77777777" w:rsidR="0092574C" w:rsidRDefault="00000000">
            <w:r>
              <w:t>CPK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4EE25" w14:textId="77777777" w:rsidR="0092574C" w:rsidRDefault="00000000">
            <w:r>
              <w:t>1383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0C2EE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2F4DC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871F1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7F21B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FE18E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CE611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30015" w14:textId="77777777" w:rsidR="0092574C" w:rsidRDefault="0092574C"/>
        </w:tc>
      </w:tr>
      <w:tr w:rsidR="0092574C" w14:paraId="034869E8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1B06A" w14:textId="77777777" w:rsidR="0092574C" w:rsidRDefault="00000000">
            <w:r>
              <w:t>9.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99052" w14:textId="77777777" w:rsidR="0092574C" w:rsidRDefault="00000000">
            <w:r>
              <w:t>CKMB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29460" w14:textId="77777777" w:rsidR="0092574C" w:rsidRDefault="00000000">
            <w:r>
              <w:t>510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2E0A4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0F581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72E82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FE021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646F3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CC6F2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916B1" w14:textId="77777777" w:rsidR="0092574C" w:rsidRDefault="0092574C"/>
        </w:tc>
      </w:tr>
      <w:tr w:rsidR="0092574C" w14:paraId="2971799F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3A873" w14:textId="77777777" w:rsidR="0092574C" w:rsidRDefault="00000000">
            <w:r>
              <w:t>10.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1FBF9" w14:textId="77777777" w:rsidR="0092574C" w:rsidRDefault="00000000">
            <w:proofErr w:type="spellStart"/>
            <w:r>
              <w:t>Troponina</w:t>
            </w:r>
            <w:proofErr w:type="spellEnd"/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C7922" w14:textId="77777777" w:rsidR="0092574C" w:rsidRDefault="00000000">
            <w:r>
              <w:t>25302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FD74F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3AFE4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F8E86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B9C91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26A7A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B9147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12B28" w14:textId="77777777" w:rsidR="0092574C" w:rsidRDefault="0092574C"/>
        </w:tc>
      </w:tr>
      <w:tr w:rsidR="0092574C" w14:paraId="2300A8A6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3854F" w14:textId="77777777" w:rsidR="0092574C" w:rsidRDefault="00000000">
            <w:r>
              <w:t>11.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2DD22E" w14:textId="77777777" w:rsidR="0092574C" w:rsidRDefault="00000000">
            <w:r>
              <w:t>Amoniak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52E8B" w14:textId="77777777" w:rsidR="0092574C" w:rsidRDefault="00000000">
            <w:r>
              <w:t>444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744DD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9BF3B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A1851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3CC1D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A7BEF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13BFE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6753A4" w14:textId="77777777" w:rsidR="0092574C" w:rsidRDefault="0092574C"/>
        </w:tc>
      </w:tr>
      <w:tr w:rsidR="0092574C" w14:paraId="7D99045A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2BBB3" w14:textId="77777777" w:rsidR="0092574C" w:rsidRDefault="00000000">
            <w:r>
              <w:t>12.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7A23C" w14:textId="77777777" w:rsidR="0092574C" w:rsidRDefault="00000000">
            <w:r>
              <w:t>białko w moczu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7BA54" w14:textId="77777777" w:rsidR="0092574C" w:rsidRDefault="00000000">
            <w:r>
              <w:t>15744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3FCE3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9582C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8634F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68093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F6E0D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DE316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D67EE" w14:textId="77777777" w:rsidR="0092574C" w:rsidRDefault="0092574C"/>
        </w:tc>
      </w:tr>
      <w:tr w:rsidR="0092574C" w14:paraId="796A48D4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EA4D" w14:textId="77777777" w:rsidR="0092574C" w:rsidRDefault="00000000">
            <w:r>
              <w:t>13.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184AE" w14:textId="77777777" w:rsidR="0092574C" w:rsidRDefault="00000000">
            <w:r>
              <w:t>Albuminy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BF907" w14:textId="77777777" w:rsidR="0092574C" w:rsidRDefault="00000000">
            <w:r>
              <w:t>5271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D5816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915F8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C73A1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CCB99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B5379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E06DA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98E06" w14:textId="77777777" w:rsidR="0092574C" w:rsidRDefault="0092574C"/>
        </w:tc>
      </w:tr>
      <w:tr w:rsidR="0092574C" w14:paraId="7CA2BBC3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8E63F" w14:textId="77777777" w:rsidR="0092574C" w:rsidRDefault="00000000">
            <w:r>
              <w:t>14.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5FB32" w14:textId="77777777" w:rsidR="0092574C" w:rsidRDefault="00000000">
            <w:r>
              <w:t>Mocznik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26DD4" w14:textId="77777777" w:rsidR="0092574C" w:rsidRDefault="00000000">
            <w:r>
              <w:t>7305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C2E7E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04E65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C627E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B4188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DDC5F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BD398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15911" w14:textId="77777777" w:rsidR="0092574C" w:rsidRDefault="0092574C"/>
        </w:tc>
      </w:tr>
      <w:tr w:rsidR="0092574C" w14:paraId="2CA0941A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A18D6" w14:textId="77777777" w:rsidR="0092574C" w:rsidRDefault="00000000">
            <w:r>
              <w:t>15.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779EC" w14:textId="77777777" w:rsidR="0092574C" w:rsidRDefault="00000000">
            <w:r>
              <w:t>Kreatynina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D24B4" w14:textId="77777777" w:rsidR="0092574C" w:rsidRDefault="00000000">
            <w:r>
              <w:t>138732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602A7" w14:textId="77777777" w:rsidR="0092574C" w:rsidRDefault="0092574C"/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0A4C6" w14:textId="77777777" w:rsidR="0092574C" w:rsidRDefault="0092574C"/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E0D2E" w14:textId="77777777" w:rsidR="0092574C" w:rsidRDefault="0092574C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C81F7" w14:textId="77777777" w:rsidR="0092574C" w:rsidRDefault="0092574C"/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2BBEC" w14:textId="77777777" w:rsidR="0092574C" w:rsidRDefault="0092574C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00262" w14:textId="77777777" w:rsidR="0092574C" w:rsidRDefault="0092574C"/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84589" w14:textId="77777777" w:rsidR="0092574C" w:rsidRDefault="0092574C"/>
        </w:tc>
      </w:tr>
      <w:tr w:rsidR="0092574C" w14:paraId="35D8FED3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E8289" w14:textId="77777777" w:rsidR="0092574C" w:rsidRDefault="00000000">
            <w:r>
              <w:t>16.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29A7B" w14:textId="77777777" w:rsidR="0092574C" w:rsidRDefault="00000000">
            <w:r>
              <w:t>Kwas moczowy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D6349" w14:textId="77777777" w:rsidR="0092574C" w:rsidRDefault="00000000">
            <w:r>
              <w:t>26079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6B212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A5279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AE891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8B8D9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84330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6408F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789AA" w14:textId="77777777" w:rsidR="0092574C" w:rsidRDefault="0092574C"/>
        </w:tc>
      </w:tr>
      <w:tr w:rsidR="0092574C" w14:paraId="6C6E2399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4A3BE" w14:textId="77777777" w:rsidR="0092574C" w:rsidRDefault="00000000">
            <w:r>
              <w:t>17.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A879E" w14:textId="77777777" w:rsidR="0092574C" w:rsidRDefault="00000000">
            <w:r>
              <w:t>Amylaza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178D7" w14:textId="77777777" w:rsidR="0092574C" w:rsidRDefault="00000000">
            <w:r>
              <w:t>10908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58BAD" w14:textId="77777777" w:rsidR="0092574C" w:rsidRDefault="0092574C"/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C2ED5" w14:textId="77777777" w:rsidR="0092574C" w:rsidRDefault="0092574C"/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DA10F" w14:textId="77777777" w:rsidR="0092574C" w:rsidRDefault="0092574C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883B5" w14:textId="77777777" w:rsidR="0092574C" w:rsidRDefault="0092574C"/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186A1" w14:textId="77777777" w:rsidR="0092574C" w:rsidRDefault="0092574C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69A17" w14:textId="77777777" w:rsidR="0092574C" w:rsidRDefault="0092574C"/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248C2" w14:textId="77777777" w:rsidR="0092574C" w:rsidRDefault="0092574C"/>
        </w:tc>
      </w:tr>
      <w:tr w:rsidR="0092574C" w14:paraId="2AD2BC23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89EB7" w14:textId="77777777" w:rsidR="0092574C" w:rsidRDefault="00000000">
            <w:r>
              <w:t>18.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DAF51" w14:textId="77777777" w:rsidR="0092574C" w:rsidRDefault="00000000">
            <w:r>
              <w:t>Białko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B924A" w14:textId="77777777" w:rsidR="0092574C" w:rsidRDefault="00000000">
            <w:r>
              <w:t>10164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7EEE2" w14:textId="77777777" w:rsidR="0092574C" w:rsidRDefault="0092574C"/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43150" w14:textId="77777777" w:rsidR="0092574C" w:rsidRDefault="0092574C"/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4A267" w14:textId="77777777" w:rsidR="0092574C" w:rsidRDefault="0092574C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7292D" w14:textId="77777777" w:rsidR="0092574C" w:rsidRDefault="0092574C"/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38295" w14:textId="77777777" w:rsidR="0092574C" w:rsidRDefault="0092574C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562CC" w14:textId="77777777" w:rsidR="0092574C" w:rsidRDefault="0092574C"/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C0FB1" w14:textId="77777777" w:rsidR="0092574C" w:rsidRDefault="0092574C"/>
        </w:tc>
      </w:tr>
      <w:tr w:rsidR="0092574C" w14:paraId="25C59AF4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86573" w14:textId="77777777" w:rsidR="0092574C" w:rsidRDefault="00000000">
            <w:r>
              <w:t>19.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8EBB5" w14:textId="77777777" w:rsidR="0092574C" w:rsidRDefault="00000000">
            <w:r>
              <w:t>Cholesterol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74D35" w14:textId="77777777" w:rsidR="0092574C" w:rsidRDefault="00000000">
            <w:r>
              <w:t>16023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9A48C" w14:textId="77777777" w:rsidR="0092574C" w:rsidRDefault="0092574C"/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A74D7" w14:textId="77777777" w:rsidR="0092574C" w:rsidRDefault="0092574C"/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117BF" w14:textId="77777777" w:rsidR="0092574C" w:rsidRDefault="0092574C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8EAB4" w14:textId="77777777" w:rsidR="0092574C" w:rsidRDefault="0092574C"/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0E005" w14:textId="77777777" w:rsidR="0092574C" w:rsidRDefault="0092574C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EF77C" w14:textId="77777777" w:rsidR="0092574C" w:rsidRDefault="0092574C"/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91775" w14:textId="77777777" w:rsidR="0092574C" w:rsidRDefault="0092574C"/>
        </w:tc>
      </w:tr>
      <w:tr w:rsidR="0092574C" w14:paraId="7C33AC97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64601" w14:textId="77777777" w:rsidR="0092574C" w:rsidRDefault="00000000">
            <w:r>
              <w:t>20.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85327" w14:textId="77777777" w:rsidR="0092574C" w:rsidRDefault="00000000">
            <w:r>
              <w:t>Cholesterol HDL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AE140" w14:textId="77777777" w:rsidR="0092574C" w:rsidRDefault="00000000">
            <w:r>
              <w:t>14442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0252C" w14:textId="77777777" w:rsidR="0092574C" w:rsidRDefault="0092574C"/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EE96B" w14:textId="77777777" w:rsidR="0092574C" w:rsidRDefault="0092574C"/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D7EF1" w14:textId="77777777" w:rsidR="0092574C" w:rsidRDefault="0092574C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BD1EC" w14:textId="77777777" w:rsidR="0092574C" w:rsidRDefault="0092574C"/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11390" w14:textId="77777777" w:rsidR="0092574C" w:rsidRDefault="0092574C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86A6E" w14:textId="77777777" w:rsidR="0092574C" w:rsidRDefault="0092574C"/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7E61D" w14:textId="77777777" w:rsidR="0092574C" w:rsidRDefault="0092574C"/>
        </w:tc>
      </w:tr>
      <w:tr w:rsidR="0092574C" w14:paraId="1AC91ED3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116B0" w14:textId="77777777" w:rsidR="0092574C" w:rsidRDefault="00000000">
            <w:r>
              <w:t>21.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04544" w14:textId="77777777" w:rsidR="0092574C" w:rsidRDefault="00000000">
            <w:r>
              <w:t>Trójglicerydy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E07AF" w14:textId="77777777" w:rsidR="0092574C" w:rsidRDefault="00000000">
            <w:r>
              <w:t>15855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9B771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F2EFC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A5794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EC765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446A2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67FA2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B27F7" w14:textId="77777777" w:rsidR="0092574C" w:rsidRDefault="0092574C"/>
        </w:tc>
      </w:tr>
      <w:tr w:rsidR="0092574C" w14:paraId="63440A9A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0544D" w14:textId="77777777" w:rsidR="0092574C" w:rsidRDefault="00000000">
            <w:r>
              <w:t>22.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EEB08" w14:textId="77777777" w:rsidR="0092574C" w:rsidRDefault="00000000">
            <w:r>
              <w:t>Cholesterol LDL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B82AD" w14:textId="77777777" w:rsidR="0092574C" w:rsidRDefault="00000000">
            <w:r>
              <w:t>14394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0E890" w14:textId="77777777" w:rsidR="0092574C" w:rsidRDefault="0092574C"/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69B41" w14:textId="77777777" w:rsidR="0092574C" w:rsidRDefault="0092574C"/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ED645" w14:textId="77777777" w:rsidR="0092574C" w:rsidRDefault="0092574C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EDDBF" w14:textId="77777777" w:rsidR="0092574C" w:rsidRDefault="0092574C"/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DC991" w14:textId="77777777" w:rsidR="0092574C" w:rsidRDefault="0092574C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AB011" w14:textId="77777777" w:rsidR="0092574C" w:rsidRDefault="0092574C"/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167B3" w14:textId="77777777" w:rsidR="0092574C" w:rsidRDefault="0092574C"/>
        </w:tc>
      </w:tr>
      <w:tr w:rsidR="0092574C" w14:paraId="46D41447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7A836" w14:textId="77777777" w:rsidR="0092574C" w:rsidRDefault="00000000">
            <w:r>
              <w:lastRenderedPageBreak/>
              <w:t>23.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CF987" w14:textId="77777777" w:rsidR="0092574C" w:rsidRDefault="00000000">
            <w:r>
              <w:t>ASPAT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DAF0C" w14:textId="77777777" w:rsidR="0092574C" w:rsidRDefault="00000000">
            <w:r>
              <w:t>28251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134B4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FB2F5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14B7A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9656F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50C32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1AED5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D04F5" w14:textId="77777777" w:rsidR="0092574C" w:rsidRDefault="0092574C"/>
        </w:tc>
      </w:tr>
      <w:tr w:rsidR="0092574C" w14:paraId="64692AB6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AC993" w14:textId="77777777" w:rsidR="0092574C" w:rsidRDefault="00000000">
            <w:r>
              <w:t>24.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3E7D2" w14:textId="77777777" w:rsidR="0092574C" w:rsidRDefault="00000000">
            <w:r>
              <w:t>ALAT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1077C" w14:textId="77777777" w:rsidR="0092574C" w:rsidRDefault="00000000">
            <w:r>
              <w:t>44349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8C941" w14:textId="77777777" w:rsidR="0092574C" w:rsidRDefault="0092574C"/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DBF13" w14:textId="77777777" w:rsidR="0092574C" w:rsidRDefault="0092574C"/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7E410" w14:textId="77777777" w:rsidR="0092574C" w:rsidRDefault="0092574C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5216F" w14:textId="77777777" w:rsidR="0092574C" w:rsidRDefault="0092574C"/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0A78C" w14:textId="77777777" w:rsidR="0092574C" w:rsidRDefault="0092574C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86208" w14:textId="77777777" w:rsidR="0092574C" w:rsidRDefault="0092574C"/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57AEA" w14:textId="77777777" w:rsidR="0092574C" w:rsidRDefault="0092574C"/>
        </w:tc>
      </w:tr>
      <w:tr w:rsidR="0092574C" w14:paraId="39D5CAF0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881CD" w14:textId="77777777" w:rsidR="0092574C" w:rsidRDefault="00000000">
            <w:r>
              <w:t>25.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86EB6" w14:textId="77777777" w:rsidR="0092574C" w:rsidRDefault="00000000">
            <w:r>
              <w:t>Bilirubina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C22C5" w14:textId="77777777" w:rsidR="0092574C" w:rsidRDefault="00000000">
            <w:r>
              <w:t>41943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EB390" w14:textId="77777777" w:rsidR="0092574C" w:rsidRDefault="0092574C"/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B668B" w14:textId="77777777" w:rsidR="0092574C" w:rsidRDefault="0092574C"/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9A40F" w14:textId="77777777" w:rsidR="0092574C" w:rsidRDefault="0092574C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7AAD1" w14:textId="77777777" w:rsidR="0092574C" w:rsidRDefault="0092574C"/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30E5D3" w14:textId="77777777" w:rsidR="0092574C" w:rsidRDefault="0092574C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D9795" w14:textId="77777777" w:rsidR="0092574C" w:rsidRDefault="0092574C"/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D175B" w14:textId="77777777" w:rsidR="0092574C" w:rsidRDefault="0092574C"/>
        </w:tc>
      </w:tr>
      <w:tr w:rsidR="0092574C" w14:paraId="5D1B85B4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71A99" w14:textId="77777777" w:rsidR="0092574C" w:rsidRDefault="00000000">
            <w:r>
              <w:t>26.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44F60" w14:textId="77777777" w:rsidR="0092574C" w:rsidRDefault="00000000">
            <w:r>
              <w:t>Bilirubina D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5F004" w14:textId="77777777" w:rsidR="0092574C" w:rsidRDefault="00000000">
            <w:r>
              <w:t>4575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590A2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A861F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822FC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30194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0510D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221BD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5041D" w14:textId="77777777" w:rsidR="0092574C" w:rsidRDefault="0092574C"/>
        </w:tc>
      </w:tr>
      <w:tr w:rsidR="0092574C" w14:paraId="1D9E06B6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53AF0" w14:textId="77777777" w:rsidR="0092574C" w:rsidRDefault="00000000">
            <w:r>
              <w:t>27.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2B5EC" w14:textId="77777777" w:rsidR="0092574C" w:rsidRDefault="00000000">
            <w:r>
              <w:t>Fosfataza alkaliczna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9E312" w14:textId="77777777" w:rsidR="0092574C" w:rsidRDefault="00000000">
            <w:r>
              <w:t>3762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8F630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988AD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D046E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FB08D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4DABB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7F2AD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5C045" w14:textId="77777777" w:rsidR="0092574C" w:rsidRDefault="0092574C"/>
        </w:tc>
      </w:tr>
      <w:tr w:rsidR="0092574C" w14:paraId="70B71E16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44078" w14:textId="77777777" w:rsidR="0092574C" w:rsidRDefault="00000000">
            <w:r>
              <w:t>28.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A18F4" w14:textId="77777777" w:rsidR="0092574C" w:rsidRDefault="00000000">
            <w:r>
              <w:t>GGTP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C2EEB" w14:textId="77777777" w:rsidR="0092574C" w:rsidRDefault="00000000">
            <w:r>
              <w:t>10866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0C4E3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E184C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701A9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7995E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39758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1EFE7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D17CF" w14:textId="77777777" w:rsidR="0092574C" w:rsidRDefault="0092574C"/>
        </w:tc>
      </w:tr>
      <w:tr w:rsidR="0092574C" w14:paraId="1B9F65EF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A338B" w14:textId="77777777" w:rsidR="0092574C" w:rsidRDefault="00000000">
            <w:r>
              <w:t>29.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83795" w14:textId="77777777" w:rsidR="0092574C" w:rsidRDefault="00000000">
            <w:r>
              <w:t>Wapń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93209" w14:textId="77777777" w:rsidR="0092574C" w:rsidRDefault="00000000">
            <w:r>
              <w:t>22296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1541E" w14:textId="77777777" w:rsidR="0092574C" w:rsidRDefault="0092574C"/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4DC5D" w14:textId="77777777" w:rsidR="0092574C" w:rsidRDefault="0092574C"/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6B0FA" w14:textId="77777777" w:rsidR="0092574C" w:rsidRDefault="0092574C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054D1" w14:textId="77777777" w:rsidR="0092574C" w:rsidRDefault="0092574C"/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2A247" w14:textId="77777777" w:rsidR="0092574C" w:rsidRDefault="0092574C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85B27" w14:textId="77777777" w:rsidR="0092574C" w:rsidRDefault="0092574C"/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DCD73" w14:textId="77777777" w:rsidR="0092574C" w:rsidRDefault="0092574C"/>
        </w:tc>
      </w:tr>
      <w:tr w:rsidR="0092574C" w14:paraId="03675F1E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63B4B" w14:textId="77777777" w:rsidR="0092574C" w:rsidRDefault="00000000">
            <w:r>
              <w:t>30.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D924C" w14:textId="77777777" w:rsidR="0092574C" w:rsidRDefault="00000000">
            <w:r>
              <w:t>Fosforany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25695" w14:textId="77777777" w:rsidR="0092574C" w:rsidRDefault="00000000">
            <w:r>
              <w:t>12531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07E53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B1B15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AC1CD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9D91F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B59A4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AF18D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16333" w14:textId="77777777" w:rsidR="0092574C" w:rsidRDefault="0092574C"/>
        </w:tc>
      </w:tr>
      <w:tr w:rsidR="0092574C" w14:paraId="78FF92FD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8AF3B" w14:textId="77777777" w:rsidR="0092574C" w:rsidRDefault="00000000">
            <w:r>
              <w:t>31.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74026" w14:textId="77777777" w:rsidR="0092574C" w:rsidRDefault="00000000">
            <w:r>
              <w:t>Magnez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4EA38" w14:textId="77777777" w:rsidR="0092574C" w:rsidRDefault="00000000">
            <w:r>
              <w:t>14274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A15DA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505D1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CF08E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548F5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CC2E2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D36CF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C93D1" w14:textId="77777777" w:rsidR="0092574C" w:rsidRDefault="0092574C"/>
        </w:tc>
      </w:tr>
      <w:tr w:rsidR="0092574C" w14:paraId="723F9BC6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6DA7C" w14:textId="77777777" w:rsidR="0092574C" w:rsidRDefault="00000000">
            <w:r>
              <w:t>32.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8BA83" w14:textId="77777777" w:rsidR="0092574C" w:rsidRDefault="00000000">
            <w:r>
              <w:t>HbA1c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809FC" w14:textId="77777777" w:rsidR="0092574C" w:rsidRDefault="00000000">
            <w:r>
              <w:t>5130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3CC95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C4745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7056D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7D488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12624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130E2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D270B" w14:textId="77777777" w:rsidR="0092574C" w:rsidRDefault="0092574C"/>
        </w:tc>
      </w:tr>
      <w:tr w:rsidR="0092574C" w14:paraId="7CE3E83B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7DF69" w14:textId="77777777" w:rsidR="0092574C" w:rsidRDefault="00000000">
            <w:r>
              <w:t>33.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288F4" w14:textId="77777777" w:rsidR="0092574C" w:rsidRDefault="00000000">
            <w:r>
              <w:t>CRP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CA8E6" w14:textId="77777777" w:rsidR="0092574C" w:rsidRDefault="00000000">
            <w:r>
              <w:t>75222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83222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80D22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C8F78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8B853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42ECE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468D6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67E9C" w14:textId="77777777" w:rsidR="0092574C" w:rsidRDefault="0092574C"/>
        </w:tc>
      </w:tr>
      <w:tr w:rsidR="0092574C" w14:paraId="0B72F4D0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11D2A" w14:textId="77777777" w:rsidR="0092574C" w:rsidRDefault="00000000">
            <w:r>
              <w:t>34.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8A64F" w14:textId="77777777" w:rsidR="0092574C" w:rsidRDefault="00000000">
            <w:r>
              <w:t>Etanol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0D434" w14:textId="77777777" w:rsidR="0092574C" w:rsidRDefault="00000000">
            <w:r>
              <w:t>3990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9AEDF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69500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F01BC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24FF4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2287F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85658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54F61" w14:textId="77777777" w:rsidR="0092574C" w:rsidRDefault="0092574C"/>
        </w:tc>
      </w:tr>
      <w:tr w:rsidR="0092574C" w14:paraId="596F746D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6885B" w14:textId="77777777" w:rsidR="0092574C" w:rsidRDefault="00000000">
            <w:r>
              <w:t>35.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9FF1F" w14:textId="77777777" w:rsidR="0092574C" w:rsidRDefault="00000000">
            <w:r>
              <w:t>Lipaza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D2FF6" w14:textId="77777777" w:rsidR="0092574C" w:rsidRDefault="00000000">
            <w:r>
              <w:t>7521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5D930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A0B0F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72BC5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6FF01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1AC6A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063A8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BF554" w14:textId="77777777" w:rsidR="0092574C" w:rsidRDefault="0092574C"/>
        </w:tc>
      </w:tr>
      <w:tr w:rsidR="0092574C" w14:paraId="7612CF7D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5C6E" w14:textId="77777777" w:rsidR="0092574C" w:rsidRDefault="00000000">
            <w:r>
              <w:t>36.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0B1D7" w14:textId="77777777" w:rsidR="0092574C" w:rsidRDefault="00000000">
            <w:r>
              <w:t>Kwas walproinowy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362B0" w14:textId="77777777" w:rsidR="0092574C" w:rsidRDefault="00000000">
            <w:r>
              <w:t>894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DF51E" w14:textId="77777777" w:rsidR="0092574C" w:rsidRDefault="0092574C"/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1716A" w14:textId="77777777" w:rsidR="0092574C" w:rsidRDefault="0092574C"/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8D08B" w14:textId="77777777" w:rsidR="0092574C" w:rsidRDefault="0092574C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52096" w14:textId="77777777" w:rsidR="0092574C" w:rsidRDefault="0092574C"/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00E41" w14:textId="77777777" w:rsidR="0092574C" w:rsidRDefault="0092574C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FC5CD" w14:textId="77777777" w:rsidR="0092574C" w:rsidRDefault="0092574C"/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D442C7" w14:textId="77777777" w:rsidR="0092574C" w:rsidRDefault="0092574C"/>
        </w:tc>
      </w:tr>
      <w:tr w:rsidR="0092574C" w14:paraId="5572C353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EF0B6" w14:textId="77777777" w:rsidR="0092574C" w:rsidRDefault="00000000">
            <w:r>
              <w:t>37.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54B29" w14:textId="77777777" w:rsidR="0092574C" w:rsidRDefault="00000000">
            <w:r>
              <w:t>karbamazepina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143F4" w14:textId="77777777" w:rsidR="0092574C" w:rsidRDefault="00000000">
            <w:r>
              <w:t>150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8BC3C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A2669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05119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42CCE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7DD70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6DC3D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C061A" w14:textId="77777777" w:rsidR="0092574C" w:rsidRDefault="0092574C"/>
        </w:tc>
      </w:tr>
      <w:tr w:rsidR="0092574C" w14:paraId="39D587A6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C239E" w14:textId="77777777" w:rsidR="0092574C" w:rsidRDefault="00000000">
            <w:r>
              <w:t>38.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F1D6C" w14:textId="77777777" w:rsidR="0092574C" w:rsidRDefault="00000000">
            <w:proofErr w:type="spellStart"/>
            <w:r>
              <w:t>Digoxyna</w:t>
            </w:r>
            <w:proofErr w:type="spellEnd"/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8747B" w14:textId="77777777" w:rsidR="0092574C" w:rsidRDefault="00000000">
            <w:r>
              <w:t>219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947A9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EF8FB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2A62E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DE2E4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616CD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58560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A719E" w14:textId="77777777" w:rsidR="0092574C" w:rsidRDefault="0092574C"/>
        </w:tc>
      </w:tr>
      <w:tr w:rsidR="0092574C" w14:paraId="51BC511B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1CF8F" w14:textId="77777777" w:rsidR="0092574C" w:rsidRDefault="00000000">
            <w:r>
              <w:t>39.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47C23" w14:textId="77777777" w:rsidR="0092574C" w:rsidRDefault="00000000">
            <w:proofErr w:type="spellStart"/>
            <w:r>
              <w:t>Homocysteina</w:t>
            </w:r>
            <w:proofErr w:type="spellEnd"/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B26BA" w14:textId="77777777" w:rsidR="0092574C" w:rsidRDefault="00000000">
            <w:r>
              <w:t>741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98982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D1531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2F841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AAE68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1889F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3287C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4E61A" w14:textId="77777777" w:rsidR="0092574C" w:rsidRDefault="0092574C"/>
        </w:tc>
      </w:tr>
      <w:tr w:rsidR="0092574C" w14:paraId="4912872D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05499" w14:textId="77777777" w:rsidR="0092574C" w:rsidRDefault="00000000">
            <w:r>
              <w:t>40.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A389E" w14:textId="77777777" w:rsidR="0092574C" w:rsidRDefault="00000000">
            <w:proofErr w:type="spellStart"/>
            <w:r>
              <w:t>Haptoglobina</w:t>
            </w:r>
            <w:proofErr w:type="spellEnd"/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AC05E" w14:textId="77777777" w:rsidR="0092574C" w:rsidRDefault="00000000">
            <w:r>
              <w:t>492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2AE1E" w14:textId="77777777" w:rsidR="0092574C" w:rsidRDefault="0092574C"/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E71D1" w14:textId="77777777" w:rsidR="0092574C" w:rsidRDefault="0092574C"/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12C40" w14:textId="77777777" w:rsidR="0092574C" w:rsidRDefault="0092574C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B7E78" w14:textId="77777777" w:rsidR="0092574C" w:rsidRDefault="0092574C"/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FBF19" w14:textId="77777777" w:rsidR="0092574C" w:rsidRDefault="0092574C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30584" w14:textId="77777777" w:rsidR="0092574C" w:rsidRDefault="0092574C"/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74DDA" w14:textId="77777777" w:rsidR="0092574C" w:rsidRDefault="0092574C"/>
        </w:tc>
      </w:tr>
      <w:tr w:rsidR="0092574C" w14:paraId="6128A60D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8A13D" w14:textId="77777777" w:rsidR="0092574C" w:rsidRDefault="00000000">
            <w:r>
              <w:t>41.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E7D79" w14:textId="77777777" w:rsidR="0092574C" w:rsidRDefault="00000000">
            <w:proofErr w:type="spellStart"/>
            <w:r>
              <w:t>metotreksat</w:t>
            </w:r>
            <w:proofErr w:type="spellEnd"/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05C68" w14:textId="77777777" w:rsidR="0092574C" w:rsidRDefault="00000000">
            <w:r>
              <w:t>200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5C645" w14:textId="77777777" w:rsidR="0092574C" w:rsidRDefault="0092574C"/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3F94B" w14:textId="77777777" w:rsidR="0092574C" w:rsidRDefault="0092574C"/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F7CE0" w14:textId="77777777" w:rsidR="0092574C" w:rsidRDefault="0092574C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68AEC" w14:textId="77777777" w:rsidR="0092574C" w:rsidRDefault="0092574C"/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C48CA" w14:textId="77777777" w:rsidR="0092574C" w:rsidRDefault="0092574C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14B0B" w14:textId="77777777" w:rsidR="0092574C" w:rsidRDefault="0092574C"/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8C0C8" w14:textId="77777777" w:rsidR="0092574C" w:rsidRDefault="0092574C"/>
        </w:tc>
      </w:tr>
      <w:tr w:rsidR="0092574C" w14:paraId="1E2A9379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7220D" w14:textId="77777777" w:rsidR="0092574C" w:rsidRDefault="00000000">
            <w:r>
              <w:t>42.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24B0D" w14:textId="77777777" w:rsidR="0092574C" w:rsidRDefault="00000000">
            <w:r>
              <w:t>Glukoza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61526" w14:textId="77777777" w:rsidR="0092574C" w:rsidRDefault="00000000">
            <w:r>
              <w:t>79506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6546D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1E318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1CF2E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61224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2E7C9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2FBC3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1377C" w14:textId="77777777" w:rsidR="0092574C" w:rsidRDefault="0092574C"/>
        </w:tc>
      </w:tr>
      <w:tr w:rsidR="0092574C" w14:paraId="0F708742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85382" w14:textId="77777777" w:rsidR="0092574C" w:rsidRDefault="00000000">
            <w:r>
              <w:t>43.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8982A" w14:textId="77777777" w:rsidR="0092574C" w:rsidRDefault="00000000">
            <w:r>
              <w:t>TSH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D25959" w14:textId="77777777" w:rsidR="0092574C" w:rsidRDefault="00000000">
            <w:r>
              <w:t>23664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AA039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16BF9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7EAF3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D4EA8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F6FD3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1E7F8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CC14D" w14:textId="77777777" w:rsidR="0092574C" w:rsidRDefault="0092574C"/>
        </w:tc>
      </w:tr>
      <w:tr w:rsidR="0092574C" w14:paraId="47ABA6DF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1B21C" w14:textId="77777777" w:rsidR="0092574C" w:rsidRDefault="00000000">
            <w:r>
              <w:t>44.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AD2C9" w14:textId="77777777" w:rsidR="0092574C" w:rsidRDefault="00000000">
            <w:r>
              <w:t>FT3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5312E" w14:textId="77777777" w:rsidR="0092574C" w:rsidRDefault="00000000">
            <w:r>
              <w:t>4929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C621E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CD969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D7A0C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FDD39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6BCC3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42B48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D239B" w14:textId="77777777" w:rsidR="0092574C" w:rsidRDefault="0092574C"/>
        </w:tc>
      </w:tr>
      <w:tr w:rsidR="0092574C" w14:paraId="06CF441C" w14:textId="77777777">
        <w:trPr>
          <w:trHeight w:val="32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D8853" w14:textId="77777777" w:rsidR="0092574C" w:rsidRDefault="00000000">
            <w:r>
              <w:t>45.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3A913" w14:textId="77777777" w:rsidR="0092574C" w:rsidRDefault="00000000">
            <w:r>
              <w:t>FT4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A1E56" w14:textId="77777777" w:rsidR="0092574C" w:rsidRDefault="00000000">
            <w:r>
              <w:t>9540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3A9A50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EDD6F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1B43B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C0B28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4E190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E1798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C0A99" w14:textId="77777777" w:rsidR="0092574C" w:rsidRDefault="0092574C"/>
        </w:tc>
      </w:tr>
      <w:tr w:rsidR="0092574C" w14:paraId="17C4A3F7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4A64F" w14:textId="77777777" w:rsidR="0092574C" w:rsidRDefault="00000000">
            <w:r>
              <w:t>46.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D1120" w14:textId="77777777" w:rsidR="0092574C" w:rsidRDefault="00000000">
            <w:r>
              <w:t xml:space="preserve">PSA 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6A5BC" w14:textId="77777777" w:rsidR="0092574C" w:rsidRDefault="00000000">
            <w:r>
              <w:t>8070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0DE1C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5B695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A46DF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DC38F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42A08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D29A9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3E714" w14:textId="77777777" w:rsidR="0092574C" w:rsidRDefault="0092574C"/>
        </w:tc>
      </w:tr>
      <w:tr w:rsidR="0092574C" w14:paraId="59E9755C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2E8F5" w14:textId="77777777" w:rsidR="0092574C" w:rsidRDefault="00000000">
            <w:r>
              <w:t>47.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001FA" w14:textId="77777777" w:rsidR="0092574C" w:rsidRDefault="00000000">
            <w:proofErr w:type="spellStart"/>
            <w:r>
              <w:t>free</w:t>
            </w:r>
            <w:proofErr w:type="spellEnd"/>
            <w:r>
              <w:t xml:space="preserve"> PSA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8C124" w14:textId="77777777" w:rsidR="0092574C" w:rsidRDefault="00000000">
            <w:r>
              <w:t>1632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65C71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53724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11CA0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3D09D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6CA24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5816A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26F6C" w14:textId="77777777" w:rsidR="0092574C" w:rsidRDefault="0092574C"/>
        </w:tc>
      </w:tr>
      <w:tr w:rsidR="0092574C" w14:paraId="614AC116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83B09" w14:textId="77777777" w:rsidR="0092574C" w:rsidRDefault="00000000">
            <w:r>
              <w:t>48.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DC8B3" w14:textId="77777777" w:rsidR="0092574C" w:rsidRDefault="00000000">
            <w:r>
              <w:t>CEA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93B63" w14:textId="77777777" w:rsidR="0092574C" w:rsidRDefault="00000000">
            <w:r>
              <w:t>1383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8464B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D7281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E8EBD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6B444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E52BF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92C27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F8193" w14:textId="77777777" w:rsidR="0092574C" w:rsidRDefault="0092574C"/>
        </w:tc>
      </w:tr>
      <w:tr w:rsidR="0092574C" w14:paraId="49A7B7F5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E5D49" w14:textId="77777777" w:rsidR="0092574C" w:rsidRDefault="00000000">
            <w:r>
              <w:t>49.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D6965" w14:textId="77777777" w:rsidR="0092574C" w:rsidRDefault="00000000">
            <w:r>
              <w:t>Ca 15-3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B14A84" w14:textId="77777777" w:rsidR="0092574C" w:rsidRDefault="00000000">
            <w:r>
              <w:t>354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4897C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B4A97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955F3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335FA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A8478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8E8D5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8E2F5" w14:textId="77777777" w:rsidR="0092574C" w:rsidRDefault="0092574C"/>
        </w:tc>
      </w:tr>
      <w:tr w:rsidR="0092574C" w14:paraId="6789C345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8FB82" w14:textId="77777777" w:rsidR="0092574C" w:rsidRDefault="00000000">
            <w:r>
              <w:t>50.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58B56" w14:textId="77777777" w:rsidR="0092574C" w:rsidRDefault="00000000">
            <w:r>
              <w:t>Ca 19-9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F254D" w14:textId="77777777" w:rsidR="0092574C" w:rsidRDefault="00000000">
            <w:r>
              <w:t>672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6EA9E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37BC1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F521D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DE273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52D4A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77614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9C364" w14:textId="77777777" w:rsidR="0092574C" w:rsidRDefault="0092574C"/>
        </w:tc>
      </w:tr>
      <w:tr w:rsidR="0092574C" w14:paraId="3E0E9C73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5164B" w14:textId="77777777" w:rsidR="0092574C" w:rsidRDefault="00000000">
            <w:r>
              <w:t>51.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5081F" w14:textId="77777777" w:rsidR="0092574C" w:rsidRDefault="00000000">
            <w:r>
              <w:t>Ca 125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57509" w14:textId="77777777" w:rsidR="0092574C" w:rsidRDefault="00000000">
            <w:r>
              <w:t>390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7CA0F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FA1F3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4D4E6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84B81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5666F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7909B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373D0" w14:textId="77777777" w:rsidR="0092574C" w:rsidRDefault="0092574C"/>
        </w:tc>
      </w:tr>
      <w:tr w:rsidR="0092574C" w14:paraId="23B64830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4AFDC" w14:textId="77777777" w:rsidR="0092574C" w:rsidRDefault="00000000">
            <w:r>
              <w:t>52.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B5AB8" w14:textId="77777777" w:rsidR="0092574C" w:rsidRDefault="00000000">
            <w:r>
              <w:t>Ferrytyna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42FD8" w14:textId="77777777" w:rsidR="0092574C" w:rsidRDefault="00000000">
            <w:r>
              <w:t>12378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C33A2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5903D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B4B73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A6C13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0BA98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E31AB5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46227" w14:textId="77777777" w:rsidR="0092574C" w:rsidRDefault="0092574C"/>
        </w:tc>
      </w:tr>
      <w:tr w:rsidR="0092574C" w14:paraId="395E2571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C20FF" w14:textId="77777777" w:rsidR="0092574C" w:rsidRDefault="00000000">
            <w:r>
              <w:lastRenderedPageBreak/>
              <w:t>53.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A9C05" w14:textId="77777777" w:rsidR="0092574C" w:rsidRDefault="00000000">
            <w:r>
              <w:t>Kwas foliowy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04D4D" w14:textId="77777777" w:rsidR="0092574C" w:rsidRDefault="00000000">
            <w:r>
              <w:t>5343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24282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E76A2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9CCA3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C745C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8E3E1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B359B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479B6" w14:textId="77777777" w:rsidR="0092574C" w:rsidRDefault="0092574C"/>
        </w:tc>
      </w:tr>
      <w:tr w:rsidR="0092574C" w14:paraId="7B72815B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3039" w14:textId="77777777" w:rsidR="0092574C" w:rsidRDefault="00000000">
            <w:r>
              <w:t>54.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9E230" w14:textId="77777777" w:rsidR="0092574C" w:rsidRDefault="00000000">
            <w:r>
              <w:t>Wit. B12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6F913" w14:textId="77777777" w:rsidR="0092574C" w:rsidRDefault="00000000">
            <w:r>
              <w:t>5643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DF2C5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73121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4965B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8F2F4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D68F0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F810E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69C99" w14:textId="77777777" w:rsidR="0092574C" w:rsidRDefault="0092574C"/>
        </w:tc>
      </w:tr>
      <w:tr w:rsidR="0092574C" w14:paraId="08D040C6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96FD9" w14:textId="77777777" w:rsidR="0092574C" w:rsidRDefault="00000000">
            <w:r>
              <w:t>55.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4D856" w14:textId="77777777" w:rsidR="0092574C" w:rsidRDefault="00000000">
            <w:r>
              <w:t>Anty TG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C2280" w14:textId="77777777" w:rsidR="0092574C" w:rsidRDefault="00000000">
            <w:r>
              <w:t>1440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45861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F267B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3FABA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67454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9B4A6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420FF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27E33" w14:textId="77777777" w:rsidR="0092574C" w:rsidRDefault="0092574C"/>
        </w:tc>
      </w:tr>
      <w:tr w:rsidR="0092574C" w14:paraId="4DA50801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1A207" w14:textId="77777777" w:rsidR="0092574C" w:rsidRDefault="00000000">
            <w:r>
              <w:t>56.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1C5EE" w14:textId="77777777" w:rsidR="0092574C" w:rsidRDefault="00000000">
            <w:r>
              <w:t>Anty TPO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2F7B4" w14:textId="77777777" w:rsidR="0092574C" w:rsidRDefault="00000000">
            <w:r>
              <w:t>1233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58FBA" w14:textId="77777777" w:rsidR="0092574C" w:rsidRDefault="0092574C"/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7BC85" w14:textId="77777777" w:rsidR="0092574C" w:rsidRDefault="0092574C"/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80E04" w14:textId="77777777" w:rsidR="0092574C" w:rsidRDefault="0092574C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E5ED0" w14:textId="77777777" w:rsidR="0092574C" w:rsidRDefault="0092574C"/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7FD3F" w14:textId="77777777" w:rsidR="0092574C" w:rsidRDefault="0092574C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B2FC3" w14:textId="77777777" w:rsidR="0092574C" w:rsidRDefault="0092574C"/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3F61A" w14:textId="77777777" w:rsidR="0092574C" w:rsidRDefault="0092574C"/>
        </w:tc>
      </w:tr>
      <w:tr w:rsidR="0092574C" w14:paraId="14A4B3CD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0EFEB" w14:textId="77777777" w:rsidR="0092574C" w:rsidRDefault="00000000">
            <w:r>
              <w:t>57.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0F73E" w14:textId="77777777" w:rsidR="0092574C" w:rsidRDefault="00000000">
            <w:proofErr w:type="spellStart"/>
            <w:r>
              <w:t>Prokalcytonina</w:t>
            </w:r>
            <w:proofErr w:type="spellEnd"/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9DC71" w14:textId="77777777" w:rsidR="0092574C" w:rsidRDefault="00000000">
            <w:r>
              <w:t>35985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AA980" w14:textId="77777777" w:rsidR="0092574C" w:rsidRDefault="0092574C"/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57429" w14:textId="77777777" w:rsidR="0092574C" w:rsidRDefault="0092574C"/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60882" w14:textId="77777777" w:rsidR="0092574C" w:rsidRDefault="0092574C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1453C" w14:textId="77777777" w:rsidR="0092574C" w:rsidRDefault="0092574C"/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9D8C1" w14:textId="77777777" w:rsidR="0092574C" w:rsidRDefault="0092574C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D224E" w14:textId="77777777" w:rsidR="0092574C" w:rsidRDefault="0092574C"/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9DB0A" w14:textId="77777777" w:rsidR="0092574C" w:rsidRDefault="0092574C"/>
        </w:tc>
      </w:tr>
      <w:tr w:rsidR="0092574C" w14:paraId="29884C52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2768C" w14:textId="77777777" w:rsidR="0092574C" w:rsidRDefault="00000000">
            <w:r>
              <w:t>58.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A9FBE" w14:textId="77777777" w:rsidR="0092574C" w:rsidRDefault="00000000">
            <w:r>
              <w:t xml:space="preserve">EBV </w:t>
            </w:r>
            <w:proofErr w:type="spellStart"/>
            <w:r>
              <w:t>IgM</w:t>
            </w:r>
            <w:proofErr w:type="spellEnd"/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F0F6B" w14:textId="77777777" w:rsidR="0092574C" w:rsidRDefault="00000000">
            <w:r>
              <w:t>735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F5C14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C4DCB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15F7A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8B98A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2C464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50179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6744B" w14:textId="77777777" w:rsidR="0092574C" w:rsidRDefault="0092574C"/>
        </w:tc>
      </w:tr>
      <w:tr w:rsidR="0092574C" w14:paraId="7996144C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4AEEB" w14:textId="77777777" w:rsidR="0092574C" w:rsidRDefault="00000000">
            <w:r>
              <w:t>59.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75201" w14:textId="77777777" w:rsidR="0092574C" w:rsidRDefault="00000000">
            <w:r>
              <w:t xml:space="preserve">EMV </w:t>
            </w:r>
            <w:proofErr w:type="spellStart"/>
            <w:r>
              <w:t>IgG</w:t>
            </w:r>
            <w:proofErr w:type="spellEnd"/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1A1BE" w14:textId="77777777" w:rsidR="0092574C" w:rsidRDefault="00000000">
            <w:r>
              <w:t>729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6C466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956BF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1A11F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F03E4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535AA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8B3EB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B0D33" w14:textId="77777777" w:rsidR="0092574C" w:rsidRDefault="0092574C"/>
        </w:tc>
      </w:tr>
      <w:tr w:rsidR="0092574C" w14:paraId="4ADCDE68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59F59" w14:textId="77777777" w:rsidR="0092574C" w:rsidRDefault="00000000">
            <w:r>
              <w:t>60.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ED700" w14:textId="77777777" w:rsidR="0092574C" w:rsidRDefault="00000000">
            <w:r>
              <w:t>A-</w:t>
            </w:r>
            <w:proofErr w:type="spellStart"/>
            <w:r>
              <w:t>HBc</w:t>
            </w:r>
            <w:proofErr w:type="spellEnd"/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AE149" w14:textId="77777777" w:rsidR="0092574C" w:rsidRDefault="00000000">
            <w:r>
              <w:t>1479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16F87" w14:textId="77777777" w:rsidR="0092574C" w:rsidRDefault="0092574C"/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08F38" w14:textId="77777777" w:rsidR="0092574C" w:rsidRDefault="0092574C"/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336E0" w14:textId="77777777" w:rsidR="0092574C" w:rsidRDefault="0092574C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D1FEB" w14:textId="77777777" w:rsidR="0092574C" w:rsidRDefault="0092574C"/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E4D78" w14:textId="77777777" w:rsidR="0092574C" w:rsidRDefault="0092574C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EB8EE" w14:textId="77777777" w:rsidR="0092574C" w:rsidRDefault="0092574C"/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94F1C" w14:textId="77777777" w:rsidR="0092574C" w:rsidRDefault="0092574C"/>
        </w:tc>
      </w:tr>
      <w:tr w:rsidR="0092574C" w14:paraId="44E72380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D1194" w14:textId="77777777" w:rsidR="0092574C" w:rsidRDefault="00000000">
            <w:r>
              <w:t>61.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80D6B" w14:textId="77777777" w:rsidR="0092574C" w:rsidRDefault="00000000">
            <w:proofErr w:type="spellStart"/>
            <w:r>
              <w:t>Vitamina</w:t>
            </w:r>
            <w:proofErr w:type="spellEnd"/>
            <w:r>
              <w:t xml:space="preserve"> D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7939E" w14:textId="77777777" w:rsidR="0092574C" w:rsidRDefault="00000000">
            <w:r>
              <w:t>4722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6F4C2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88094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9A041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5CC6E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08A99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20C7D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5E962" w14:textId="77777777" w:rsidR="0092574C" w:rsidRDefault="0092574C"/>
        </w:tc>
      </w:tr>
      <w:tr w:rsidR="0092574C" w14:paraId="132B6279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9C99A" w14:textId="77777777" w:rsidR="0092574C" w:rsidRDefault="00000000">
            <w:r>
              <w:t>62.</w:t>
            </w:r>
          </w:p>
        </w:tc>
        <w:tc>
          <w:tcPr>
            <w:tcW w:w="2031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80C90" w14:textId="77777777" w:rsidR="0092574C" w:rsidRDefault="00000000">
            <w:r>
              <w:t>Beta HCG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6AE46" w14:textId="77777777" w:rsidR="0092574C" w:rsidRDefault="00000000">
            <w:r>
              <w:t>255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8BBF3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F3151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3DAAD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8E80E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B2653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9EB56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60A05" w14:textId="77777777" w:rsidR="0092574C" w:rsidRDefault="0092574C"/>
        </w:tc>
      </w:tr>
      <w:tr w:rsidR="0092574C" w14:paraId="44912D60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D6ACB" w14:textId="77777777" w:rsidR="0092574C" w:rsidRDefault="00000000">
            <w:r>
              <w:t>63.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68F04" w14:textId="77777777" w:rsidR="0092574C" w:rsidRDefault="00000000">
            <w:r>
              <w:t>AFP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958CF" w14:textId="77777777" w:rsidR="0092574C" w:rsidRDefault="00000000">
            <w:r>
              <w:t>312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0CB34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040BE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06B01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5BEC2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3F790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D160B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38FD1" w14:textId="77777777" w:rsidR="0092574C" w:rsidRDefault="0092574C"/>
        </w:tc>
      </w:tr>
      <w:tr w:rsidR="0092574C" w14:paraId="54E1226A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9DA9" w14:textId="77777777" w:rsidR="0092574C" w:rsidRDefault="00000000">
            <w:r>
              <w:t>64.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B1172" w14:textId="77777777" w:rsidR="0092574C" w:rsidRDefault="00000000">
            <w:r>
              <w:t>Kortyzol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90CF8" w14:textId="77777777" w:rsidR="0092574C" w:rsidRDefault="00000000">
            <w:r>
              <w:t>504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355AB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A5737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0A782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6E77D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2B8843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77B16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9C17F" w14:textId="77777777" w:rsidR="0092574C" w:rsidRDefault="0092574C"/>
        </w:tc>
      </w:tr>
      <w:tr w:rsidR="0092574C" w14:paraId="1B88315E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23152" w14:textId="77777777" w:rsidR="0092574C" w:rsidRDefault="00000000">
            <w:r>
              <w:t>65.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AF772" w14:textId="77777777" w:rsidR="0092574C" w:rsidRDefault="00000000">
            <w:r>
              <w:t>Parathormon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3B664" w14:textId="77777777" w:rsidR="0092574C" w:rsidRDefault="00000000">
            <w:r>
              <w:t>558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8FC68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81911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6819C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70EBE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D7D65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05499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A414E" w14:textId="77777777" w:rsidR="0092574C" w:rsidRDefault="0092574C"/>
        </w:tc>
      </w:tr>
      <w:tr w:rsidR="0092574C" w14:paraId="139D3702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AA96E" w14:textId="77777777" w:rsidR="0092574C" w:rsidRDefault="00000000">
            <w:r>
              <w:t>66.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2C956" w14:textId="77777777" w:rsidR="0092574C" w:rsidRDefault="00000000">
            <w:r>
              <w:t>Prolaktyna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2C30E" w14:textId="77777777" w:rsidR="0092574C" w:rsidRDefault="00000000">
            <w:r>
              <w:t>516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1CF9F" w14:textId="77777777" w:rsidR="0092574C" w:rsidRDefault="0092574C"/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6D0F0" w14:textId="77777777" w:rsidR="0092574C" w:rsidRDefault="0092574C"/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A80A6" w14:textId="77777777" w:rsidR="0092574C" w:rsidRDefault="0092574C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624A4" w14:textId="77777777" w:rsidR="0092574C" w:rsidRDefault="0092574C"/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8743B" w14:textId="77777777" w:rsidR="0092574C" w:rsidRDefault="0092574C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FCE4F" w14:textId="77777777" w:rsidR="0092574C" w:rsidRDefault="0092574C"/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A5C21" w14:textId="77777777" w:rsidR="0092574C" w:rsidRDefault="0092574C"/>
        </w:tc>
      </w:tr>
      <w:tr w:rsidR="0092574C" w14:paraId="7C0A72B3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3F31D" w14:textId="77777777" w:rsidR="0092574C" w:rsidRDefault="00000000">
            <w:r>
              <w:t>67.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25987" w14:textId="77777777" w:rsidR="0092574C" w:rsidRDefault="00000000">
            <w:r>
              <w:t>Testosteron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18082" w14:textId="77777777" w:rsidR="0092574C" w:rsidRDefault="00000000">
            <w:r>
              <w:t>447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BEDB7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B744D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97A3F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3BFA5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BE10C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58DD6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F039E" w14:textId="77777777" w:rsidR="0092574C" w:rsidRDefault="0092574C"/>
        </w:tc>
      </w:tr>
      <w:tr w:rsidR="0092574C" w14:paraId="424F280D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F46F9" w14:textId="77777777" w:rsidR="0092574C" w:rsidRDefault="00000000">
            <w:r>
              <w:t>68.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2815F" w14:textId="77777777" w:rsidR="0092574C" w:rsidRDefault="00000000">
            <w:r>
              <w:t xml:space="preserve">CMV </w:t>
            </w:r>
            <w:proofErr w:type="spellStart"/>
            <w:r>
              <w:t>IgM</w:t>
            </w:r>
            <w:proofErr w:type="spellEnd"/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9D4DB" w14:textId="77777777" w:rsidR="0092574C" w:rsidRDefault="00000000">
            <w:r>
              <w:t>744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7AA01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1B70A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7C9D4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6C9FF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FF866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96D2D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DFE3D" w14:textId="77777777" w:rsidR="0092574C" w:rsidRDefault="0092574C"/>
        </w:tc>
      </w:tr>
      <w:tr w:rsidR="0092574C" w14:paraId="544953F3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055E9" w14:textId="77777777" w:rsidR="0092574C" w:rsidRDefault="00000000">
            <w:r>
              <w:t>69.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CB31E" w14:textId="77777777" w:rsidR="0092574C" w:rsidRDefault="00000000">
            <w:r>
              <w:t xml:space="preserve">CMV </w:t>
            </w:r>
            <w:proofErr w:type="spellStart"/>
            <w:r>
              <w:t>IgG</w:t>
            </w:r>
            <w:proofErr w:type="spellEnd"/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08041" w14:textId="77777777" w:rsidR="0092574C" w:rsidRDefault="00000000">
            <w:r>
              <w:t>753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52F47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3A5B1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8242E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0F159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7A7E5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0B762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81779" w14:textId="77777777" w:rsidR="0092574C" w:rsidRDefault="0092574C"/>
        </w:tc>
      </w:tr>
      <w:tr w:rsidR="0092574C" w14:paraId="630D30C7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666B3" w14:textId="77777777" w:rsidR="0092574C" w:rsidRDefault="00000000">
            <w:r>
              <w:t>70.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E9734" w14:textId="77777777" w:rsidR="0092574C" w:rsidRDefault="00000000">
            <w:proofErr w:type="spellStart"/>
            <w:r>
              <w:t>ToxoplazmozaIgM</w:t>
            </w:r>
            <w:proofErr w:type="spellEnd"/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B65E1" w14:textId="77777777" w:rsidR="0092574C" w:rsidRDefault="00000000">
            <w:r>
              <w:t>270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04739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9316B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9BC4C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99510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85E68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A7C38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C5247" w14:textId="77777777" w:rsidR="0092574C" w:rsidRDefault="0092574C"/>
        </w:tc>
      </w:tr>
      <w:tr w:rsidR="0092574C" w14:paraId="2EE9D1DF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52AF9" w14:textId="77777777" w:rsidR="0092574C" w:rsidRDefault="00000000">
            <w:r>
              <w:t>71.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E3C6B" w14:textId="77777777" w:rsidR="0092574C" w:rsidRDefault="00000000">
            <w:proofErr w:type="spellStart"/>
            <w:r>
              <w:t>ToxoplazmozaIgG</w:t>
            </w:r>
            <w:proofErr w:type="spellEnd"/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0A3EB" w14:textId="77777777" w:rsidR="0092574C" w:rsidRDefault="00000000">
            <w:r>
              <w:t>273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D6069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88784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3B7F5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50625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9B8F8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9E1C8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7677C" w14:textId="77777777" w:rsidR="0092574C" w:rsidRDefault="0092574C"/>
        </w:tc>
      </w:tr>
      <w:tr w:rsidR="0092574C" w14:paraId="1F4B6425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518F9" w14:textId="77777777" w:rsidR="0092574C" w:rsidRDefault="00000000">
            <w:r>
              <w:t>72.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BF4CE" w14:textId="77777777" w:rsidR="0092574C" w:rsidRDefault="00000000">
            <w:proofErr w:type="spellStart"/>
            <w:r>
              <w:t>Cyklosporyna</w:t>
            </w:r>
            <w:proofErr w:type="spellEnd"/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B4F56" w14:textId="77777777" w:rsidR="0092574C" w:rsidRDefault="00000000">
            <w:r>
              <w:t>198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F818A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9692C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46EE2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ED342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B5634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6F0D1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1594C" w14:textId="77777777" w:rsidR="0092574C" w:rsidRDefault="0092574C"/>
        </w:tc>
      </w:tr>
      <w:tr w:rsidR="0092574C" w14:paraId="2EC3A6A2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DA760" w14:textId="77777777" w:rsidR="0092574C" w:rsidRDefault="00000000">
            <w:r>
              <w:t>73.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ACFBE" w14:textId="77777777" w:rsidR="0092574C" w:rsidRDefault="00000000">
            <w:r>
              <w:t>Insulina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0528A" w14:textId="77777777" w:rsidR="0092574C" w:rsidRDefault="00000000">
            <w:r>
              <w:t>666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B398B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B87AD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0CD31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CA65E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74E9F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007DE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AD53F" w14:textId="77777777" w:rsidR="0092574C" w:rsidRDefault="0092574C"/>
        </w:tc>
      </w:tr>
      <w:tr w:rsidR="0092574C" w14:paraId="2EAB32A2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C590A" w14:textId="77777777" w:rsidR="0092574C" w:rsidRDefault="00000000">
            <w:r>
              <w:t>74.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09358" w14:textId="77777777" w:rsidR="0092574C" w:rsidRDefault="00000000">
            <w:r>
              <w:t>Interleukina 6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19873" w14:textId="77777777" w:rsidR="0092574C" w:rsidRDefault="00000000">
            <w:r>
              <w:t>243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22276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0C291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4F148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94616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2A404" w14:textId="77777777" w:rsidR="0092574C" w:rsidRDefault="009257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B081D" w14:textId="77777777" w:rsidR="0092574C" w:rsidRDefault="0092574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3387F" w14:textId="77777777" w:rsidR="0092574C" w:rsidRDefault="0092574C"/>
        </w:tc>
      </w:tr>
      <w:tr w:rsidR="0092574C" w14:paraId="37476731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24A2A" w14:textId="77777777" w:rsidR="0092574C" w:rsidRDefault="00000000">
            <w:r>
              <w:t>75.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41AE1" w14:textId="77777777" w:rsidR="0092574C" w:rsidRDefault="00000000">
            <w:r>
              <w:t>albumina w moczu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7F9B0" w14:textId="77777777" w:rsidR="0092574C" w:rsidRDefault="00000000">
            <w:r>
              <w:t>405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2A782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10682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392BA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0B9D1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5755F" w14:textId="77777777" w:rsidR="0092574C" w:rsidRDefault="0092574C"/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48D50" w14:textId="77777777" w:rsidR="0092574C" w:rsidRDefault="0092574C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DFAB2" w14:textId="77777777" w:rsidR="0092574C" w:rsidRDefault="0092574C"/>
        </w:tc>
      </w:tr>
      <w:tr w:rsidR="0092574C" w14:paraId="4BC2FF2B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E8543" w14:textId="77777777" w:rsidR="0092574C" w:rsidRDefault="00000000">
            <w:r>
              <w:t>76.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B3999" w14:textId="77777777" w:rsidR="0092574C" w:rsidRDefault="00000000">
            <w:r>
              <w:t>Kalibratory (*podać/przeliczyć)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D8FC1" w14:textId="77777777" w:rsidR="0092574C" w:rsidRDefault="00000000">
            <w:pPr>
              <w:jc w:val="center"/>
            </w:pPr>
            <w:r>
              <w:t>*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0AB8A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1B176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1DE19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243F1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54CBE" w14:textId="77777777" w:rsidR="0092574C" w:rsidRDefault="0092574C"/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DE6D7" w14:textId="77777777" w:rsidR="0092574C" w:rsidRDefault="0092574C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DD3CC" w14:textId="77777777" w:rsidR="0092574C" w:rsidRDefault="0092574C"/>
        </w:tc>
      </w:tr>
      <w:tr w:rsidR="0092574C" w14:paraId="05C46559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3E818" w14:textId="77777777" w:rsidR="0092574C" w:rsidRDefault="00000000">
            <w:r>
              <w:t>77.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BA189" w14:textId="77777777" w:rsidR="0092574C" w:rsidRDefault="00000000">
            <w:r>
              <w:t>Kontrole (*podać/przeliczyć)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0BCD1" w14:textId="77777777" w:rsidR="0092574C" w:rsidRDefault="00000000">
            <w:pPr>
              <w:jc w:val="center"/>
            </w:pPr>
            <w:r>
              <w:t>*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872AC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40022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5F56A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4ADEA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0ABA6" w14:textId="77777777" w:rsidR="0092574C" w:rsidRDefault="0092574C"/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5B747" w14:textId="77777777" w:rsidR="0092574C" w:rsidRDefault="0092574C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4EC91" w14:textId="77777777" w:rsidR="0092574C" w:rsidRDefault="0092574C"/>
        </w:tc>
      </w:tr>
      <w:tr w:rsidR="0092574C" w14:paraId="094490CA" w14:textId="77777777">
        <w:trPr>
          <w:trHeight w:val="2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0C5AC" w14:textId="77777777" w:rsidR="0092574C" w:rsidRDefault="00000000">
            <w:r>
              <w:t>78.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C361F" w14:textId="77777777" w:rsidR="0092574C" w:rsidRDefault="00000000">
            <w:r>
              <w:t>Materiały zużywalne (*podać/przeliczyć)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5068B" w14:textId="77777777" w:rsidR="0092574C" w:rsidRDefault="00000000">
            <w:pPr>
              <w:jc w:val="center"/>
            </w:pPr>
            <w:r>
              <w:t>*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9070C" w14:textId="77777777" w:rsidR="0092574C" w:rsidRDefault="0092574C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01746" w14:textId="77777777" w:rsidR="0092574C" w:rsidRDefault="0092574C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9AFF2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FB6BF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2A371" w14:textId="77777777" w:rsidR="0092574C" w:rsidRDefault="0092574C"/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4E8AA" w14:textId="77777777" w:rsidR="0092574C" w:rsidRDefault="0092574C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E8798" w14:textId="77777777" w:rsidR="0092574C" w:rsidRDefault="0092574C"/>
        </w:tc>
      </w:tr>
      <w:tr w:rsidR="0092574C" w14:paraId="70277584" w14:textId="77777777">
        <w:trPr>
          <w:trHeight w:val="285"/>
        </w:trPr>
        <w:tc>
          <w:tcPr>
            <w:tcW w:w="6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33C33" w14:textId="77777777" w:rsidR="0092574C" w:rsidRDefault="00000000">
            <w:r>
              <w:t>OGÓŁEM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92774" w14:textId="77777777" w:rsidR="0092574C" w:rsidRDefault="009257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B4615" w14:textId="77777777" w:rsidR="0092574C" w:rsidRDefault="0092574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C95A1" w14:textId="77777777" w:rsidR="0092574C" w:rsidRDefault="0092574C"/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52106" w14:textId="77777777" w:rsidR="0092574C" w:rsidRDefault="0092574C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0AD5C" w14:textId="77777777" w:rsidR="0092574C" w:rsidRDefault="0092574C">
            <w:bookmarkStart w:id="0" w:name="_Hlk162421708"/>
            <w:bookmarkEnd w:id="0"/>
          </w:p>
        </w:tc>
      </w:tr>
    </w:tbl>
    <w:p w14:paraId="34D433A7" w14:textId="77777777" w:rsidR="0092574C" w:rsidRDefault="0092574C">
      <w:pPr>
        <w:jc w:val="both"/>
      </w:pPr>
    </w:p>
    <w:p w14:paraId="4BCE5A52" w14:textId="6A00FB2E" w:rsidR="0092574C" w:rsidRDefault="00000000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Uwaga: Pozycje 7</w:t>
      </w:r>
      <w:r w:rsidR="00B318D6">
        <w:rPr>
          <w:b/>
          <w:bCs/>
          <w:i/>
          <w:iCs/>
        </w:rPr>
        <w:t>6</w:t>
      </w:r>
      <w:r>
        <w:rPr>
          <w:b/>
          <w:bCs/>
          <w:i/>
          <w:iCs/>
        </w:rPr>
        <w:t>, 7</w:t>
      </w:r>
      <w:r w:rsidR="00B318D6">
        <w:rPr>
          <w:b/>
          <w:bCs/>
          <w:i/>
          <w:iCs/>
        </w:rPr>
        <w:t>7</w:t>
      </w:r>
      <w:r>
        <w:rPr>
          <w:b/>
          <w:bCs/>
          <w:i/>
          <w:iCs/>
        </w:rPr>
        <w:t xml:space="preserve">, </w:t>
      </w:r>
      <w:r w:rsidR="00B318D6">
        <w:rPr>
          <w:b/>
          <w:bCs/>
          <w:i/>
          <w:iCs/>
        </w:rPr>
        <w:t>78</w:t>
      </w:r>
      <w:r>
        <w:rPr>
          <w:b/>
          <w:bCs/>
          <w:i/>
          <w:iCs/>
        </w:rPr>
        <w:t xml:space="preserve"> podane są przykładowo. Do powyższej określonej ilości testów (o ile dotyczy) należy podać i wyliczyć wszystkie niezbędne ilości kalibratorów, kontroli, innych koniecznych materiałów zużywalnych, tak aby w trakcie realizacji umowy Zamawiający nie musiał dokupować dodatkowych kalibratorów, kontroli i materiałów zużywalnych do poszczególnych badań.</w:t>
      </w:r>
    </w:p>
    <w:p w14:paraId="62280CE3" w14:textId="4C0E8A0A" w:rsidR="0092574C" w:rsidRDefault="001E2FC9">
      <w:r w:rsidRPr="001E2FC9">
        <w:t>Dodatkowo wymaga się pokrycia kosztów włączenia analizatora do systemu informatycznego LAB-BIT. Konieczne wyposażenie analizatora w dodatkowy komputer konieczny do współpracy z LIS.</w:t>
      </w:r>
    </w:p>
    <w:p w14:paraId="358340D3" w14:textId="77777777" w:rsidR="0092574C" w:rsidRDefault="00000000">
      <w:pPr>
        <w:rPr>
          <w:b/>
          <w:bCs/>
          <w:iCs/>
        </w:rPr>
      </w:pPr>
      <w:r>
        <w:rPr>
          <w:b/>
          <w:bCs/>
          <w:iCs/>
        </w:rPr>
        <w:t>TABELA - B</w:t>
      </w:r>
    </w:p>
    <w:tbl>
      <w:tblPr>
        <w:tblW w:w="11199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56"/>
        <w:gridCol w:w="709"/>
        <w:gridCol w:w="647"/>
        <w:gridCol w:w="1053"/>
        <w:gridCol w:w="1275"/>
        <w:gridCol w:w="709"/>
        <w:gridCol w:w="1983"/>
      </w:tblGrid>
      <w:tr w:rsidR="0092574C" w14:paraId="035C9A20" w14:textId="77777777">
        <w:trPr>
          <w:trHeight w:val="2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AA8C3" w14:textId="77777777" w:rsidR="0092574C" w:rsidRDefault="00000000">
            <w:r>
              <w:t>Lp.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8E69B" w14:textId="77777777" w:rsidR="0092574C" w:rsidRDefault="00000000">
            <w:r>
              <w:t>Nazwa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390C4" w14:textId="77777777" w:rsidR="0092574C" w:rsidRDefault="00000000">
            <w:r>
              <w:t>j/m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57B7C" w14:textId="77777777" w:rsidR="0092574C" w:rsidRDefault="00000000">
            <w:r>
              <w:t>Ilość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EF413" w14:textId="77777777" w:rsidR="0092574C" w:rsidRDefault="00000000">
            <w:r>
              <w:t>Cena jedn.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6674D" w14:textId="77777777" w:rsidR="0092574C" w:rsidRDefault="00000000">
            <w: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5CC1D" w14:textId="77777777" w:rsidR="0092574C" w:rsidRDefault="00000000">
            <w:r>
              <w:t>Vat 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457E4" w14:textId="77777777" w:rsidR="0092574C" w:rsidRDefault="00000000">
            <w:r>
              <w:t>Wartość brutto</w:t>
            </w:r>
          </w:p>
        </w:tc>
      </w:tr>
      <w:tr w:rsidR="0092574C" w14:paraId="5BE11E51" w14:textId="77777777">
        <w:trPr>
          <w:trHeight w:val="8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17E5E" w14:textId="77777777" w:rsidR="0092574C" w:rsidRDefault="00000000">
            <w:r>
              <w:t>1.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98D39" w14:textId="77777777" w:rsidR="0092574C" w:rsidRDefault="00000000">
            <w:r>
              <w:t>Dzierżawa analizatora ............................................</w:t>
            </w:r>
          </w:p>
          <w:p w14:paraId="6D9BC2EF" w14:textId="77777777" w:rsidR="0092574C" w:rsidRDefault="00000000">
            <w:r>
              <w:t xml:space="preserve"> (podać nazwę producenta i typ analizatora)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23527" w14:textId="77777777" w:rsidR="0092574C" w:rsidRDefault="00000000">
            <w:r>
              <w:t>m-c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DC30F" w14:textId="77777777" w:rsidR="0092574C" w:rsidRDefault="00000000">
            <w:r>
              <w:t>36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B82B" w14:textId="77777777" w:rsidR="0092574C" w:rsidRDefault="0092574C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6196C" w14:textId="77777777" w:rsidR="0092574C" w:rsidRDefault="0092574C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A1FDE" w14:textId="77777777" w:rsidR="0092574C" w:rsidRDefault="0092574C">
            <w:pPr>
              <w:rPr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58D79" w14:textId="77777777" w:rsidR="0092574C" w:rsidRDefault="0092574C">
            <w:pPr>
              <w:rPr>
                <w:b/>
                <w:bCs/>
              </w:rPr>
            </w:pPr>
          </w:p>
        </w:tc>
      </w:tr>
    </w:tbl>
    <w:p w14:paraId="6654EE94" w14:textId="77777777" w:rsidR="0092574C" w:rsidRDefault="0092574C">
      <w:pPr>
        <w:rPr>
          <w:b/>
          <w:bCs/>
          <w:iCs/>
        </w:rPr>
      </w:pPr>
    </w:p>
    <w:p w14:paraId="635185D8" w14:textId="77777777" w:rsidR="0092574C" w:rsidRDefault="00000000">
      <w:pPr>
        <w:rPr>
          <w:b/>
          <w:bCs/>
          <w:iCs/>
        </w:rPr>
      </w:pPr>
      <w:r>
        <w:rPr>
          <w:b/>
          <w:bCs/>
          <w:iCs/>
        </w:rPr>
        <w:t>Razem netto Tabela A i Tabela B ……………… (podać)</w:t>
      </w:r>
    </w:p>
    <w:p w14:paraId="4988A6C1" w14:textId="77777777" w:rsidR="0092574C" w:rsidRDefault="00000000">
      <w:pPr>
        <w:rPr>
          <w:b/>
          <w:bCs/>
          <w:iCs/>
        </w:rPr>
      </w:pPr>
      <w:bookmarkStart w:id="1" w:name="_Hlk162422118"/>
      <w:r>
        <w:rPr>
          <w:b/>
          <w:bCs/>
          <w:iCs/>
        </w:rPr>
        <w:t>Razem brutto Tabela A i Tabela B ……………… (podać)</w:t>
      </w:r>
      <w:bookmarkEnd w:id="1"/>
    </w:p>
    <w:p w14:paraId="1A721A8C" w14:textId="77777777" w:rsidR="0092574C" w:rsidRDefault="0092574C"/>
    <w:sectPr w:rsidR="0092574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4C"/>
    <w:rsid w:val="00054C99"/>
    <w:rsid w:val="001E2FC9"/>
    <w:rsid w:val="0092574C"/>
    <w:rsid w:val="00A32E81"/>
    <w:rsid w:val="00B3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D135"/>
  <w15:docId w15:val="{3D835749-F154-4B27-9A33-08D1BA34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069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475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dc:description/>
  <cp:lastModifiedBy>U012</cp:lastModifiedBy>
  <cp:revision>8</cp:revision>
  <cp:lastPrinted>2024-03-27T09:23:00Z</cp:lastPrinted>
  <dcterms:created xsi:type="dcterms:W3CDTF">2024-04-29T10:23:00Z</dcterms:created>
  <dcterms:modified xsi:type="dcterms:W3CDTF">2024-04-30T10:06:00Z</dcterms:modified>
  <dc:language>pl-PL</dc:language>
</cp:coreProperties>
</file>