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DEB5143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1810FBA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9D16052" w14:textId="77777777" w:rsidR="008A4806" w:rsidRDefault="008A4806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3B178306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8A4806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2</w:t>
      </w:r>
      <w:r w:rsidR="00C653C9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8A4806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5433BB46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C13E5D">
        <w:rPr>
          <w:rFonts w:ascii="Sylfaen" w:eastAsia="Times New Roman" w:hAnsi="Sylfaen" w:cs="Times New Roman"/>
          <w:kern w:val="0"/>
          <w:lang w:eastAsia="pl-PL"/>
          <w14:ligatures w14:val="none"/>
        </w:rPr>
        <w:t>1</w:t>
      </w:r>
      <w:r w:rsidR="00C653C9">
        <w:rPr>
          <w:rFonts w:ascii="Sylfaen" w:eastAsia="Times New Roman" w:hAnsi="Sylfaen" w:cs="Times New Roman"/>
          <w:kern w:val="0"/>
          <w:lang w:eastAsia="pl-PL"/>
          <w14:ligatures w14:val="none"/>
        </w:rPr>
        <w:t>68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2D8F1F41" w14:textId="35B52032" w:rsidR="00853C27" w:rsidRPr="00466118" w:rsidRDefault="00853C27" w:rsidP="00466118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466118" w:rsidRPr="00466118">
        <w:rPr>
          <w:rFonts w:ascii="Sylfaen" w:eastAsia="Calibri" w:hAnsi="Sylfaen" w:cs="Times New Roman"/>
          <w14:ligatures w14:val="none"/>
        </w:rPr>
        <w:t>„Dostawę</w:t>
      </w:r>
      <w:r w:rsidR="00466118" w:rsidRPr="00466118">
        <w:rPr>
          <w:rFonts w:ascii="Sylfaen" w:eastAsia="Calibri" w:hAnsi="Sylfaen" w:cs="Times New Roman"/>
          <w:kern w:val="0"/>
          <w14:ligatures w14:val="none"/>
        </w:rPr>
        <w:t xml:space="preserve"> </w:t>
      </w:r>
      <w:r w:rsidR="00C653C9" w:rsidRPr="00C653C9">
        <w:rPr>
          <w:rFonts w:ascii="Sylfaen" w:eastAsia="Calibri" w:hAnsi="Sylfaen" w:cs="Times New Roman"/>
          <w:kern w:val="0"/>
          <w14:ligatures w14:val="none"/>
        </w:rPr>
        <w:t>UPS z akumulatorami</w:t>
      </w:r>
      <w:r w:rsidR="00C653C9">
        <w:rPr>
          <w:rFonts w:ascii="Sylfaen" w:eastAsia="Calibri" w:hAnsi="Sylfaen" w:cs="Times New Roman"/>
          <w:kern w:val="0"/>
          <w14:ligatures w14:val="none"/>
        </w:rPr>
        <w:t>”.</w:t>
      </w:r>
    </w:p>
    <w:p w14:paraId="66AED4C1" w14:textId="77777777" w:rsid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13E5D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Oferty w terminie złożyli: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5C9AA248" w14:textId="77777777" w:rsidR="00853C27" w:rsidRDefault="00C653C9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SKYPROJEKT </w:t>
            </w:r>
          </w:p>
          <w:p w14:paraId="1B1980E7" w14:textId="77777777" w:rsidR="00C653C9" w:rsidRDefault="00C653C9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Adam Augustyn</w:t>
            </w:r>
          </w:p>
          <w:p w14:paraId="26D99244" w14:textId="77777777" w:rsidR="00C653C9" w:rsidRDefault="00C653C9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gen. Romualda Traugutta 146/27</w:t>
            </w:r>
          </w:p>
          <w:p w14:paraId="573AFC2D" w14:textId="64739138" w:rsidR="00C653C9" w:rsidRPr="00853C27" w:rsidRDefault="00C653C9" w:rsidP="00466118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50-420 Wrocław </w:t>
            </w:r>
          </w:p>
        </w:tc>
        <w:tc>
          <w:tcPr>
            <w:tcW w:w="2268" w:type="dxa"/>
          </w:tcPr>
          <w:p w14:paraId="2824C9EB" w14:textId="77777777" w:rsidR="008A4806" w:rsidRDefault="00C653C9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143.530,00</w:t>
            </w:r>
          </w:p>
          <w:p w14:paraId="696E3C77" w14:textId="178C939D" w:rsidR="00C653C9" w:rsidRPr="00853C27" w:rsidRDefault="00C653C9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176.541,90</w:t>
            </w:r>
          </w:p>
        </w:tc>
      </w:tr>
    </w:tbl>
    <w:p w14:paraId="5B80768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lang w:eastAsia="pl-PL"/>
          <w14:ligatures w14:val="none"/>
        </w:rPr>
      </w:pPr>
    </w:p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3ACFCA9B" w:rsidR="00853C27" w:rsidRPr="00853C27" w:rsidRDefault="00853C27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</w:t>
      </w:r>
      <w:r w:rsidR="00C653C9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 w:rsidR="008A4806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9</w:t>
      </w:r>
      <w:r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113EC2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113EC2"/>
    <w:rsid w:val="00466118"/>
    <w:rsid w:val="00571D7B"/>
    <w:rsid w:val="005E4E3F"/>
    <w:rsid w:val="006410C6"/>
    <w:rsid w:val="00790391"/>
    <w:rsid w:val="00853C27"/>
    <w:rsid w:val="00891538"/>
    <w:rsid w:val="008A4806"/>
    <w:rsid w:val="009901A6"/>
    <w:rsid w:val="00BB31A0"/>
    <w:rsid w:val="00BB69E4"/>
    <w:rsid w:val="00BF3868"/>
    <w:rsid w:val="00C13E5D"/>
    <w:rsid w:val="00C653C9"/>
    <w:rsid w:val="00D9211B"/>
    <w:rsid w:val="00DD4F68"/>
    <w:rsid w:val="00DF0C69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7</cp:revision>
  <cp:lastPrinted>2024-09-27T08:15:00Z</cp:lastPrinted>
  <dcterms:created xsi:type="dcterms:W3CDTF">2024-08-06T16:37:00Z</dcterms:created>
  <dcterms:modified xsi:type="dcterms:W3CDTF">2024-09-27T08:15:00Z</dcterms:modified>
</cp:coreProperties>
</file>