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DF07" w14:textId="548C9CAC" w:rsidR="00D83E91" w:rsidRDefault="00D83E91" w:rsidP="00D83E91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>
        <w:rPr>
          <w:rFonts w:ascii="Sylfaen" w:hAnsi="Sylfaen" w:cs="Sylfaen"/>
        </w:rPr>
        <w:t>03</w:t>
      </w:r>
      <w:r>
        <w:rPr>
          <w:rFonts w:ascii="Sylfaen" w:hAnsi="Sylfaen" w:cs="Sylfaen"/>
        </w:rPr>
        <w:t>.0</w:t>
      </w:r>
      <w:r>
        <w:rPr>
          <w:rFonts w:ascii="Sylfaen" w:hAnsi="Sylfaen" w:cs="Sylfaen"/>
        </w:rPr>
        <w:t>7</w:t>
      </w:r>
      <w:r>
        <w:rPr>
          <w:rFonts w:ascii="Sylfaen" w:hAnsi="Sylfaen" w:cs="Sylfaen"/>
        </w:rPr>
        <w:t>.2024 r.</w:t>
      </w:r>
    </w:p>
    <w:p w14:paraId="151EC8F1" w14:textId="77777777" w:rsidR="00D83E91" w:rsidRDefault="00D83E91" w:rsidP="00D83E91">
      <w:pPr>
        <w:spacing w:after="0" w:line="100" w:lineRule="atLeast"/>
        <w:rPr>
          <w:rFonts w:ascii="Sylfaen" w:hAnsi="Sylfaen" w:cs="Sylfaen"/>
        </w:rPr>
      </w:pPr>
    </w:p>
    <w:p w14:paraId="590F7E45" w14:textId="3BEAAD0B" w:rsidR="00D83E91" w:rsidRDefault="00D83E91" w:rsidP="00D83E91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>
        <w:rPr>
          <w:rFonts w:ascii="Sylfaen" w:hAnsi="Sylfaen" w:cs="Sylfaen"/>
        </w:rPr>
        <w:t>110</w:t>
      </w:r>
      <w:r>
        <w:rPr>
          <w:rFonts w:ascii="Sylfaen" w:hAnsi="Sylfaen" w:cs="Sylfaen"/>
        </w:rPr>
        <w:t>.2024</w:t>
      </w:r>
    </w:p>
    <w:p w14:paraId="426C0A2A" w14:textId="77777777" w:rsidR="00D83E91" w:rsidRDefault="00D83E91" w:rsidP="00D83E91">
      <w:pPr>
        <w:spacing w:after="0" w:line="100" w:lineRule="atLeast"/>
        <w:jc w:val="both"/>
        <w:rPr>
          <w:rFonts w:ascii="Sylfaen" w:hAnsi="Sylfaen" w:cs="Sylfaen"/>
        </w:rPr>
      </w:pPr>
    </w:p>
    <w:p w14:paraId="45CEB2B7" w14:textId="299E68A3" w:rsidR="00D83E91" w:rsidRPr="006478AD" w:rsidRDefault="00D83E91" w:rsidP="00D83E91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6478AD">
        <w:rPr>
          <w:rFonts w:ascii="Sylfaen" w:hAnsi="Sylfaen" w:cs="Sylfaen"/>
        </w:rPr>
        <w:t>dotyczy: postępowania o udzielenie zamówienia publiczne w trybie podstawowym na „Dostawę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lekó</w:t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LISTNUM </w:instrText>
      </w:r>
      <w:r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t>w (XII)</w:t>
      </w:r>
      <w:r w:rsidRPr="006478AD">
        <w:rPr>
          <w:rFonts w:ascii="Sylfaen" w:hAnsi="Sylfaen" w:cs="Sylfaen"/>
        </w:rPr>
        <w:t>”</w:t>
      </w:r>
      <w:r>
        <w:rPr>
          <w:rFonts w:ascii="Sylfaen" w:hAnsi="Sylfaen" w:cs="Sylfaen"/>
        </w:rPr>
        <w:t>.</w:t>
      </w:r>
    </w:p>
    <w:p w14:paraId="25AAFEEF" w14:textId="77777777" w:rsidR="00D83E91" w:rsidRDefault="00D83E91" w:rsidP="00D83E91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2C02D23E" w14:textId="77777777" w:rsidR="00D83E91" w:rsidRDefault="00D83E91" w:rsidP="00D83E91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03486FF1" w14:textId="17F7AC4D" w:rsidR="00D83E91" w:rsidRPr="00CF1502" w:rsidRDefault="00D83E91" w:rsidP="00D83E91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21 –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 xml:space="preserve">2 sierpnia 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9 sierpnia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CFB14BF" w14:textId="1002A867" w:rsidR="00D83E91" w:rsidRPr="00CF1502" w:rsidRDefault="00D83E91" w:rsidP="00D83E91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4 lipca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1</w:t>
      </w:r>
      <w:r>
        <w:rPr>
          <w:rFonts w:ascii="Sylfaen" w:hAnsi="Sylfaen"/>
          <w:b/>
          <w:bCs/>
        </w:rPr>
        <w:t>1 lipca</w:t>
      </w:r>
      <w:r>
        <w:rPr>
          <w:rFonts w:ascii="Sylfaen" w:hAnsi="Sylfaen"/>
          <w:b/>
          <w:bCs/>
        </w:rPr>
        <w:t xml:space="preserve">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17578C9A" w14:textId="4FC6054A" w:rsidR="00D83E91" w:rsidRPr="00F05D8F" w:rsidRDefault="00D83E91" w:rsidP="00D83E91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 xml:space="preserve">4 lipca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11 lipca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3B3CDD94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7916BC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0822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91"/>
    <w:rsid w:val="009901A6"/>
    <w:rsid w:val="00BF6EE2"/>
    <w:rsid w:val="00D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4924"/>
  <w15:chartTrackingRefBased/>
  <w15:docId w15:val="{C17D3C2F-D3D9-4E74-BDCC-BE7E0673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E9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E91"/>
    <w:pPr>
      <w:suppressAutoHyphens w:val="0"/>
      <w:spacing w:line="254" w:lineRule="auto"/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rsid w:val="00D83E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2024-07-03T13:47:00Z</cp:lastPrinted>
  <dcterms:created xsi:type="dcterms:W3CDTF">2024-07-03T13:44:00Z</dcterms:created>
  <dcterms:modified xsi:type="dcterms:W3CDTF">2024-07-03T13:48:00Z</dcterms:modified>
</cp:coreProperties>
</file>