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B99D" w14:textId="23E3ACD3" w:rsidR="003E6ACE" w:rsidRDefault="003E6ACE" w:rsidP="00311D29">
      <w:pPr>
        <w:ind w:left="6372" w:firstLine="708"/>
        <w:jc w:val="both"/>
      </w:pPr>
      <w:r>
        <w:t xml:space="preserve">Toruń, </w:t>
      </w:r>
      <w:r w:rsidR="00051B0A">
        <w:t>28</w:t>
      </w:r>
      <w:r>
        <w:t>.10.2024 r</w:t>
      </w:r>
    </w:p>
    <w:p w14:paraId="63E86E79" w14:textId="2765EA88" w:rsidR="006549AD" w:rsidRDefault="006549AD" w:rsidP="00311D29">
      <w:pPr>
        <w:jc w:val="center"/>
        <w:rPr>
          <w:b/>
          <w:bCs/>
          <w:u w:val="single"/>
        </w:rPr>
      </w:pPr>
      <w:r w:rsidRPr="006549AD">
        <w:rPr>
          <w:b/>
          <w:bCs/>
          <w:u w:val="single"/>
        </w:rPr>
        <w:t>SSM.DZP.200.17</w:t>
      </w:r>
      <w:r w:rsidR="00051B0A">
        <w:rPr>
          <w:b/>
          <w:bCs/>
          <w:u w:val="single"/>
        </w:rPr>
        <w:t>5</w:t>
      </w:r>
      <w:r w:rsidRPr="006549AD">
        <w:rPr>
          <w:b/>
          <w:bCs/>
          <w:u w:val="single"/>
        </w:rPr>
        <w:t>.2024</w:t>
      </w:r>
    </w:p>
    <w:p w14:paraId="1E0E639A" w14:textId="46E0807B" w:rsidR="003E6ACE" w:rsidRPr="006549AD" w:rsidRDefault="006549AD" w:rsidP="00311D29">
      <w:pPr>
        <w:jc w:val="center"/>
        <w:rPr>
          <w:b/>
          <w:bCs/>
          <w:u w:val="single"/>
        </w:rPr>
      </w:pPr>
      <w:r w:rsidRPr="006549AD">
        <w:rPr>
          <w:b/>
          <w:bCs/>
          <w:u w:val="single"/>
        </w:rPr>
        <w:t>ODPOWIEDŹ NA PYTANI</w:t>
      </w:r>
      <w:r w:rsidR="00291CE4">
        <w:rPr>
          <w:b/>
          <w:bCs/>
          <w:u w:val="single"/>
        </w:rPr>
        <w:t>A</w:t>
      </w:r>
      <w:r w:rsidRPr="006549AD">
        <w:rPr>
          <w:b/>
          <w:bCs/>
          <w:u w:val="single"/>
        </w:rPr>
        <w:t xml:space="preserve"> WYKONAWC</w:t>
      </w:r>
      <w:r w:rsidR="00291CE4">
        <w:rPr>
          <w:b/>
          <w:bCs/>
          <w:u w:val="single"/>
        </w:rPr>
        <w:t>ÓW</w:t>
      </w:r>
    </w:p>
    <w:p w14:paraId="3426F0EB" w14:textId="3A00DAB4" w:rsidR="003E6ACE" w:rsidRDefault="003E6ACE" w:rsidP="00311D29">
      <w:pPr>
        <w:jc w:val="both"/>
        <w:rPr>
          <w:u w:val="single"/>
        </w:rPr>
      </w:pPr>
      <w:r w:rsidRPr="003E6ACE">
        <w:rPr>
          <w:u w:val="single"/>
        </w:rPr>
        <w:t xml:space="preserve">dotyczy: postępowania o udzielenie zamówienia publicznego w trybie podstawowym na dostawę </w:t>
      </w:r>
      <w:r w:rsidR="002647E4">
        <w:rPr>
          <w:u w:val="single"/>
        </w:rPr>
        <w:t>koszy na śmieci (I).</w:t>
      </w:r>
    </w:p>
    <w:p w14:paraId="3BB4C162" w14:textId="77777777" w:rsidR="002647E4" w:rsidRPr="003E6ACE" w:rsidRDefault="002647E4" w:rsidP="00311D29">
      <w:pPr>
        <w:jc w:val="both"/>
        <w:rPr>
          <w:u w:val="single"/>
        </w:rPr>
      </w:pPr>
    </w:p>
    <w:p w14:paraId="5A504420" w14:textId="019AAD33" w:rsidR="000A1172" w:rsidRPr="000A1172" w:rsidRDefault="000A1172" w:rsidP="00311D29">
      <w:pPr>
        <w:jc w:val="both"/>
      </w:pPr>
      <w:r w:rsidRPr="000A1172">
        <w:t>W związku ze skierowanym</w:t>
      </w:r>
      <w:r>
        <w:t>i</w:t>
      </w:r>
      <w:r w:rsidRPr="000A1172">
        <w:t xml:space="preserve"> przez Wykonawc</w:t>
      </w:r>
      <w:r>
        <w:t>ów</w:t>
      </w:r>
      <w:r w:rsidRPr="000A1172">
        <w:t xml:space="preserve"> pytani</w:t>
      </w:r>
      <w:r>
        <w:t>ami</w:t>
      </w:r>
      <w:r w:rsidRPr="000A1172">
        <w:t xml:space="preserve"> do SWZ Specjalistyczny Szpital Miejski </w:t>
      </w:r>
      <w:r>
        <w:t xml:space="preserve">                </w:t>
      </w:r>
      <w:r w:rsidRPr="000A1172">
        <w:t xml:space="preserve">im. M. Kopernika w Toruniu informuje o </w:t>
      </w:r>
      <w:r>
        <w:t>ich</w:t>
      </w:r>
      <w:r w:rsidRPr="000A1172">
        <w:t xml:space="preserve"> treści i udzielonej odpowiedzi.</w:t>
      </w:r>
    </w:p>
    <w:p w14:paraId="00569FAC" w14:textId="55486D9D" w:rsidR="008A0B54" w:rsidRDefault="008A0B54" w:rsidP="00311D2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Pytanie_1</w:t>
      </w:r>
    </w:p>
    <w:p w14:paraId="7526B0F5" w14:textId="3F565A72" w:rsidR="002647E4" w:rsidRPr="008A0B54" w:rsidRDefault="002647E4" w:rsidP="00311D29">
      <w:pPr>
        <w:jc w:val="both"/>
        <w:rPr>
          <w:i/>
          <w:iCs/>
        </w:rPr>
      </w:pPr>
      <w:r w:rsidRPr="008A0B54">
        <w:rPr>
          <w:b/>
          <w:bCs/>
          <w:i/>
          <w:iCs/>
          <w:u w:val="single"/>
        </w:rPr>
        <w:t>Dotyczy poz. 1, 2, 5, 6</w:t>
      </w:r>
      <w:r w:rsidR="008A0B54" w:rsidRPr="008A0B54">
        <w:rPr>
          <w:b/>
          <w:bCs/>
          <w:i/>
          <w:iCs/>
          <w:u w:val="single"/>
        </w:rPr>
        <w:t xml:space="preserve"> </w:t>
      </w:r>
      <w:r w:rsidRPr="008A0B54">
        <w:rPr>
          <w:i/>
          <w:iCs/>
        </w:rPr>
        <w:t>Prosimy o odstąpienie zapisu „zaopatrzone w wyjmowane plastikowe wiadro” ponieważ kosze plastikowe nie posiadają dodatkowych wyjmowanych wiader.</w:t>
      </w:r>
    </w:p>
    <w:p w14:paraId="34573F5A" w14:textId="41B379D6" w:rsidR="002647E4" w:rsidRPr="008A0B54" w:rsidRDefault="002647E4" w:rsidP="00311D29">
      <w:pPr>
        <w:jc w:val="both"/>
        <w:rPr>
          <w:b/>
          <w:bCs/>
        </w:rPr>
      </w:pPr>
      <w:r w:rsidRPr="002647E4">
        <w:rPr>
          <w:b/>
          <w:bCs/>
          <w:u w:val="single"/>
        </w:rPr>
        <w:t>Odpowiedź:</w:t>
      </w:r>
      <w:r w:rsidR="008A0B54">
        <w:rPr>
          <w:b/>
          <w:bCs/>
          <w:u w:val="single"/>
        </w:rPr>
        <w:t xml:space="preserve"> </w:t>
      </w:r>
      <w:r w:rsidRPr="008A0B54">
        <w:rPr>
          <w:b/>
          <w:bCs/>
        </w:rPr>
        <w:t>Zamawiający dopuszcza wiadra pedałowe plastikowe bez wyjmowanych wiader.</w:t>
      </w:r>
    </w:p>
    <w:p w14:paraId="5B6344B9" w14:textId="77777777" w:rsidR="00924679" w:rsidRDefault="00924679" w:rsidP="00311D29">
      <w:pPr>
        <w:jc w:val="both"/>
        <w:rPr>
          <w:b/>
          <w:bCs/>
          <w:u w:val="single"/>
        </w:rPr>
      </w:pPr>
    </w:p>
    <w:p w14:paraId="20B68422" w14:textId="4FA08035" w:rsidR="008A0B54" w:rsidRDefault="008A0B54" w:rsidP="00311D2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Pytanie_2</w:t>
      </w:r>
    </w:p>
    <w:p w14:paraId="24CAC875" w14:textId="3DF7242A" w:rsidR="002647E4" w:rsidRPr="008A0B54" w:rsidRDefault="002647E4" w:rsidP="00311D29">
      <w:pPr>
        <w:jc w:val="both"/>
        <w:rPr>
          <w:i/>
          <w:iCs/>
        </w:rPr>
      </w:pPr>
      <w:r w:rsidRPr="008A0B54">
        <w:rPr>
          <w:b/>
          <w:bCs/>
          <w:i/>
          <w:iCs/>
          <w:u w:val="single"/>
        </w:rPr>
        <w:t>Dotyczy poz. 6</w:t>
      </w:r>
      <w:r w:rsidR="008A0B54" w:rsidRPr="008A0B54">
        <w:rPr>
          <w:b/>
          <w:bCs/>
          <w:i/>
          <w:iCs/>
          <w:u w:val="single"/>
        </w:rPr>
        <w:t xml:space="preserve"> </w:t>
      </w:r>
      <w:r w:rsidRPr="008A0B54">
        <w:rPr>
          <w:i/>
          <w:iCs/>
        </w:rPr>
        <w:t>Prosimy o dopuszczenie wiadra o pojemności 8,1 L o wymiarach 28,6  x 25,5 x 36,8 (cm)</w:t>
      </w:r>
    </w:p>
    <w:p w14:paraId="45BA443B" w14:textId="67E95D06" w:rsidR="002647E4" w:rsidRPr="008A0B54" w:rsidRDefault="002647E4" w:rsidP="00311D29">
      <w:pPr>
        <w:jc w:val="both"/>
        <w:rPr>
          <w:b/>
          <w:bCs/>
        </w:rPr>
      </w:pPr>
      <w:bookmarkStart w:id="0" w:name="_Hlk180992473"/>
      <w:r w:rsidRPr="002647E4">
        <w:rPr>
          <w:b/>
          <w:bCs/>
          <w:u w:val="single"/>
        </w:rPr>
        <w:t>Odpowiedź:</w:t>
      </w:r>
      <w:r w:rsidR="008A0B54">
        <w:rPr>
          <w:b/>
          <w:bCs/>
          <w:u w:val="single"/>
        </w:rPr>
        <w:t xml:space="preserve"> </w:t>
      </w:r>
      <w:bookmarkEnd w:id="0"/>
      <w:r w:rsidRPr="008A0B54">
        <w:rPr>
          <w:b/>
          <w:bCs/>
        </w:rPr>
        <w:t>Zamawiający dopuszcza.</w:t>
      </w:r>
    </w:p>
    <w:p w14:paraId="46C21203" w14:textId="77777777" w:rsidR="00924679" w:rsidRDefault="00924679" w:rsidP="00311D29">
      <w:pPr>
        <w:jc w:val="both"/>
        <w:rPr>
          <w:b/>
          <w:bCs/>
          <w:u w:val="single"/>
        </w:rPr>
      </w:pPr>
    </w:p>
    <w:p w14:paraId="051B5381" w14:textId="0A505463" w:rsidR="008A0B54" w:rsidRDefault="008A0B54" w:rsidP="00311D2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Pytanie_3</w:t>
      </w:r>
    </w:p>
    <w:p w14:paraId="76294C0C" w14:textId="0563F6AC" w:rsidR="002647E4" w:rsidRPr="008A0B54" w:rsidRDefault="002647E4" w:rsidP="00311D29">
      <w:pPr>
        <w:jc w:val="both"/>
        <w:rPr>
          <w:i/>
          <w:iCs/>
        </w:rPr>
      </w:pPr>
      <w:r w:rsidRPr="008A0B54">
        <w:rPr>
          <w:b/>
          <w:bCs/>
          <w:i/>
          <w:iCs/>
          <w:u w:val="single"/>
        </w:rPr>
        <w:t>Dotyczy poz. 7</w:t>
      </w:r>
      <w:r w:rsidR="008A0B54" w:rsidRPr="008A0B54">
        <w:rPr>
          <w:b/>
          <w:bCs/>
          <w:i/>
          <w:iCs/>
          <w:u w:val="single"/>
        </w:rPr>
        <w:t xml:space="preserve"> </w:t>
      </w:r>
      <w:r w:rsidRPr="008A0B54">
        <w:rPr>
          <w:i/>
          <w:iCs/>
        </w:rPr>
        <w:t>Prosimy o dopuszczenie kosza na bieliznę 59L o wymiarach 60 x 44 (cm)</w:t>
      </w:r>
    </w:p>
    <w:p w14:paraId="338519B8" w14:textId="5C3E3A29" w:rsidR="002647E4" w:rsidRPr="002647E4" w:rsidRDefault="002647E4" w:rsidP="00311D29">
      <w:pPr>
        <w:jc w:val="both"/>
      </w:pPr>
      <w:r w:rsidRPr="002647E4">
        <w:rPr>
          <w:b/>
          <w:bCs/>
          <w:u w:val="single"/>
        </w:rPr>
        <w:t>Odpowiedź</w:t>
      </w:r>
      <w:r w:rsidRPr="008A0B54">
        <w:rPr>
          <w:u w:val="single"/>
        </w:rPr>
        <w:t>:</w:t>
      </w:r>
      <w:r w:rsidR="008A0B54" w:rsidRPr="008A0B54">
        <w:rPr>
          <w:u w:val="single"/>
        </w:rPr>
        <w:t xml:space="preserve"> </w:t>
      </w:r>
      <w:r w:rsidRPr="008A0B54">
        <w:rPr>
          <w:b/>
          <w:bCs/>
        </w:rPr>
        <w:t>Zamawiający dopuszcza.</w:t>
      </w:r>
    </w:p>
    <w:p w14:paraId="54E85E5C" w14:textId="77777777" w:rsidR="002647E4" w:rsidRDefault="002647E4" w:rsidP="00311D29">
      <w:pPr>
        <w:jc w:val="both"/>
        <w:rPr>
          <w:b/>
          <w:bCs/>
          <w:u w:val="single"/>
        </w:rPr>
      </w:pPr>
    </w:p>
    <w:p w14:paraId="43DBE958" w14:textId="77777777" w:rsidR="002647E4" w:rsidRDefault="002647E4" w:rsidP="00311D29">
      <w:pPr>
        <w:jc w:val="both"/>
        <w:rPr>
          <w:b/>
          <w:bCs/>
          <w:u w:val="single"/>
        </w:rPr>
      </w:pPr>
    </w:p>
    <w:p w14:paraId="4C8EB6E3" w14:textId="77777777" w:rsidR="002647E4" w:rsidRPr="00291CE4" w:rsidRDefault="002647E4" w:rsidP="00311D29">
      <w:pPr>
        <w:jc w:val="both"/>
        <w:rPr>
          <w:b/>
          <w:bCs/>
          <w:u w:val="single"/>
        </w:rPr>
      </w:pPr>
    </w:p>
    <w:sectPr w:rsidR="002647E4" w:rsidRPr="00291C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6B0D5" w14:textId="77777777" w:rsidR="00506F4A" w:rsidRDefault="00506F4A" w:rsidP="00D11596">
      <w:pPr>
        <w:spacing w:after="0" w:line="240" w:lineRule="auto"/>
      </w:pPr>
      <w:r>
        <w:separator/>
      </w:r>
    </w:p>
  </w:endnote>
  <w:endnote w:type="continuationSeparator" w:id="0">
    <w:p w14:paraId="01B39AC5" w14:textId="77777777" w:rsidR="00506F4A" w:rsidRDefault="00506F4A" w:rsidP="00D1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7E38" w14:textId="4E124426" w:rsidR="00AE4EF8" w:rsidRDefault="00AE4EF8">
    <w:pPr>
      <w:pStyle w:val="Stopka"/>
      <w:jc w:val="right"/>
    </w:pPr>
  </w:p>
  <w:p w14:paraId="06C2C5F6" w14:textId="77777777" w:rsidR="00AE4EF8" w:rsidRDefault="00AE4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15170" w14:textId="77777777" w:rsidR="00506F4A" w:rsidRDefault="00506F4A" w:rsidP="00D11596">
      <w:pPr>
        <w:spacing w:after="0" w:line="240" w:lineRule="auto"/>
      </w:pPr>
      <w:r>
        <w:separator/>
      </w:r>
    </w:p>
  </w:footnote>
  <w:footnote w:type="continuationSeparator" w:id="0">
    <w:p w14:paraId="7BD08A0F" w14:textId="77777777" w:rsidR="00506F4A" w:rsidRDefault="00506F4A" w:rsidP="00D1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3FB1"/>
    <w:multiLevelType w:val="hybridMultilevel"/>
    <w:tmpl w:val="34F02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2926"/>
    <w:multiLevelType w:val="hybridMultilevel"/>
    <w:tmpl w:val="A4ACF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1191D"/>
    <w:multiLevelType w:val="hybridMultilevel"/>
    <w:tmpl w:val="DAEAC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357E83"/>
    <w:multiLevelType w:val="hybridMultilevel"/>
    <w:tmpl w:val="6280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2BF2"/>
    <w:multiLevelType w:val="hybridMultilevel"/>
    <w:tmpl w:val="2664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7195E"/>
    <w:multiLevelType w:val="hybridMultilevel"/>
    <w:tmpl w:val="AD6A707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04492975">
    <w:abstractNumId w:val="7"/>
  </w:num>
  <w:num w:numId="2" w16cid:durableId="1966304847">
    <w:abstractNumId w:val="0"/>
  </w:num>
  <w:num w:numId="3" w16cid:durableId="576747887">
    <w:abstractNumId w:val="4"/>
  </w:num>
  <w:num w:numId="4" w16cid:durableId="1725369811">
    <w:abstractNumId w:val="2"/>
  </w:num>
  <w:num w:numId="5" w16cid:durableId="346904697">
    <w:abstractNumId w:val="5"/>
  </w:num>
  <w:num w:numId="6" w16cid:durableId="1977371701">
    <w:abstractNumId w:val="8"/>
  </w:num>
  <w:num w:numId="7" w16cid:durableId="1630893167">
    <w:abstractNumId w:val="6"/>
  </w:num>
  <w:num w:numId="8" w16cid:durableId="193231379">
    <w:abstractNumId w:val="3"/>
  </w:num>
  <w:num w:numId="9" w16cid:durableId="197331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E"/>
    <w:rsid w:val="00051B0A"/>
    <w:rsid w:val="000733F3"/>
    <w:rsid w:val="000A1172"/>
    <w:rsid w:val="000E4E69"/>
    <w:rsid w:val="000F169C"/>
    <w:rsid w:val="00112C67"/>
    <w:rsid w:val="001B2062"/>
    <w:rsid w:val="001F25B9"/>
    <w:rsid w:val="002079A3"/>
    <w:rsid w:val="002647E4"/>
    <w:rsid w:val="00291CE4"/>
    <w:rsid w:val="002969F0"/>
    <w:rsid w:val="002B1525"/>
    <w:rsid w:val="00311D29"/>
    <w:rsid w:val="00390211"/>
    <w:rsid w:val="003E6ACE"/>
    <w:rsid w:val="004111AC"/>
    <w:rsid w:val="00426E51"/>
    <w:rsid w:val="00430233"/>
    <w:rsid w:val="00506F4A"/>
    <w:rsid w:val="00576FE5"/>
    <w:rsid w:val="0058001C"/>
    <w:rsid w:val="006549AD"/>
    <w:rsid w:val="0067461E"/>
    <w:rsid w:val="006970A8"/>
    <w:rsid w:val="0070335F"/>
    <w:rsid w:val="0075717D"/>
    <w:rsid w:val="007957F1"/>
    <w:rsid w:val="007D6711"/>
    <w:rsid w:val="00821F15"/>
    <w:rsid w:val="00843DF9"/>
    <w:rsid w:val="008A0B54"/>
    <w:rsid w:val="008A0F13"/>
    <w:rsid w:val="00924679"/>
    <w:rsid w:val="009B28B7"/>
    <w:rsid w:val="009F62B7"/>
    <w:rsid w:val="00A40CFC"/>
    <w:rsid w:val="00AE4EF8"/>
    <w:rsid w:val="00BB66E9"/>
    <w:rsid w:val="00BB78DD"/>
    <w:rsid w:val="00BF340A"/>
    <w:rsid w:val="00C11E64"/>
    <w:rsid w:val="00C26C25"/>
    <w:rsid w:val="00C47DBB"/>
    <w:rsid w:val="00CA29E1"/>
    <w:rsid w:val="00CC4FCA"/>
    <w:rsid w:val="00CC6834"/>
    <w:rsid w:val="00D11596"/>
    <w:rsid w:val="00DB2C2F"/>
    <w:rsid w:val="00E70B94"/>
    <w:rsid w:val="00F02D63"/>
    <w:rsid w:val="00F153B2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070F"/>
  <w15:chartTrackingRefBased/>
  <w15:docId w15:val="{A4BFFC70-F95B-40FB-ACDD-E2167DAA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3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596"/>
  </w:style>
  <w:style w:type="paragraph" w:styleId="Stopka">
    <w:name w:val="footer"/>
    <w:basedOn w:val="Normalny"/>
    <w:link w:val="StopkaZnak"/>
    <w:uiPriority w:val="99"/>
    <w:unhideWhenUsed/>
    <w:rsid w:val="00D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U013</cp:lastModifiedBy>
  <cp:revision>6</cp:revision>
  <cp:lastPrinted>2024-10-11T06:05:00Z</cp:lastPrinted>
  <dcterms:created xsi:type="dcterms:W3CDTF">2024-10-28T06:18:00Z</dcterms:created>
  <dcterms:modified xsi:type="dcterms:W3CDTF">2024-10-28T06:36:00Z</dcterms:modified>
</cp:coreProperties>
</file>