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067D" w14:textId="298589A2" w:rsidR="0080709B" w:rsidRPr="008A2EC5" w:rsidRDefault="00EB09EA" w:rsidP="0080709B">
      <w:pPr>
        <w:jc w:val="right"/>
        <w:rPr>
          <w:sz w:val="16"/>
          <w:szCs w:val="16"/>
        </w:rPr>
      </w:pPr>
      <w:r>
        <w:rPr>
          <w:sz w:val="16"/>
          <w:szCs w:val="16"/>
        </w:rPr>
        <w:t>Z</w:t>
      </w:r>
      <w:r w:rsidR="0080709B" w:rsidRPr="008A2EC5">
        <w:rPr>
          <w:sz w:val="16"/>
          <w:szCs w:val="16"/>
        </w:rPr>
        <w:t>ałącznik nr 1</w:t>
      </w:r>
      <w:r>
        <w:rPr>
          <w:sz w:val="16"/>
          <w:szCs w:val="16"/>
        </w:rPr>
        <w:t>7 do SWZ</w:t>
      </w:r>
    </w:p>
    <w:p w14:paraId="08A8078D" w14:textId="18D88ABF" w:rsidR="0080709B" w:rsidRPr="008A2EC5" w:rsidRDefault="0080709B" w:rsidP="008A2EC5">
      <w:pPr>
        <w:jc w:val="center"/>
        <w:rPr>
          <w:b/>
          <w:bCs/>
        </w:rPr>
      </w:pPr>
      <w:r w:rsidRPr="008A2EC5">
        <w:rPr>
          <w:b/>
          <w:bCs/>
        </w:rPr>
        <w:t>WYKAZ POMIESZCZEŃ SZPITALNYCH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09"/>
        <w:gridCol w:w="983"/>
        <w:gridCol w:w="1143"/>
        <w:gridCol w:w="992"/>
        <w:gridCol w:w="1028"/>
        <w:gridCol w:w="957"/>
        <w:gridCol w:w="1559"/>
      </w:tblGrid>
      <w:tr w:rsidR="0080709B" w:rsidRPr="008A2EC5" w14:paraId="6809B0D4" w14:textId="77777777" w:rsidTr="0080709B">
        <w:trPr>
          <w:trHeight w:val="52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F933B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FF86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Rodzaj pomieszczenia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A5E12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pow  m2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77E4E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Płytki GRES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3ECB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Wykładzina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6BE06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Powierzchnia okien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4C292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4570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0709B" w:rsidRPr="0080709B" w14:paraId="61802379" w14:textId="77777777" w:rsidTr="0080709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1985F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14:paraId="41CF48C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               BUDYNEK F                                             - była PRACOWNIA ENDOSKOPOWA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8EDF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strike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CE7A0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strike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EE45A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strike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B3AD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strike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3F5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0709B" w:rsidRPr="0080709B" w14:paraId="5916FC86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DCE60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2DE3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strike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gabinet lekarski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2C2CF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strike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86433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8F30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0798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7DC" w:fill="C0C0C0"/>
            <w:noWrap/>
            <w:vAlign w:val="bottom"/>
            <w:hideMark/>
          </w:tcPr>
          <w:p w14:paraId="579256E1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11,93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C9B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NIE SĄ UŻYTKOWANE</w:t>
            </w:r>
          </w:p>
        </w:tc>
      </w:tr>
      <w:tr w:rsidR="0080709B" w:rsidRPr="0080709B" w14:paraId="2C4FCC10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2889A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F79A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strike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gabinet lekarski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BB3BE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strike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B6E51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401A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308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7DC" w:fill="C0C0C0"/>
            <w:noWrap/>
            <w:vAlign w:val="bottom"/>
            <w:hideMark/>
          </w:tcPr>
          <w:p w14:paraId="44D32C46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9,43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42D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NIE SĄ UŻYTKOWANE</w:t>
            </w:r>
          </w:p>
        </w:tc>
      </w:tr>
      <w:tr w:rsidR="0080709B" w:rsidRPr="0080709B" w14:paraId="587DB297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44913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4076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strike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pokój socjalny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391D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4CB94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2AF8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4A1D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7DC" w:fill="C0C0C0"/>
            <w:noWrap/>
            <w:vAlign w:val="bottom"/>
            <w:hideMark/>
          </w:tcPr>
          <w:p w14:paraId="6030853F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11,13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B62D" w14:textId="5FCF1B14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 xml:space="preserve">Do </w:t>
            </w:r>
            <w:r w:rsidR="00EB09EA" w:rsidRPr="0080709B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sprzątania</w:t>
            </w:r>
            <w:r w:rsidRPr="0080709B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 xml:space="preserve"> od 01 07 2023</w:t>
            </w:r>
          </w:p>
        </w:tc>
      </w:tr>
      <w:tr w:rsidR="0080709B" w:rsidRPr="0080709B" w14:paraId="7686734A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92751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62DC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strike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pokój pobytu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840CF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AFA2D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C53F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CCB8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7DC" w:fill="C0C0C0"/>
            <w:noWrap/>
            <w:vAlign w:val="bottom"/>
            <w:hideMark/>
          </w:tcPr>
          <w:p w14:paraId="1C888309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14,43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C251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0709B" w:rsidRPr="008A2EC5" w14:paraId="71E1C70E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1E43B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D792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strike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rejestracja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CF50E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1DC8B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6C51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5142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4C7DC" w:fill="C0C0C0"/>
            <w:noWrap/>
            <w:vAlign w:val="bottom"/>
            <w:hideMark/>
          </w:tcPr>
          <w:p w14:paraId="5962C022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10,14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4C7DC" w:fill="C0C0C0"/>
            <w:noWrap/>
            <w:vAlign w:val="bottom"/>
            <w:hideMark/>
          </w:tcPr>
          <w:p w14:paraId="3C71B962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57,06</w:t>
            </w:r>
          </w:p>
        </w:tc>
      </w:tr>
      <w:tr w:rsidR="0080709B" w:rsidRPr="0080709B" w14:paraId="643401CD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E57D9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D121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korytarz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2313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A492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507F4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50,95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EEAB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E53F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893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0709B" w:rsidRPr="0080709B" w14:paraId="6CE92596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60FFB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FE95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łazienka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7DB04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A009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4ABE5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3354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FAA6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017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0709B" w:rsidRPr="0080709B" w14:paraId="14EB8DEA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3EE04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F97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łazienka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597FB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4704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4CDAD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4,91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35D4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E81A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A09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0709B" w:rsidRPr="0080709B" w14:paraId="69173934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00C8C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E15B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brudownik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44342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507C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3E19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3,41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390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E7F6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7A6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0709B" w:rsidRPr="0080709B" w14:paraId="7F950E10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A7408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21F3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3F52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E0B6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917E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6174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831B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56C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0709B" w:rsidRPr="0080709B" w14:paraId="5D1FA05A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987D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DA2C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A1A9C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BB19C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96678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61,52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CD74D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15,20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C56F3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61,52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880A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7020C104" w14:textId="77777777" w:rsidR="0080709B" w:rsidRPr="008A2EC5" w:rsidRDefault="0080709B">
      <w:pPr>
        <w:rPr>
          <w:sz w:val="16"/>
          <w:szCs w:val="16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692"/>
        <w:gridCol w:w="349"/>
        <w:gridCol w:w="1420"/>
        <w:gridCol w:w="1300"/>
        <w:gridCol w:w="1300"/>
        <w:gridCol w:w="993"/>
      </w:tblGrid>
      <w:tr w:rsidR="0080709B" w:rsidRPr="0080709B" w14:paraId="5DE0A908" w14:textId="77777777" w:rsidTr="00894571">
        <w:trPr>
          <w:trHeight w:val="31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E5D2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bottom"/>
            <w:hideMark/>
          </w:tcPr>
          <w:p w14:paraId="4CF7682B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BANK KOMÓREK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427C4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647D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5A0AE5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0B3D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7DD9DC23" w14:textId="77777777" w:rsidTr="0089457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174E5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38A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Parter Korytarz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F3E3E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3D4D8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12,47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95A4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940B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48E0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5DDE6E4A" w14:textId="77777777" w:rsidTr="0089457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F27FF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E301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Korytarz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79CA6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1726E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12,55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FD5E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DE6F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383A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398CC583" w14:textId="77777777" w:rsidTr="0089457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9F7CE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47B6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Korytarz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E9832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1B384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15,90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CAD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14AC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E9D7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06A096E4" w14:textId="77777777" w:rsidTr="0089457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0B27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2CBD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Korytarz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27D1B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6164E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23,17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2693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BD8E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E188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6364CA2A" w14:textId="77777777" w:rsidTr="0089457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6F2F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B4D6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Piętro Archiwum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5D890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1EC38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11,82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00D5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D8DA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F92E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24B32AA2" w14:textId="77777777" w:rsidTr="0089457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CAA51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E9EF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Archiwum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57D1E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DA677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8,86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7F06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EA31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2A28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1741609C" w14:textId="77777777" w:rsidTr="0089457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744CC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7059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Archiwum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DAC79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E7027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12,81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6BF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8073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8FDE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7A350720" w14:textId="77777777" w:rsidTr="0089457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4047B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CCB4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Archiwum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F78E0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CFCA0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18,84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4320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047A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AB1D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12037014" w14:textId="77777777" w:rsidTr="0089457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F5327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5FB2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Pokój socjalny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1B86C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D0796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8,18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8E52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CC77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CEB1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6CFCBA4D" w14:textId="77777777" w:rsidTr="0089457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F7507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9452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Szatnia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E4760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50ACA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5,14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BA3D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9AC1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B327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2FACACE4" w14:textId="77777777" w:rsidTr="0089457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41475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1A95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Komunikacja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A4A78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AB99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14,72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EC36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C2B4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608C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63793146" w14:textId="77777777" w:rsidTr="0089457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16971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6D9E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Śluza 1,2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19808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23815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5,89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E5AE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2A25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9D91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6BBE0884" w14:textId="77777777" w:rsidTr="0089457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42AF0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0113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Klatka schodowa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1C852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EBB00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88DDF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11,66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7778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287B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14AD17E6" w14:textId="77777777" w:rsidTr="0089457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9AC42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2470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WC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AC1E9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DEB9A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43243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4,42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8FA7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DD9E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0D0A2E7C" w14:textId="77777777" w:rsidTr="0089457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A8B63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2395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Magazyn brudny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E444D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F1052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1E52A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1722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3DE7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05F794C2" w14:textId="77777777" w:rsidTr="0089457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607D0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9C5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Klatka schodowa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79C86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CBD5C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955DA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13,37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F678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3B65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7FA9A3A6" w14:textId="77777777" w:rsidTr="0089457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285D6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50E6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WC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74177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75236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9D59B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5,78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47C0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789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0202D312" w14:textId="77777777" w:rsidTr="0089457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80813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A829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Wiatrołap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1A657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72143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3D005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0310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4970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6649279F" w14:textId="77777777" w:rsidTr="0089457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7FFC1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B5B0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Pomieszczenie porządkowe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F9960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BA117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F9F17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4,53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6DD8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CF89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65697958" w14:textId="77777777" w:rsidTr="0089457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E12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70EE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2775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87DBA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150,35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5C027D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43,69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85EE8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29,77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DE0E4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194,04</w:t>
            </w:r>
          </w:p>
        </w:tc>
      </w:tr>
    </w:tbl>
    <w:p w14:paraId="25CC5628" w14:textId="77777777" w:rsidR="0080709B" w:rsidRPr="008A2EC5" w:rsidRDefault="0080709B">
      <w:pPr>
        <w:rPr>
          <w:sz w:val="16"/>
          <w:szCs w:val="16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701"/>
        <w:gridCol w:w="349"/>
        <w:gridCol w:w="1420"/>
        <w:gridCol w:w="1300"/>
        <w:gridCol w:w="1300"/>
        <w:gridCol w:w="1300"/>
      </w:tblGrid>
      <w:tr w:rsidR="0080709B" w:rsidRPr="0080709B" w14:paraId="515D8568" w14:textId="77777777" w:rsidTr="0080709B">
        <w:trPr>
          <w:trHeight w:val="31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F4DB28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"J"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bottom"/>
            <w:hideMark/>
          </w:tcPr>
          <w:p w14:paraId="02C592B9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PORADNIA HEMATOLOGICZNA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A7BDA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E4052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4690BB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B5B6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165BC70F" w14:textId="77777777" w:rsidTr="0080709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3D993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E9A5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  Parter  Wejście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4EA4E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D8A3B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CAF6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1140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B06A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0726539B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0445E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BB3A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1.2             Poczekalnia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7B78E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98ABF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C71C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6394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F81E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78A0587C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223FE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BBA7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1.3             Rejestracja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C3B7E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344B1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EEDC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4BCF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2291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4D3F466B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F7F2A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E3A4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1.4             Gabinet lekarski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FD08D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081A0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986C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6E3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4F95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479535AD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D445A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3DD2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1.5             Gabinet lekarski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709D0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04DB2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19D6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0361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7B05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196AC013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9048A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0020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1.6             Gabinet lekarski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B26A8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6B986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80FE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58E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41F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73E03556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7669B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809A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1.7             Gabinet zabiegowy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E7C5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62876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B240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2602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EE3A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6EAD51A7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B22F1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87DB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1.8             WC pacjentów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CEE84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70789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8D47B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C57F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8659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50A497F7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255AE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D97C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1.9             Pom. Porządkowe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57806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A753E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0972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28B0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C74A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2257DC50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6C262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C19C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1.10           WC personelu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712F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3F103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1F13C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048E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02B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62F4A66B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B9FC3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CC63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1.11           Pomieszczenie socjalne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E2086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29304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ECE3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A75B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3B85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40DBA59C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14085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50C8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1.12           Szatnia personelu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D70B3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979F1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7D03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BBAA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38B8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7E780067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D3208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5270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1.13           Magazyn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66A37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5AECD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FBAD2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F0E0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96F8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18EDE2EA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46D5F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4BC6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1.14           Klatka schodowa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C0ADD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9A584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F7BA3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14,67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70F6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5DD0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601F4790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6DE68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F2CD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1.15           Winda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85E6B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B03B1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9687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90B1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B999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4083C525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3645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3B3D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1.16           Korytarz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7BAA4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FF680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06CE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FDDE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0889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1476B3E6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EE53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975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8C45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0DCC6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174,64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2875A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28,47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F4A9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DFE05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203,11</w:t>
            </w:r>
          </w:p>
        </w:tc>
      </w:tr>
      <w:tr w:rsidR="0080709B" w:rsidRPr="0080709B" w14:paraId="1EFEF327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04D3B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F9FA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2.1 Piętro  Poczekalnia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BE377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22F5D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FC22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9057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2E31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36E285AF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2D411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E732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2.2           WC pacjentów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49D58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534AD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2A67F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9FAD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9572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1EFC2EEB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F5BB9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E972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2.3           Gabinet lekarski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AAC9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6AA26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A586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F721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7C48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589D48A7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0A1BF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9F4F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2.4           WC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702F1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8AA5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BE728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FC6A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55F7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183AFD33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90D61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30C7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2.5           Pomieszczenie biurowe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317D7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65353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7495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4866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5C53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4307EBBF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04A30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ACC3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2.6           Sala seminaryjna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7790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FA5EF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D746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75E3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588A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42A27335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BD502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7604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2.7           Gabinet lekarski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5B1E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24C2A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0BEE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9518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89FA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6428D3AB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A9D68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580D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2.8           Gabinet lekarski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D6F47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3048F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2AEE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C9C4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FB4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74A9B2F9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D3126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3331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2.9           Gabinet lekarski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C6468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4BC34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4E93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948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341A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4594ABAD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3F378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0038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2.10         Klatka schodowa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54AF0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87F54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97E72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18,64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4DFD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B06E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3F7F9D89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AEAE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998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Okna łącznie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6C869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3263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E873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62464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53,02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F014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77281BE5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B6DD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14EC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836A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5A95E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F48ED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25,64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D746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7781F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160,54</w:t>
            </w:r>
          </w:p>
        </w:tc>
      </w:tr>
      <w:tr w:rsidR="0080709B" w:rsidRPr="0080709B" w14:paraId="6D2C2F4B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09D7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5B7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łącznie parter i piętro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CBD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4C52" w14:textId="77777777" w:rsidR="0080709B" w:rsidRPr="0080709B" w:rsidRDefault="0080709B" w:rsidP="008070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CA7F" w14:textId="77777777" w:rsidR="0080709B" w:rsidRPr="0080709B" w:rsidRDefault="0080709B" w:rsidP="008070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2268" w14:textId="77777777" w:rsidR="0080709B" w:rsidRPr="0080709B" w:rsidRDefault="0080709B" w:rsidP="008070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D96F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363,65</w:t>
            </w:r>
          </w:p>
        </w:tc>
      </w:tr>
    </w:tbl>
    <w:p w14:paraId="1B65FFF6" w14:textId="77777777" w:rsidR="0080709B" w:rsidRPr="008A2EC5" w:rsidRDefault="0080709B">
      <w:pPr>
        <w:rPr>
          <w:sz w:val="16"/>
          <w:szCs w:val="16"/>
        </w:rPr>
      </w:pPr>
    </w:p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80"/>
        <w:gridCol w:w="1420"/>
      </w:tblGrid>
      <w:tr w:rsidR="0080709B" w:rsidRPr="0080709B" w14:paraId="685B6851" w14:textId="77777777" w:rsidTr="0080709B">
        <w:trPr>
          <w:trHeight w:val="315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F9CE2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Archiwum 1.30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5D06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033F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55,91</w:t>
            </w:r>
          </w:p>
        </w:tc>
      </w:tr>
      <w:tr w:rsidR="0080709B" w:rsidRPr="0080709B" w14:paraId="62CAF605" w14:textId="77777777" w:rsidTr="0080709B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BDE2D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Archiwum 1.29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5004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90614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18,18</w:t>
            </w:r>
          </w:p>
        </w:tc>
      </w:tr>
      <w:tr w:rsidR="0080709B" w:rsidRPr="0080709B" w14:paraId="0991289D" w14:textId="77777777" w:rsidTr="0080709B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4D05F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Archiwum 1.28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AC10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B08E6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12,74</w:t>
            </w:r>
          </w:p>
        </w:tc>
      </w:tr>
      <w:tr w:rsidR="0080709B" w:rsidRPr="0080709B" w14:paraId="685F5A7F" w14:textId="77777777" w:rsidTr="0080709B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CFC65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Łącznie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886A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31528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86,83</w:t>
            </w:r>
          </w:p>
        </w:tc>
      </w:tr>
    </w:tbl>
    <w:p w14:paraId="6B287D25" w14:textId="77777777" w:rsidR="0080709B" w:rsidRPr="008A2EC5" w:rsidRDefault="0080709B">
      <w:pPr>
        <w:rPr>
          <w:sz w:val="16"/>
          <w:szCs w:val="16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420"/>
        <w:gridCol w:w="1300"/>
        <w:gridCol w:w="1300"/>
        <w:gridCol w:w="1300"/>
      </w:tblGrid>
      <w:tr w:rsidR="0080709B" w:rsidRPr="0080709B" w14:paraId="6BE076A9" w14:textId="77777777" w:rsidTr="0080709B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17710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75853E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PRACOWNIA IMMUNNOLOGII Z BANKIEM KRWI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29721C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5AF7A1D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97B91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6532D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1B59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27FBB26B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5278F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B5DA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Kierownik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4E586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62A4F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1F05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F0D8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DE6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530B4C00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871A8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D427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Śluza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C1351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DF1D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31EF8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8,81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7D87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885A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7E96FE64" w14:textId="77777777" w:rsidTr="0080709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F8605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56ED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Pracownia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A2637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8EC5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F8FDB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EC4F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7DE4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41435AF8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A2FCD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88D7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Pracownia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8A8DC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EAF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E01D7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18,98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980B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B4CF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2E6AE88D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5B662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A2B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Pożywkarnia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953DE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3627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0C09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10,83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878B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B7D8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64F4CDB3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83AAB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F9CF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Zmywalnia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5B0AF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F44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3254E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AEF3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6D3B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5AB3462E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42B0A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3DE6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Magazyn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7B8A3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306E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D9766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6141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CE5A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4ABB830E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83EFC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50F1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Komunikacja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061B0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0543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C5D96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22,82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F0A8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3980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4254CB47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F935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54A7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6EF2E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28EC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C5BA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617ED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19,80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0A05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467FA6D2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7452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595C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FE99B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1B1E0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1E506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93,30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BDA6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6058C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105,17</w:t>
            </w:r>
          </w:p>
        </w:tc>
      </w:tr>
    </w:tbl>
    <w:p w14:paraId="34F49083" w14:textId="77777777" w:rsidR="0080709B" w:rsidRPr="008A2EC5" w:rsidRDefault="0080709B">
      <w:pPr>
        <w:rPr>
          <w:sz w:val="16"/>
          <w:szCs w:val="16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14"/>
        <w:gridCol w:w="446"/>
        <w:gridCol w:w="1420"/>
        <w:gridCol w:w="1300"/>
        <w:gridCol w:w="1300"/>
        <w:gridCol w:w="1300"/>
      </w:tblGrid>
      <w:tr w:rsidR="0080709B" w:rsidRPr="0080709B" w14:paraId="1DEE14DE" w14:textId="77777777" w:rsidTr="0080709B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1BD0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015CD27E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ZAKŁAD DIAGNOSTYKI LABORATORYJNEJ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3DA4D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AB475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49D4CE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B6A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03A5ED09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3529A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4C28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Serologia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67933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4650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5B306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13,41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1C2C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903D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2B469948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32B25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AD8B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Pracownia analityki ogólnej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9FAF8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DBEE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28B32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17,51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2FC1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DF32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0F0C203E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31EC5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04D9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Pobieranie materiałów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CA5B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BE99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FCBB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10,57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583D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131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7AE1CFE7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D97B4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1C28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Pokój wagowy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0DC0F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7009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A1B4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146F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B492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7541632D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1CB5A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30E0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Pracownia cytometrii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E8760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3D6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B5B01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9,48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EE1A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35E3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49FB7F95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6AC55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E23C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Pracownia białek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05108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1666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2C76D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9,35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96F0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000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640BC56F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A40B5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147D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Pracownia Rkz.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D7551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A947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DA218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053E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F8EF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0BCE8C99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22644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2CA9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Pracownia biochemii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37639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B415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6C89B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22,18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A8A8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1E51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3ACE9429" w14:textId="77777777" w:rsidTr="0080709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46E43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6C3A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Pomieszczenie gospodarcze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D1F3F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484E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AB980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B56D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E584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337D0A34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AAFC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A40F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Magazyn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B1F24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6990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83E36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73B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EDBA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029D82E0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D4EBF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2D7C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Magazyn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C66FF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83AF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A4EED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9AF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0A66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7446A218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269F1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746F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Z-ca kierownika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9C78D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9159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DD928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6,84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0C02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966B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6C98BE23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55938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CA5C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Pokój acystentów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023AC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564A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385CE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11,51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1049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98C5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1351D452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34631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89AD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Pokój kierownika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93086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77FC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E2CA5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13,41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37BA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A801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30F8DEFA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B03F6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3DAB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Dyżurka techników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AA354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8A939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0FC7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379A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F4D6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78D5BDE2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EFB01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03B9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Stołówka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9FA3A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140A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A7912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3940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2F7B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00CD542E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26CEE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9BA9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WC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8A57A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0F2A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55B2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4,38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9588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5AB6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0B101DBA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32062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E27D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Pracownia hematologii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C53E7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BA01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A07D2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18,33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ADF3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2890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48540C8B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11AED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2ABF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Pokój mikroskopów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C39EF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774C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869F7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8,83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5D08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D431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14F18E7E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21101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32B6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Szatnia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4F8AB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4815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238BF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7,96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7F14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0B87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09361E94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2290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E96E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Zmywalnia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C6CF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7BC5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0C726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8,68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4AE1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82F9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07685C3A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FD720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CE2C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Rejestracja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48FBC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F5E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8EAF2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A370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EF8B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349C23A8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6C515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3905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Immunochemia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45D86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4BF5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C2D89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BD9E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44E4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537C3D63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0B567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C144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Pracownia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38651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4C20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4FA10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9F80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CF19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3545253C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BE684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730D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pracownia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98E9C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0BCB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52567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8C79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DF0A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7FD7E5EB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2330F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D8C2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wc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5CB58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6C46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8E680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FA2DB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51,48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63A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34E859DA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C752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78B6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C8CCB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22A6E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279E8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248,62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B78B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40B75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258,13</w:t>
            </w:r>
          </w:p>
        </w:tc>
      </w:tr>
    </w:tbl>
    <w:p w14:paraId="031001C8" w14:textId="77777777" w:rsidR="0080709B" w:rsidRPr="008A2EC5" w:rsidRDefault="0080709B">
      <w:pPr>
        <w:rPr>
          <w:sz w:val="16"/>
          <w:szCs w:val="16"/>
        </w:rPr>
      </w:pPr>
    </w:p>
    <w:tbl>
      <w:tblPr>
        <w:tblW w:w="9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31"/>
        <w:gridCol w:w="499"/>
        <w:gridCol w:w="1420"/>
        <w:gridCol w:w="1300"/>
        <w:gridCol w:w="1300"/>
        <w:gridCol w:w="1300"/>
      </w:tblGrid>
      <w:tr w:rsidR="0080709B" w:rsidRPr="0080709B" w14:paraId="61C04CC2" w14:textId="77777777" w:rsidTr="008A2EC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4A5958C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4p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60B03677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ODDZIAŁ URAZOWO ORTOPEDYCZNY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66173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55A09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0BDC44" w14:textId="77777777" w:rsidR="0080709B" w:rsidRPr="0080709B" w:rsidRDefault="0080709B" w:rsidP="0080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E041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0B858AB1" w14:textId="77777777" w:rsidTr="008A2EC5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D9D39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5590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sale chorych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4C8F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E95C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3E7DB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150,50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26ED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2DD0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0EDE396F" w14:textId="77777777" w:rsidTr="008A2EC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67089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7EF2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dyżurka pielęgniarek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E1AD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846A7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B566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D755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A997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6E638F5B" w14:textId="77777777" w:rsidTr="008A2EC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E0A92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88C8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gab zabiegowy, gipsownia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4233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888DE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77ED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A084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C3D2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0FC130F8" w14:textId="77777777" w:rsidTr="008A2EC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F9642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45A1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gab Koordynatora, gab lekarski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0DE6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1CCAB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5AA7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A6C9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53F1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28B95E34" w14:textId="77777777" w:rsidTr="008A2EC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04807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F54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piel. Koordynujaca, pok socjalny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A29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FABF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5BBD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0246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2170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3F28E80A" w14:textId="77777777" w:rsidTr="008A2EC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FA663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F185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sekretariat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52BB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B56E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20867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9368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CB99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2EA486D7" w14:textId="77777777" w:rsidTr="008A2EC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B016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1F76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pom. Sanitarne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D528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50282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DDE7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B44C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A7B2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08C4A012" w14:textId="77777777" w:rsidTr="008A2EC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5B05B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937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Korytarz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5E2C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9A0E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E384C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84,20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2A3E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6F57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443CDA31" w14:textId="77777777" w:rsidTr="008A2EC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D75FA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F4C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klatka schodowa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3356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4EE4A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64B0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808B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3BD9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0981CFB4" w14:textId="77777777" w:rsidTr="008A2EC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B5434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A36E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8A72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1C40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A559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1CD1B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113,59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6372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0709B" w:rsidRPr="0080709B" w14:paraId="50009A4E" w14:textId="77777777" w:rsidTr="008A2EC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9E43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4D1D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235D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836B2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7307D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282,10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C25D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4A1D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429,50 </w:t>
            </w:r>
          </w:p>
        </w:tc>
      </w:tr>
    </w:tbl>
    <w:p w14:paraId="354D95E7" w14:textId="77777777" w:rsidR="0080709B" w:rsidRPr="008A2EC5" w:rsidRDefault="0080709B">
      <w:pPr>
        <w:rPr>
          <w:sz w:val="16"/>
          <w:szCs w:val="16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420"/>
        <w:gridCol w:w="1300"/>
        <w:gridCol w:w="1300"/>
        <w:gridCol w:w="1300"/>
      </w:tblGrid>
      <w:tr w:rsidR="0080709B" w:rsidRPr="0080709B" w14:paraId="74738FC1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20907C3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4p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1FA373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ODDZIAŁ UROLOGII OGÓLNEJ I ONKOLOGICZNEJ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57257F7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497D87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233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EFB7" w14:textId="77777777" w:rsidR="0080709B" w:rsidRPr="0080709B" w:rsidRDefault="0080709B" w:rsidP="008070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0730" w14:textId="77777777" w:rsidR="0080709B" w:rsidRPr="0080709B" w:rsidRDefault="0080709B" w:rsidP="008070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0709B" w:rsidRPr="0080709B" w14:paraId="2E4C90EA" w14:textId="77777777" w:rsidTr="0080709B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EDEB8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2F93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sale chorych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F413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5C87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7CC28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153,10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FCF0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7329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674C6DB0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0347A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A137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dyżurka pielęgniarek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ACD8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C489B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A267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394D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24A6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0C53DF56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8DBD7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BE5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cystoskopia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002F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E99E5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91,95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2A9B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52B1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3F7B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161583F7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B9946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3BA4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sala opatrunkowa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E9B0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D1AFA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0C9B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D2E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60A4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2F3C4C9A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44E5B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ED8AB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piel koordynujaca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AE945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3CB0A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129B5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9CDE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C3BB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0E08A093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3775A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6958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sekretariat;koordynator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25F9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9E2A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8B605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58,20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BD52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E06D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447E05DB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4EBA9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19E7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pom.socjalne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82C3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43727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4CDF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EBE8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EDD5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23EDE800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385B1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C96B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magazynek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DD16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732B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239B9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D6FE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B014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1F5A0DE4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A1998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4D50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 sanitarne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C59B6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A667F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AE5A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86D5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7754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39C5DDC6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39E0C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3115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wyjście na dach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E2947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2525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EEE96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3D5D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9CA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3BD1C48D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9D67C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63FE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Korytarz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EF15C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E523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4716E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86,70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048F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B70C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29DC6481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E3BA5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334C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klatka schodowa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BCE3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308B7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25489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1CF94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5495E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23855404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87C0A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B309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33FE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8712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28FD0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03E2F8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138,10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73E13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0709B" w:rsidRPr="0080709B" w14:paraId="7E6B3C6B" w14:textId="77777777" w:rsidTr="008070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4F39F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2F041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7D11D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E4E21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186,55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826EC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323,50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A0AF8" w14:textId="77777777" w:rsidR="0080709B" w:rsidRPr="0080709B" w:rsidRDefault="0080709B" w:rsidP="00807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3A0C3" w14:textId="77777777" w:rsidR="0080709B" w:rsidRPr="0080709B" w:rsidRDefault="0080709B" w:rsidP="0080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070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510,05</w:t>
            </w:r>
          </w:p>
        </w:tc>
      </w:tr>
    </w:tbl>
    <w:p w14:paraId="3E17EDDE" w14:textId="77777777" w:rsidR="0080709B" w:rsidRPr="008A2EC5" w:rsidRDefault="0080709B">
      <w:pPr>
        <w:rPr>
          <w:sz w:val="16"/>
          <w:szCs w:val="16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420"/>
        <w:gridCol w:w="1300"/>
        <w:gridCol w:w="1300"/>
        <w:gridCol w:w="1300"/>
      </w:tblGrid>
      <w:tr w:rsidR="00CF095A" w:rsidRPr="00CF095A" w14:paraId="270A491E" w14:textId="77777777" w:rsidTr="00CF095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0EB80411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3p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4480B659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ODDZIAŁ KARDIOLOGII I INTENSYWNEJ OPIEKI KARDIOLOGICZNEJ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8E05AB0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203CA0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66B7D2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745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533D" w14:textId="77777777" w:rsidR="00CF095A" w:rsidRPr="00CF095A" w:rsidRDefault="00CF095A" w:rsidP="00CF09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119C60FB" w14:textId="77777777" w:rsidTr="00CF095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C469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2D90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sale chorych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D603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153C2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70646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139,20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8B299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88B7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2979A856" w14:textId="77777777" w:rsidTr="00CF095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12891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230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dyżurka pielęgnairek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2DA5F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06100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62BD1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BE3A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8E80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60431F23" w14:textId="77777777" w:rsidTr="00CF095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BBEA3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D536B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"erki"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38C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C8BA7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62DF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EC561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725D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5C4F77B1" w14:textId="77777777" w:rsidTr="00CF095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E7BDA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2108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Pokój "305"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08C3F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0FCC3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DC7A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1A44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89B6D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4B65420A" w14:textId="77777777" w:rsidTr="00C432E8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FABFF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648A7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koordynator, pok lekarzy,sekretariat,pok socjalny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E019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0C0C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12702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101,40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2237B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828E2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5A9D7554" w14:textId="77777777" w:rsidTr="00CF095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34E9B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B4309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 sanitarne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788F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F07C9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7480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41B1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B507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6D16181B" w14:textId="77777777" w:rsidTr="00CF095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B02A9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203DB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Korytarz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AC911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0693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14D3B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124,18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C99A5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EEDCF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090DAB34" w14:textId="77777777" w:rsidTr="00CF095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7BD92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043F5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klatka schodowa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BF781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2E01C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C809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EFD59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A11E6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6259F20B" w14:textId="77777777" w:rsidTr="00CF095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DAD19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695A9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85EB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6890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345E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E8F61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134,66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F66D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08C2B9A8" w14:textId="77777777" w:rsidTr="00CF095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6E0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5012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ACDC7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50823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5ED13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382,88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4BAE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246CB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552,28</w:t>
            </w:r>
          </w:p>
        </w:tc>
      </w:tr>
    </w:tbl>
    <w:p w14:paraId="447ACCCB" w14:textId="77777777" w:rsidR="00CF095A" w:rsidRPr="008A2EC5" w:rsidRDefault="00CF095A">
      <w:pPr>
        <w:rPr>
          <w:sz w:val="16"/>
          <w:szCs w:val="16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64"/>
        <w:gridCol w:w="1054"/>
        <w:gridCol w:w="1420"/>
        <w:gridCol w:w="1300"/>
        <w:gridCol w:w="1300"/>
        <w:gridCol w:w="1300"/>
      </w:tblGrid>
      <w:tr w:rsidR="00CF095A" w:rsidRPr="00CF095A" w14:paraId="001167D4" w14:textId="77777777" w:rsidTr="008A2EC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3EB912AD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3p</w:t>
            </w:r>
          </w:p>
        </w:tc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5D0E53FB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ZAKLAD DIAGNOSTYKI KARDIOLOGICZNEJ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8BBEC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E0A41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AC17F6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0029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1FB982C9" w14:textId="77777777" w:rsidTr="008A2EC5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8F061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A943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próby wysiłkowe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63A2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F2865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DB649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6D14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78AE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0DE0D6D5" w14:textId="77777777" w:rsidTr="008A2EC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B26F2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1E82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echo,holter,poczekalnia, ekg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422FF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49A9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994A4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53,66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0C8D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672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181ADD4D" w14:textId="77777777" w:rsidTr="008A2EC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E66AD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59E4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65380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2E71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86FD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6FC7F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27,95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15DD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79D535D4" w14:textId="77777777" w:rsidTr="008A2EC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89AB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655E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9CD77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C2C92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68474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53,66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41E72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0F720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72,06</w:t>
            </w:r>
          </w:p>
        </w:tc>
      </w:tr>
    </w:tbl>
    <w:p w14:paraId="042E6B0D" w14:textId="77777777" w:rsidR="00CF095A" w:rsidRPr="008A2EC5" w:rsidRDefault="00CF095A">
      <w:pPr>
        <w:rPr>
          <w:sz w:val="16"/>
          <w:szCs w:val="16"/>
        </w:rPr>
      </w:pPr>
    </w:p>
    <w:p w14:paraId="575EE359" w14:textId="77777777" w:rsidR="00CF095A" w:rsidRPr="008A2EC5" w:rsidRDefault="00CF095A">
      <w:pPr>
        <w:rPr>
          <w:sz w:val="16"/>
          <w:szCs w:val="16"/>
        </w:rPr>
      </w:pPr>
    </w:p>
    <w:tbl>
      <w:tblPr>
        <w:tblW w:w="9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39"/>
        <w:gridCol w:w="850"/>
        <w:gridCol w:w="851"/>
        <w:gridCol w:w="850"/>
        <w:gridCol w:w="851"/>
        <w:gridCol w:w="2463"/>
        <w:gridCol w:w="146"/>
      </w:tblGrid>
      <w:tr w:rsidR="00C432E8" w:rsidRPr="00CF095A" w14:paraId="17C4FCE8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198E363F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3p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7FC3BDB7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ODDZIAŁ REHABILITACJI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2037A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C2BAC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0442D9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14:paraId="49853EBF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WYŁĄCZENIE Z UŻYTKOWANIA OD 01 07 2023</w:t>
            </w:r>
          </w:p>
        </w:tc>
      </w:tr>
      <w:tr w:rsidR="00CF095A" w:rsidRPr="00CF095A" w14:paraId="654553DF" w14:textId="77777777" w:rsidTr="00C432E8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709BF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F0C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sale chorych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BD19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4AE59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18F61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A67099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6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3AA127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4282C2D5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F71D9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F5185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dyżurka pielęgniarek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7444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3B727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63F25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1182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956D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E79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768B7F86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92E96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CF5B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brudownik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BB41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9AAAE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5AF81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969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126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B011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617AC6CD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8218D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C116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gab zabiegowy nr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3E3C6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5F07B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7787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49E7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0B231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F60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59000168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98E19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D36F0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gab lekarski, piel koordynująca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17791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E27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10BE9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54,30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295D9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BAC7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ADE5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30B2D45D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DD1A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924FB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gabinet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98CF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F1F0F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73E79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4480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C047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33D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3DE517D7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9C708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502D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łazienki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1B91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7ADE3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85D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9D25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80F4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FA4D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737D9D12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071F8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0E8ED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korytarz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4778F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B69E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AFBFE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79,06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20BC6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A963B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0D1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009359CC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FBAB2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9FB9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klatka schodowa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55076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C5D5E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68FDB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98616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BAB2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FF70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3B389AE7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8AAB2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9425D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3A4A5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00846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A3BB6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181D8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85,64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1550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4960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19F180DC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5E26" w14:textId="77777777" w:rsidR="00CF095A" w:rsidRPr="00CF095A" w:rsidRDefault="00CF095A" w:rsidP="00CF09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77D32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AB32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74CF6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04DE4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271,66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8D31B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7A441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353,66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10C7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783B0139" w14:textId="77777777" w:rsidR="00CF095A" w:rsidRPr="008A2EC5" w:rsidRDefault="00CF095A">
      <w:pPr>
        <w:rPr>
          <w:sz w:val="16"/>
          <w:szCs w:val="16"/>
        </w:rPr>
      </w:pPr>
    </w:p>
    <w:tbl>
      <w:tblPr>
        <w:tblW w:w="9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989"/>
        <w:gridCol w:w="992"/>
        <w:gridCol w:w="1300"/>
        <w:gridCol w:w="1300"/>
      </w:tblGrid>
      <w:tr w:rsidR="00CF095A" w:rsidRPr="00CF095A" w14:paraId="5F553E39" w14:textId="77777777" w:rsidTr="00C432E8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13E23AF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2p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A6" w:fill="FFFF99"/>
            <w:vAlign w:val="bottom"/>
            <w:hideMark/>
          </w:tcPr>
          <w:p w14:paraId="68FC281C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ODDZIAŁ CHIRURGI OGÓLNEJ I ONKOLOGICZNEJ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9DFA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8578F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FDB1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822A1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3B978686" w14:textId="77777777" w:rsidTr="00C432E8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0FFFE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9A17F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sale chorych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54009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643E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7DC52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233,60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C19B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473B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18849E46" w14:textId="77777777" w:rsidTr="00C432E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09D1E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86AF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dyż pielegniarek; koordynator; sekret; pok dzienny; po socjal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F16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9B3E5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7352D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160,10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FE925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01C90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64C52F0C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8B4E1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E03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 sanitarne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9C54B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2BF4F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23D9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0FE40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6D2E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7637FA30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ABE5D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60246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sala opatrunkowa A i 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22772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02F76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97CB1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135F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03042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53C21243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5F5B4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FD462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korytarz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36CD9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391F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1928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144,80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5FE9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5498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6A057D7C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36EDA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08B3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klatka schodowa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9BE02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B2453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D5692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F17C0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EEC21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5126738F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BF388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AA16B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F46D5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45B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8BD1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A46D6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189,08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C5DC7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47E31C6C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0DBD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7EEDD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38101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8F2C8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6C052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538,50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CBF37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06803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644,41</w:t>
            </w:r>
          </w:p>
        </w:tc>
      </w:tr>
    </w:tbl>
    <w:p w14:paraId="58B53138" w14:textId="77777777" w:rsidR="00CF095A" w:rsidRPr="008A2EC5" w:rsidRDefault="00CF095A">
      <w:pPr>
        <w:rPr>
          <w:sz w:val="16"/>
          <w:szCs w:val="16"/>
        </w:rPr>
      </w:pPr>
    </w:p>
    <w:tbl>
      <w:tblPr>
        <w:tblW w:w="8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130"/>
        <w:gridCol w:w="986"/>
        <w:gridCol w:w="851"/>
        <w:gridCol w:w="1300"/>
      </w:tblGrid>
      <w:tr w:rsidR="00CF095A" w:rsidRPr="00CF095A" w14:paraId="2124A05A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67788BD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2p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A6" w:fill="FFFF99"/>
            <w:vAlign w:val="bottom"/>
            <w:hideMark/>
          </w:tcPr>
          <w:p w14:paraId="1699D7FB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ODDZIAŁ NEUROCHIRURGII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F6AFD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8253B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208D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28C1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1F87088F" w14:textId="77777777" w:rsidTr="00C432E8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8624E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01A5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sale chorych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014F7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0FD8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B0DEB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97,30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1BD1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4D6D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785ACF26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00964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4FC55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dyż pielęgniarek, gab zabiegowy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13782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B6ABF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ABFC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D384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5A796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434DF13C" w14:textId="77777777" w:rsidTr="00C432E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9E4B5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7CFF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koordynator, pok lekarzy, piel koordynujaca,pok socjalny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30DC0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6DB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50621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91B79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B19F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6DB51A9F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C67C9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64D7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 sanitarne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6474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8B34D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36246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DCDF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D2A7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1748433A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B2A50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33646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korytarz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5F4E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0CA6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0FF98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61,18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5CEF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C1A4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0F6EAC82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7B51A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B86A7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klatka schodowa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9973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A53E5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1664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CEBA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98BA2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3A09B9C4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CBBDD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FCF72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63129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8EF8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ABF3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6E718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95,44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C4116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223A9518" w14:textId="77777777" w:rsidTr="00C432E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66B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BA59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1893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A45F3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A3786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213,48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0C4A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5249D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281,98</w:t>
            </w:r>
          </w:p>
        </w:tc>
      </w:tr>
    </w:tbl>
    <w:p w14:paraId="44A70ECF" w14:textId="77777777" w:rsidR="00CF095A" w:rsidRPr="008A2EC5" w:rsidRDefault="00CF095A">
      <w:pPr>
        <w:rPr>
          <w:sz w:val="16"/>
          <w:szCs w:val="16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46"/>
        <w:gridCol w:w="772"/>
        <w:gridCol w:w="1174"/>
        <w:gridCol w:w="1300"/>
        <w:gridCol w:w="755"/>
        <w:gridCol w:w="1300"/>
        <w:gridCol w:w="1496"/>
      </w:tblGrid>
      <w:tr w:rsidR="00CF095A" w:rsidRPr="00CF095A" w14:paraId="07021D36" w14:textId="77777777" w:rsidTr="00CF095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328F7581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1p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A6" w:fill="FFFF99"/>
            <w:vAlign w:val="bottom"/>
            <w:hideMark/>
          </w:tcPr>
          <w:p w14:paraId="449BA630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ODDZIAŁ CHORÓB WEWNETRZNYCH - cz 1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A6" w:fill="FFFF99"/>
            <w:vAlign w:val="bottom"/>
            <w:hideMark/>
          </w:tcPr>
          <w:p w14:paraId="22434E7D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DD17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805D" w14:textId="77777777" w:rsidR="00CF095A" w:rsidRPr="00CF095A" w:rsidRDefault="00CF095A" w:rsidP="00CF09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54CA" w14:textId="77777777" w:rsidR="00CF095A" w:rsidRPr="00CF095A" w:rsidRDefault="00CF095A" w:rsidP="00CF09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229D86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Lokalizacja tymczasowa po</w:t>
            </w:r>
          </w:p>
        </w:tc>
      </w:tr>
      <w:tr w:rsidR="00CF095A" w:rsidRPr="00CF095A" w14:paraId="44471786" w14:textId="77777777" w:rsidTr="00CF095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75A16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7E40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sale chorych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6320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B700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5BF97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184,40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3F82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79B0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D00B1D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Oddziale Rehabilitacji</w:t>
            </w:r>
          </w:p>
        </w:tc>
      </w:tr>
      <w:tr w:rsidR="00CF095A" w:rsidRPr="00CF095A" w14:paraId="016830BE" w14:textId="77777777" w:rsidTr="00CF095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E4E29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97CF9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Koordynator Oddziałów , Pielęgniarek , sekretariat , pokoje socjalne , przebieralnia , pokoje techniczne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C1C86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EFFC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70029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102,70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DE56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6AFA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8B70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ZMIANA OD 01 07 2023</w:t>
            </w:r>
          </w:p>
        </w:tc>
      </w:tr>
      <w:tr w:rsidR="00CF095A" w:rsidRPr="00CF095A" w14:paraId="375E3923" w14:textId="77777777" w:rsidTr="00CF095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28F77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682AC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sale kinezoterapii , fizjoterapia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FFFE6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90302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51F25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74,00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8A9D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9011D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852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76C5B87A" w14:textId="77777777" w:rsidTr="00CF095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2BE45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A2CA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dyżurki pielegniarek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F65AB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C460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6A25B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16,80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F388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9729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880B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79ED786D" w14:textId="77777777" w:rsidTr="00CF095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32027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53E1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hydroterapia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B4ACD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16386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40FB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B485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2937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D522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6A07B0CD" w14:textId="77777777" w:rsidTr="00CF095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1F033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89F1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pomieszczenia sanitarne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BB833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678FD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2A1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DC2B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9191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4FE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65DB53E9" w14:textId="77777777" w:rsidTr="00CF095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69EC9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65797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Korytarz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B1C23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35437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2923B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131,50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0A98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3FCC0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3CBF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6530F68B" w14:textId="77777777" w:rsidTr="00CF095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EFA65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8CBFB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klatka schodowa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4D79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70D5F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8DD6F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3E90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08FF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7E7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2D7ACDDE" w14:textId="77777777" w:rsidTr="00CF095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F25BD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7851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8F355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BDE0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12CFF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21E7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179,05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99115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974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10538B52" w14:textId="77777777" w:rsidTr="00CF095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8009" w14:textId="77777777" w:rsidR="00CF095A" w:rsidRPr="00CF095A" w:rsidRDefault="00CF095A" w:rsidP="00CF09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4B090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4F3D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AC994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3F441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509,40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E320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1731B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586,10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C0BA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47034F6F" w14:textId="77777777" w:rsidR="00CF095A" w:rsidRPr="008A2EC5" w:rsidRDefault="00CF095A">
      <w:pPr>
        <w:rPr>
          <w:sz w:val="16"/>
          <w:szCs w:val="16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989"/>
        <w:gridCol w:w="992"/>
        <w:gridCol w:w="992"/>
        <w:gridCol w:w="1276"/>
        <w:gridCol w:w="992"/>
      </w:tblGrid>
      <w:tr w:rsidR="00CF095A" w:rsidRPr="00CF095A" w14:paraId="4CA37186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229124C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1p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A6" w:fill="FFFF99"/>
            <w:vAlign w:val="bottom"/>
            <w:hideMark/>
          </w:tcPr>
          <w:p w14:paraId="353C318B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ODDZIAŁ CHORÓB WEWNETRZNYCH - cz 2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58021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15BA3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5A66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14:paraId="07D9E143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WYŁĄCZENIE Z UŻYTKOWANIA OD 01 07 2023</w:t>
            </w:r>
          </w:p>
        </w:tc>
      </w:tr>
      <w:tr w:rsidR="00CF095A" w:rsidRPr="00CF095A" w14:paraId="44599A5D" w14:textId="77777777" w:rsidTr="00AB6FB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705A3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FD89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sale chorych, pokój nadzoru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E1089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D5893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69,80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BC7B5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94F75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A1A2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42DED479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3BFF8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8734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koordynator, pok lekarzy,sekretariat, piel koordynujaca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BFB29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F117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EA7B9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550B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5E3D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1F12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2C701F65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A051D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31D99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magazyn,kuchenka,myjnia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35E5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7B8DA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B5D56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48736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E581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55A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140D8B17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127DA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2BEF1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magazyny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42135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AB92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F0C20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10F8D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E6BA9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319F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3AC6C45A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D9B2A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681B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 sanitarne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BDD37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2719B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D0CFD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8434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95D3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2AA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571FBF58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8F8D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B12C6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korytarz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C2E31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4D5D0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B2F0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80EA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7688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4A0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5FD3BBA2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C7F03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19372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klatka schodowa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251E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D14C9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34540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871D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0155D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629C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5AD51CB2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22232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6CB0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7B6D7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E3425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32157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305C2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89,57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0C6C1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CDC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F095A" w:rsidRPr="00CF095A" w14:paraId="4E7DA908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AFBB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47552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5A335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2E89F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2D05E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046E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C8122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330,63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A2D6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3E627A1E" w14:textId="77777777" w:rsidR="00CF095A" w:rsidRPr="008A2EC5" w:rsidRDefault="00CF095A">
      <w:pPr>
        <w:rPr>
          <w:sz w:val="16"/>
          <w:szCs w:val="16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420"/>
        <w:gridCol w:w="1300"/>
        <w:gridCol w:w="1300"/>
        <w:gridCol w:w="938"/>
      </w:tblGrid>
      <w:tr w:rsidR="00CF095A" w:rsidRPr="00CF095A" w14:paraId="3A18D119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73BEC93B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-1p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793ACB06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IZBA PRZYJĘĆ PIWNICA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BA947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9EBA0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2302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8BAF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0CB702E2" w14:textId="77777777" w:rsidTr="00AB6FB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A773C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D19C1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Korytarz – lastrico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1DC99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8D177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63,28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8B40D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006E6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59DE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76E136A6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63D7D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1D6BF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magazyn odzieży pacjentów – lastrico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864A1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96F73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41,62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5451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8C45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246C1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1E5EA46E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A64A8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45FAA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szatnia ogólna – lastrico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6E668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2021D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806AD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4E34D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0F39D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0168ED79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6D3FF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FB4C7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szatnia Izby Przyjęć  3 pomieszczenia – lastrico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719A6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FC999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5D9AE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CE60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10064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7BBE49C8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AF913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217A1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Praktykanci – lastrico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17D00" w14:textId="77777777" w:rsidR="00CF095A" w:rsidRPr="00CF095A" w:rsidRDefault="00CF095A" w:rsidP="00CF0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554D2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3E4BD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B0870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FB277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CF095A" w:rsidRPr="00CF095A" w14:paraId="1A8E0909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7398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C6475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6DF55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2790D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204,72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AB1E7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7BE03" w14:textId="77777777" w:rsidR="00CF095A" w:rsidRPr="00CF095A" w:rsidRDefault="00CF095A" w:rsidP="00CF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163C9" w14:textId="77777777" w:rsidR="00CF095A" w:rsidRPr="00CF095A" w:rsidRDefault="00CF095A" w:rsidP="00CF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F09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204,72</w:t>
            </w:r>
          </w:p>
        </w:tc>
      </w:tr>
    </w:tbl>
    <w:p w14:paraId="6A2F9172" w14:textId="77777777" w:rsidR="00CF095A" w:rsidRPr="008A2EC5" w:rsidRDefault="00CF095A">
      <w:pPr>
        <w:rPr>
          <w:sz w:val="16"/>
          <w:szCs w:val="16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047"/>
        <w:gridCol w:w="913"/>
        <w:gridCol w:w="1441"/>
        <w:gridCol w:w="1300"/>
        <w:gridCol w:w="1300"/>
        <w:gridCol w:w="917"/>
      </w:tblGrid>
      <w:tr w:rsidR="000E2F5F" w:rsidRPr="000E2F5F" w14:paraId="46EBB7A0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0A69" w14:textId="77777777" w:rsidR="000E2F5F" w:rsidRPr="000E2F5F" w:rsidRDefault="000E2F5F" w:rsidP="000E2F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47300DE0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BAM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18E7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172E" w14:textId="77777777" w:rsidR="000E2F5F" w:rsidRPr="000E2F5F" w:rsidRDefault="000E2F5F" w:rsidP="000E2F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2192" w14:textId="77777777" w:rsidR="000E2F5F" w:rsidRPr="000E2F5F" w:rsidRDefault="000E2F5F" w:rsidP="000E2F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9A35" w14:textId="77777777" w:rsidR="000E2F5F" w:rsidRPr="000E2F5F" w:rsidRDefault="000E2F5F" w:rsidP="000E2F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E2F5F" w:rsidRPr="000E2F5F" w14:paraId="17927393" w14:textId="77777777" w:rsidTr="00AB6FB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03CD4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8AB3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Piwnice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CE44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0ED5A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E9035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F421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87CA4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1680647D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99A1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A9D6B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klatki schodowe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5C2E0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1DD46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88,65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28E5C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C47A5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5782E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065BCE6C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BD8EA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D6A1E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pomieszczenia archiwalne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CC3F5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67DA6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221,74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F1582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8EBA7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52DD3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04C250CC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AC5C0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194A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3EAC0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18A6F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8B77C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4174A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E6CD8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310,39</w:t>
            </w:r>
          </w:p>
        </w:tc>
      </w:tr>
      <w:tr w:rsidR="000E2F5F" w:rsidRPr="000E2F5F" w14:paraId="62EE15EF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49AC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21BA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Parter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B908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474B" w14:textId="77777777" w:rsidR="000E2F5F" w:rsidRPr="000E2F5F" w:rsidRDefault="000E2F5F" w:rsidP="000E2F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C47E" w14:textId="77777777" w:rsidR="000E2F5F" w:rsidRPr="000E2F5F" w:rsidRDefault="000E2F5F" w:rsidP="000E2F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CAC0" w14:textId="77777777" w:rsidR="000E2F5F" w:rsidRPr="000E2F5F" w:rsidRDefault="000E2F5F" w:rsidP="000E2F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1EB57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0E078A36" w14:textId="77777777" w:rsidTr="00AB6FB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C6DE7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12F54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Biura 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17F62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0B296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FF21F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251,69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849A2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D926F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782C1962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E03F2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A3BF3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korytarz i wejście gres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A955F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12AEA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155,12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81ED7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3CAB0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39EB2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7BA22473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6B538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2FF7C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klatki schodowe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FFF3B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F4357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73054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5EA8B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3C325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7EDE4A32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D50F5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7802D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sanitariat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D0886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CF624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   13,00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B877D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99A07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6F3A7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51C2B251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15C2C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6AC9CF23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korytarz/łącznik do Stacji Dializ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5B1C52AC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689C6C1F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53ECC0B8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3CAA3C6B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69DCAC16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6C6D92AF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F9D9A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DDE0E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CB95F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035C5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211,97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BB29D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251,69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0082D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689B4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463,66</w:t>
            </w:r>
          </w:p>
        </w:tc>
      </w:tr>
      <w:tr w:rsidR="000E2F5F" w:rsidRPr="000E2F5F" w14:paraId="1FC9A8B5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2AAD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F064A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I Piętro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1DBF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1290" w14:textId="77777777" w:rsidR="000E2F5F" w:rsidRPr="000E2F5F" w:rsidRDefault="000E2F5F" w:rsidP="000E2F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E08D" w14:textId="77777777" w:rsidR="000E2F5F" w:rsidRPr="000E2F5F" w:rsidRDefault="000E2F5F" w:rsidP="000E2F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4A94" w14:textId="77777777" w:rsidR="000E2F5F" w:rsidRPr="000E2F5F" w:rsidRDefault="000E2F5F" w:rsidP="000E2F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FEE66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1222E5A3" w14:textId="77777777" w:rsidTr="00AB6FB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9DFBA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8B059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Biura 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20EA3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867EB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78102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377,4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ED04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D6A47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76241BE7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053E6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F9128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Korytarze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09195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DEA1B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AD3B7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91,04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8FF61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9F54B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6AD9D5E2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F6F11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4CCA6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klatki schodowe + hall, sanitariaty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BBE3D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E245D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56,55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60DCE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C61CB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066EF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018BD993" w14:textId="77777777" w:rsidTr="00AB6FBA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F3111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A3DA8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CC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66CC"/>
                <w:kern w:val="0"/>
                <w:sz w:val="16"/>
                <w:szCs w:val="16"/>
                <w:lang w:eastAsia="pl-PL"/>
                <w14:ligatures w14:val="none"/>
              </w:rPr>
              <w:t>Dyrekcja wykładzina dywanowa  -56,37 m2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C1FC3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56,37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B4B7D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BD779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6075D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53C6B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585C4CFF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683E3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E911A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17E91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15EB6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56,55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B4461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468,44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3C64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8AB9C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524,99</w:t>
            </w:r>
          </w:p>
        </w:tc>
      </w:tr>
      <w:tr w:rsidR="000E2F5F" w:rsidRPr="000E2F5F" w14:paraId="0296AFA7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BDDB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A77FD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+ wykładzina dywanowa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A014B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56,37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09906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B61E8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7DC3E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923FE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581,36</w:t>
            </w:r>
          </w:p>
        </w:tc>
      </w:tr>
      <w:tr w:rsidR="000E2F5F" w:rsidRPr="000E2F5F" w14:paraId="75D3F0B7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4E1E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AB46F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II Piętro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E782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3041" w14:textId="77777777" w:rsidR="000E2F5F" w:rsidRPr="000E2F5F" w:rsidRDefault="000E2F5F" w:rsidP="000E2F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1922" w14:textId="77777777" w:rsidR="000E2F5F" w:rsidRPr="000E2F5F" w:rsidRDefault="000E2F5F" w:rsidP="000E2F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204A" w14:textId="77777777" w:rsidR="000E2F5F" w:rsidRPr="000E2F5F" w:rsidRDefault="000E2F5F" w:rsidP="000E2F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6A927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132EFA26" w14:textId="77777777" w:rsidTr="00AB6FB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69B7B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7B965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Gabinety 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006E5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569AA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37CDE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217,24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A2FE1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C5C5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31FE164A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F46A5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5DC50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Gabinety zabiegowe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1E7FE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DC9BA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113,85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09EDE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B6A43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86E58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03D9DBDE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9D312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3509A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korytarz i poczekalnia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7EF8D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DB244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C9D76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108,68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1B201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686AF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4121B6B9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48387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6AE82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klatki schodowe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16A3E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5D57E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C1E1D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C021F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A32F6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29509148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BA941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8F87B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sanitariat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166AA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C7BBE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42F1F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07EEC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1E239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4B2AFABE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23247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F8D56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korytarz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DD0EC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9572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61A99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70D83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E41B2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4B919E89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223E3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7A5A3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magazyn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46D0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B8949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E6254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EFBD2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F6FD2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3C0E62C1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BC00B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32A68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brudownik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EAB67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25D2A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D10CB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9EB07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A36A1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197D9FCF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0EEF5CA9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0FC26B02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308FD444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18CEF272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 196,55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5637CCAA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325,92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35B37A03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415CA047" w14:textId="77777777" w:rsidR="000E2F5F" w:rsidRPr="000E2F5F" w:rsidRDefault="000E2F5F" w:rsidP="00AB6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522,47    </w:t>
            </w:r>
          </w:p>
        </w:tc>
      </w:tr>
    </w:tbl>
    <w:p w14:paraId="51E314D1" w14:textId="77777777" w:rsidR="000E2F5F" w:rsidRPr="008A2EC5" w:rsidRDefault="000E2F5F">
      <w:pPr>
        <w:rPr>
          <w:sz w:val="16"/>
          <w:szCs w:val="16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420"/>
        <w:gridCol w:w="1300"/>
        <w:gridCol w:w="1300"/>
        <w:gridCol w:w="1079"/>
      </w:tblGrid>
      <w:tr w:rsidR="000E2F5F" w:rsidRPr="000E2F5F" w14:paraId="27C4463C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CFAE" w14:textId="77777777" w:rsidR="000E2F5F" w:rsidRPr="000E2F5F" w:rsidRDefault="000E2F5F" w:rsidP="000E2F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EBE6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BAM – okna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BE67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6C2E" w14:textId="77777777" w:rsidR="000E2F5F" w:rsidRPr="000E2F5F" w:rsidRDefault="000E2F5F" w:rsidP="000E2F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F6BA" w14:textId="77777777" w:rsidR="000E2F5F" w:rsidRPr="000E2F5F" w:rsidRDefault="000E2F5F" w:rsidP="000E2F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2B7D" w14:textId="77777777" w:rsidR="000E2F5F" w:rsidRPr="000E2F5F" w:rsidRDefault="000E2F5F" w:rsidP="000E2F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E2F5F" w:rsidRPr="000E2F5F" w14:paraId="08F27CD2" w14:textId="77777777" w:rsidTr="00AB6FB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72DF6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AF8C2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okna w pomieszczeniach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5DB67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EEFB5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EE52B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8A79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233,17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F1481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24DDF669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B439A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00"/>
            <w:vAlign w:val="bottom"/>
            <w:hideMark/>
          </w:tcPr>
          <w:p w14:paraId="1A4D5772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okna "mycie teleskopowe"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00"/>
            <w:noWrap/>
            <w:vAlign w:val="bottom"/>
            <w:hideMark/>
          </w:tcPr>
          <w:p w14:paraId="2420647E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00"/>
            <w:noWrap/>
            <w:vAlign w:val="bottom"/>
            <w:hideMark/>
          </w:tcPr>
          <w:p w14:paraId="09BBF278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00"/>
            <w:noWrap/>
            <w:vAlign w:val="bottom"/>
            <w:hideMark/>
          </w:tcPr>
          <w:p w14:paraId="0A519E05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00"/>
            <w:noWrap/>
            <w:vAlign w:val="bottom"/>
            <w:hideMark/>
          </w:tcPr>
          <w:p w14:paraId="7827D0AC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188,57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00"/>
            <w:noWrap/>
            <w:vAlign w:val="bottom"/>
            <w:hideMark/>
          </w:tcPr>
          <w:p w14:paraId="2A7D52CB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5E77C898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EA9D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F8C63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9757A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C960C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52433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A8A33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421,74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49FEB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</w:tr>
      <w:tr w:rsidR="000E2F5F" w:rsidRPr="000E2F5F" w14:paraId="1020F9CA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D229" w14:textId="77777777" w:rsidR="000E2F5F" w:rsidRPr="000E2F5F" w:rsidRDefault="000E2F5F" w:rsidP="000E2F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7794491B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ZAKŁAD RTG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58553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88603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59F828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1F2EC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779F434C" w14:textId="77777777" w:rsidTr="00AB6FB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B7ABF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0CC5A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pomieszczenia z płytkami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C5FCD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423C6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D36C7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B2D95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09D4D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7864673D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5C0E2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564C3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pomieszczenia z tarkietem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74B55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1C217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FA766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98,60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5D2FD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C1312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5780C12E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976DC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1BEBF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F83A6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A3E1C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DAAF6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483B2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47,64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D25D1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72570271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DE1A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83D80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C17DE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C5FC0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21E82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98,60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9239C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81554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155,9</w:t>
            </w:r>
          </w:p>
        </w:tc>
      </w:tr>
    </w:tbl>
    <w:p w14:paraId="5AADE9E6" w14:textId="77777777" w:rsidR="000E2F5F" w:rsidRPr="008A2EC5" w:rsidRDefault="000E2F5F">
      <w:pPr>
        <w:rPr>
          <w:sz w:val="16"/>
          <w:szCs w:val="16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420"/>
        <w:gridCol w:w="1300"/>
        <w:gridCol w:w="1300"/>
        <w:gridCol w:w="1079"/>
      </w:tblGrid>
      <w:tr w:rsidR="000E2F5F" w:rsidRPr="000E2F5F" w14:paraId="7693D385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272B" w14:textId="77777777" w:rsidR="000E2F5F" w:rsidRPr="000E2F5F" w:rsidRDefault="000E2F5F" w:rsidP="000E2F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31D480A7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BUDYNEK GŁÓWNY KORYTARZ PARTER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84CF3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CEEA8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AC577B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4E937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00D49FB8" w14:textId="77777777" w:rsidTr="00AB6FB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68EC7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02CB5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pomieszczenia z płytkami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C902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F46D7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234,08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D9346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D738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863AD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016EA3E3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00E56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2F7CC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pomieszczenia z tarkietem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92A8B" w14:textId="77777777" w:rsidR="000E2F5F" w:rsidRPr="000E2F5F" w:rsidRDefault="000E2F5F" w:rsidP="000E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203BF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66392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69FD3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E1594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0E2F5F" w:rsidRPr="000E2F5F" w14:paraId="038D928B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FC22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24E76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8ED5B" w14:textId="77777777" w:rsidR="000E2F5F" w:rsidRPr="000E2F5F" w:rsidRDefault="000E2F5F" w:rsidP="000E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68E2F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234,08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9578C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071B8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37,43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79436" w14:textId="77777777" w:rsidR="000E2F5F" w:rsidRPr="000E2F5F" w:rsidRDefault="000E2F5F" w:rsidP="000E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E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271,51</w:t>
            </w:r>
          </w:p>
        </w:tc>
      </w:tr>
    </w:tbl>
    <w:p w14:paraId="4B46E18D" w14:textId="77777777" w:rsidR="00B1702A" w:rsidRPr="008A2EC5" w:rsidRDefault="00B1702A">
      <w:pPr>
        <w:rPr>
          <w:sz w:val="16"/>
          <w:szCs w:val="16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420"/>
        <w:gridCol w:w="1300"/>
        <w:gridCol w:w="1300"/>
        <w:gridCol w:w="1221"/>
      </w:tblGrid>
      <w:tr w:rsidR="00B1702A" w:rsidRPr="00B1702A" w14:paraId="577B67EC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928B" w14:textId="77777777" w:rsidR="00B1702A" w:rsidRPr="00B1702A" w:rsidRDefault="00B1702A" w:rsidP="00B17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26B5AF58" w14:textId="77777777" w:rsidR="00B1702A" w:rsidRPr="00B1702A" w:rsidRDefault="00B1702A" w:rsidP="00B17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Pracownia Diagnostyki Obrazowej MRTK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9C6F" w14:textId="77777777" w:rsidR="00B1702A" w:rsidRPr="00B1702A" w:rsidRDefault="00B1702A" w:rsidP="00B17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2384" w14:textId="77777777" w:rsidR="00B1702A" w:rsidRPr="00B1702A" w:rsidRDefault="00B1702A" w:rsidP="00B17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6CF2" w14:textId="77777777" w:rsidR="00B1702A" w:rsidRPr="00B1702A" w:rsidRDefault="00B1702A" w:rsidP="00B17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72A2" w14:textId="77777777" w:rsidR="00B1702A" w:rsidRPr="00B1702A" w:rsidRDefault="00B1702A" w:rsidP="00B17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1702A" w:rsidRPr="00B1702A" w14:paraId="1E97FCE3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B5FC" w14:textId="77777777" w:rsidR="00B1702A" w:rsidRPr="00B1702A" w:rsidRDefault="00B1702A" w:rsidP="00B17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4AA84895" w14:textId="77777777" w:rsidR="00B1702A" w:rsidRPr="00B1702A" w:rsidRDefault="00B1702A" w:rsidP="00B1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"TOMOGRAF" sp.  Z O.O.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55346" w14:textId="77777777" w:rsidR="00B1702A" w:rsidRPr="00B1702A" w:rsidRDefault="00B1702A" w:rsidP="00B1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8616C" w14:textId="77777777" w:rsidR="00B1702A" w:rsidRPr="00B1702A" w:rsidRDefault="00B1702A" w:rsidP="00B1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0E4088" w14:textId="77777777" w:rsidR="00B1702A" w:rsidRPr="00B1702A" w:rsidRDefault="00B1702A" w:rsidP="00B1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E6226" w14:textId="5A50C179" w:rsidR="00B1702A" w:rsidRPr="00B1702A" w:rsidRDefault="00B1702A" w:rsidP="00B17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8A2EC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UMOWA NAJMU POMIESZCZEŃ</w:t>
            </w:r>
          </w:p>
        </w:tc>
      </w:tr>
      <w:tr w:rsidR="00B1702A" w:rsidRPr="00B1702A" w14:paraId="5772572D" w14:textId="77777777" w:rsidTr="00AB6FBA">
        <w:trPr>
          <w:trHeight w:val="18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D42F7" w14:textId="77777777" w:rsidR="00B1702A" w:rsidRPr="00B1702A" w:rsidRDefault="00B1702A" w:rsidP="00B17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EE7E8" w14:textId="77777777" w:rsidR="00B1702A" w:rsidRPr="00B1702A" w:rsidRDefault="00B1702A" w:rsidP="00B17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pomieszczenia z tarkietem</w:t>
            </w:r>
            <w:r w:rsidRPr="00B170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  <w:r w:rsidRPr="00B1702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- zgodnie z zapisami umowy najmu : pracownie wraz z  wraz z sterowniaą, gab badań, gab lekarskie - opisowy,rejestracja, przebieralia pacjentów, hall wejściowy i piwnica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37185" w14:textId="77777777" w:rsidR="00B1702A" w:rsidRPr="00B1702A" w:rsidRDefault="00B1702A" w:rsidP="00B1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6C4AC" w14:textId="77777777" w:rsidR="00B1702A" w:rsidRPr="00B1702A" w:rsidRDefault="00B1702A" w:rsidP="00B17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3CDA8" w14:textId="77777777" w:rsidR="00B1702A" w:rsidRPr="00B1702A" w:rsidRDefault="00B1702A" w:rsidP="00B17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290,63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57156" w14:textId="77777777" w:rsidR="00B1702A" w:rsidRPr="00B1702A" w:rsidRDefault="00B1702A" w:rsidP="00B1702A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9B8C7" w14:textId="77777777" w:rsidR="00B1702A" w:rsidRPr="00B1702A" w:rsidRDefault="00B1702A" w:rsidP="00B17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B1702A" w:rsidRPr="00B1702A" w14:paraId="00A3F71D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72B9E" w14:textId="77777777" w:rsidR="00B1702A" w:rsidRPr="00B1702A" w:rsidRDefault="00B1702A" w:rsidP="00B17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1372C" w14:textId="77777777" w:rsidR="00B1702A" w:rsidRPr="00B1702A" w:rsidRDefault="00B1702A" w:rsidP="00B17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E669B" w14:textId="77777777" w:rsidR="00B1702A" w:rsidRPr="00B1702A" w:rsidRDefault="00B1702A" w:rsidP="00B1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3170F" w14:textId="77777777" w:rsidR="00B1702A" w:rsidRPr="00B1702A" w:rsidRDefault="00B1702A" w:rsidP="00B17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8709E" w14:textId="77777777" w:rsidR="00B1702A" w:rsidRPr="00B1702A" w:rsidRDefault="00B1702A" w:rsidP="00B1702A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532E5" w14:textId="77777777" w:rsidR="00B1702A" w:rsidRPr="00B1702A" w:rsidRDefault="00B1702A" w:rsidP="00B17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22,45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3855" w14:textId="77777777" w:rsidR="00B1702A" w:rsidRPr="00B1702A" w:rsidRDefault="00B1702A" w:rsidP="00B17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B1702A" w:rsidRPr="00B1702A" w14:paraId="2D32314C" w14:textId="77777777" w:rsidTr="00AB6FB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BCC1C" w14:textId="77777777" w:rsidR="00B1702A" w:rsidRPr="00B1702A" w:rsidRDefault="00B1702A" w:rsidP="00B17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2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206F8" w14:textId="77777777" w:rsidR="00B1702A" w:rsidRPr="00B1702A" w:rsidRDefault="00B1702A" w:rsidP="00B17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</w:pPr>
            <w:r w:rsidRPr="00B170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>Uwaga :</w:t>
            </w:r>
            <w:r w:rsidRPr="00B1702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ze względu na bezpieczeństwo osób i urządzeń technicznych nie wykazano do sprzątania dwóch maszynowni o powierzchni 19,20 m2</w:t>
            </w:r>
          </w:p>
        </w:tc>
      </w:tr>
      <w:tr w:rsidR="00B1702A" w:rsidRPr="00B1702A" w14:paraId="60AD4BD1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00A1" w14:textId="77777777" w:rsidR="00B1702A" w:rsidRPr="00B1702A" w:rsidRDefault="00B1702A" w:rsidP="00B17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72065" w14:textId="77777777" w:rsidR="00B1702A" w:rsidRPr="00B1702A" w:rsidRDefault="00B1702A" w:rsidP="00B17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27891" w14:textId="77777777" w:rsidR="00B1702A" w:rsidRPr="00B1702A" w:rsidRDefault="00B1702A" w:rsidP="00B17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81D27" w14:textId="77777777" w:rsidR="00B1702A" w:rsidRPr="00B1702A" w:rsidRDefault="00B1702A" w:rsidP="00B17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35023" w14:textId="77777777" w:rsidR="00B1702A" w:rsidRPr="00B1702A" w:rsidRDefault="00B1702A" w:rsidP="00B17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290,63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628ED" w14:textId="77777777" w:rsidR="00B1702A" w:rsidRPr="00B1702A" w:rsidRDefault="00B1702A" w:rsidP="00B17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D009C" w14:textId="77777777" w:rsidR="00B1702A" w:rsidRPr="00B1702A" w:rsidRDefault="00B1702A" w:rsidP="00B17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70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316,45</w:t>
            </w:r>
          </w:p>
        </w:tc>
      </w:tr>
    </w:tbl>
    <w:p w14:paraId="52780C70" w14:textId="77777777" w:rsidR="00B1702A" w:rsidRPr="008A2EC5" w:rsidRDefault="00B1702A">
      <w:pPr>
        <w:rPr>
          <w:sz w:val="16"/>
          <w:szCs w:val="16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420"/>
        <w:gridCol w:w="1300"/>
        <w:gridCol w:w="1300"/>
        <w:gridCol w:w="1079"/>
      </w:tblGrid>
      <w:tr w:rsidR="00D914B9" w:rsidRPr="00D914B9" w14:paraId="23D9C73E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917C" w14:textId="77777777" w:rsidR="00D914B9" w:rsidRPr="00D914B9" w:rsidRDefault="00D914B9" w:rsidP="00D91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3A61F2FA" w14:textId="77777777" w:rsidR="00D914B9" w:rsidRPr="00D914B9" w:rsidRDefault="00D914B9" w:rsidP="00D9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PRACOWNIA USG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32BBF" w14:textId="77777777" w:rsidR="00D914B9" w:rsidRPr="00D914B9" w:rsidRDefault="00D914B9" w:rsidP="00D9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230CE" w14:textId="77777777" w:rsidR="00D914B9" w:rsidRPr="00D914B9" w:rsidRDefault="00D914B9" w:rsidP="00D9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371053" w14:textId="77777777" w:rsidR="00D914B9" w:rsidRPr="00D914B9" w:rsidRDefault="00D914B9" w:rsidP="00D9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A108D" w14:textId="77777777" w:rsidR="00D914B9" w:rsidRPr="00D914B9" w:rsidRDefault="00D914B9" w:rsidP="00D91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D914B9" w:rsidRPr="00D914B9" w14:paraId="7C33B79B" w14:textId="77777777" w:rsidTr="00AB6FB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D5D14" w14:textId="77777777" w:rsidR="00D914B9" w:rsidRPr="00D914B9" w:rsidRDefault="00D914B9" w:rsidP="00D91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8B404" w14:textId="77777777" w:rsidR="00D914B9" w:rsidRPr="00D914B9" w:rsidRDefault="00D914B9" w:rsidP="00D91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pomieszczenia z płytkami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EB8B9" w14:textId="77777777" w:rsidR="00D914B9" w:rsidRPr="00D914B9" w:rsidRDefault="00D914B9" w:rsidP="00D9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15EAF" w14:textId="77777777" w:rsidR="00D914B9" w:rsidRPr="00D914B9" w:rsidRDefault="00D914B9" w:rsidP="00D91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A3260" w14:textId="77777777" w:rsidR="00D914B9" w:rsidRPr="00D914B9" w:rsidRDefault="00D914B9" w:rsidP="00D91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B3556" w14:textId="77777777" w:rsidR="00D914B9" w:rsidRPr="00D914B9" w:rsidRDefault="00D914B9" w:rsidP="00D914B9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A0161" w14:textId="77777777" w:rsidR="00D914B9" w:rsidRPr="00D914B9" w:rsidRDefault="00D914B9" w:rsidP="00D91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D914B9" w:rsidRPr="00D914B9" w14:paraId="24FB1235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7BF8D" w14:textId="77777777" w:rsidR="00D914B9" w:rsidRPr="00D914B9" w:rsidRDefault="00D914B9" w:rsidP="00D91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C6303" w14:textId="77777777" w:rsidR="00D914B9" w:rsidRPr="00D914B9" w:rsidRDefault="00D914B9" w:rsidP="00D91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F14F2" w14:textId="77777777" w:rsidR="00D914B9" w:rsidRPr="00D914B9" w:rsidRDefault="00D914B9" w:rsidP="00D9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38438" w14:textId="77777777" w:rsidR="00D914B9" w:rsidRPr="00D914B9" w:rsidRDefault="00D914B9" w:rsidP="00D91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43F60" w14:textId="77777777" w:rsidR="00D914B9" w:rsidRPr="00D914B9" w:rsidRDefault="00D914B9" w:rsidP="00D91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FEFFC" w14:textId="77777777" w:rsidR="00D914B9" w:rsidRPr="00D914B9" w:rsidRDefault="00D914B9" w:rsidP="00D91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5,59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67388" w14:textId="77777777" w:rsidR="00D914B9" w:rsidRPr="00D914B9" w:rsidRDefault="00D914B9" w:rsidP="00D91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D914B9" w:rsidRPr="00D914B9" w14:paraId="27FE88FC" w14:textId="77777777" w:rsidTr="00AB6FB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4103" w14:textId="77777777" w:rsidR="00D914B9" w:rsidRPr="00D914B9" w:rsidRDefault="00D914B9" w:rsidP="00D91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8EE0C" w14:textId="77777777" w:rsidR="00D914B9" w:rsidRPr="00D914B9" w:rsidRDefault="00D914B9" w:rsidP="00D91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13A05" w14:textId="77777777" w:rsidR="00D914B9" w:rsidRPr="00D914B9" w:rsidRDefault="00D914B9" w:rsidP="00D91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BAEBB" w14:textId="77777777" w:rsidR="00D914B9" w:rsidRPr="00D914B9" w:rsidRDefault="00D914B9" w:rsidP="00D91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AF867" w14:textId="77777777" w:rsidR="00D914B9" w:rsidRPr="00D914B9" w:rsidRDefault="00D914B9" w:rsidP="00D91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8514D" w14:textId="77777777" w:rsidR="00D914B9" w:rsidRPr="00D914B9" w:rsidRDefault="00D914B9" w:rsidP="00D91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AE33" w14:textId="77777777" w:rsidR="00D914B9" w:rsidRPr="00D914B9" w:rsidRDefault="00D914B9" w:rsidP="00D91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24,90 </w:t>
            </w:r>
          </w:p>
        </w:tc>
      </w:tr>
    </w:tbl>
    <w:p w14:paraId="7E87BC27" w14:textId="77777777" w:rsidR="00D914B9" w:rsidRPr="008A2EC5" w:rsidRDefault="00D914B9">
      <w:pPr>
        <w:rPr>
          <w:sz w:val="16"/>
          <w:szCs w:val="16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420"/>
        <w:gridCol w:w="1300"/>
        <w:gridCol w:w="1300"/>
        <w:gridCol w:w="1300"/>
      </w:tblGrid>
      <w:tr w:rsidR="00D914B9" w:rsidRPr="00D914B9" w14:paraId="76035FA2" w14:textId="77777777" w:rsidTr="00D914B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D567" w14:textId="77777777" w:rsidR="00D914B9" w:rsidRPr="00D914B9" w:rsidRDefault="00D914B9" w:rsidP="00D91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3A75C1DC" w14:textId="77777777" w:rsidR="00D914B9" w:rsidRPr="00D914B9" w:rsidRDefault="00D914B9" w:rsidP="00D9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KLATKI SCHODOWE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EEE9" w14:textId="77777777" w:rsidR="00D914B9" w:rsidRPr="00D914B9" w:rsidRDefault="00D914B9" w:rsidP="00D9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4041" w14:textId="77777777" w:rsidR="00D914B9" w:rsidRPr="00D914B9" w:rsidRDefault="00D914B9" w:rsidP="00D91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CEC2" w14:textId="77777777" w:rsidR="00D914B9" w:rsidRPr="00D914B9" w:rsidRDefault="00D914B9" w:rsidP="00D91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DDD0" w14:textId="77777777" w:rsidR="00D914B9" w:rsidRPr="00D914B9" w:rsidRDefault="00D914B9" w:rsidP="00D91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914B9" w:rsidRPr="00D914B9" w14:paraId="1D162C31" w14:textId="77777777" w:rsidTr="00D914B9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8B96B" w14:textId="77777777" w:rsidR="00D914B9" w:rsidRPr="00D914B9" w:rsidRDefault="00D914B9" w:rsidP="00D91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E298C" w14:textId="77777777" w:rsidR="00D914B9" w:rsidRPr="00D914B9" w:rsidRDefault="00D914B9" w:rsidP="00D91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pomieszczenia z płytkami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C9416" w14:textId="77777777" w:rsidR="00D914B9" w:rsidRPr="00D914B9" w:rsidRDefault="00D914B9" w:rsidP="00D91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9DA9F" w14:textId="77777777" w:rsidR="00D914B9" w:rsidRPr="00D914B9" w:rsidRDefault="00D914B9" w:rsidP="00D91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4DC4F" w14:textId="77777777" w:rsidR="00D914B9" w:rsidRPr="00D914B9" w:rsidRDefault="00D914B9" w:rsidP="00D91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46E4F" w14:textId="77777777" w:rsidR="00D914B9" w:rsidRPr="00D914B9" w:rsidRDefault="00D914B9" w:rsidP="00D914B9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89B99" w14:textId="77777777" w:rsidR="00D914B9" w:rsidRPr="00D914B9" w:rsidRDefault="00D914B9" w:rsidP="00D91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D914B9" w:rsidRPr="00D914B9" w14:paraId="5DC5F642" w14:textId="77777777" w:rsidTr="00D914B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095F" w14:textId="77777777" w:rsidR="00D914B9" w:rsidRPr="00D914B9" w:rsidRDefault="00D914B9" w:rsidP="00D91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67CD7" w14:textId="77777777" w:rsidR="00D914B9" w:rsidRPr="00D914B9" w:rsidRDefault="00D914B9" w:rsidP="00D91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043B5" w14:textId="77777777" w:rsidR="00D914B9" w:rsidRPr="00D914B9" w:rsidRDefault="00D914B9" w:rsidP="00D91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25D7B" w14:textId="77777777" w:rsidR="00D914B9" w:rsidRPr="00D914B9" w:rsidRDefault="00D914B9" w:rsidP="00D91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912A6" w14:textId="77777777" w:rsidR="00D914B9" w:rsidRPr="00D914B9" w:rsidRDefault="00D914B9" w:rsidP="00D91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D3169" w14:textId="77777777" w:rsidR="00D914B9" w:rsidRPr="00D914B9" w:rsidRDefault="00D914B9" w:rsidP="00D91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D7172" w14:textId="77777777" w:rsidR="00D914B9" w:rsidRPr="00D914B9" w:rsidRDefault="00D914B9" w:rsidP="00D91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914B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27,00 </w:t>
            </w:r>
          </w:p>
        </w:tc>
      </w:tr>
    </w:tbl>
    <w:p w14:paraId="0E98EB51" w14:textId="77777777" w:rsidR="00D914B9" w:rsidRPr="008A2EC5" w:rsidRDefault="00D914B9">
      <w:pPr>
        <w:rPr>
          <w:sz w:val="16"/>
          <w:szCs w:val="16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420"/>
        <w:gridCol w:w="1300"/>
        <w:gridCol w:w="1300"/>
        <w:gridCol w:w="1300"/>
      </w:tblGrid>
      <w:tr w:rsidR="006B3ED5" w:rsidRPr="006B3ED5" w14:paraId="39151DA8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73A7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68A3A1A9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GABINET EKG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DC1FC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7C879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22A152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3BF0D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7FA12A1D" w14:textId="77777777" w:rsidTr="006B3ED5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F77E4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75912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pomieszczeniaz tarkietem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0C91A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FC1D0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B1A75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2E8CD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9C255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71CEE5F6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9A8AC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8BE5B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B63CD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098E7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678E9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955D0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2,41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DFE3A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126EBC4F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07FA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3D42A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F40FF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6C7F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839A0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781C6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A49D1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15,80 </w:t>
            </w:r>
          </w:p>
        </w:tc>
      </w:tr>
    </w:tbl>
    <w:p w14:paraId="250181A8" w14:textId="77777777" w:rsidR="00D914B9" w:rsidRPr="008A2EC5" w:rsidRDefault="00D914B9">
      <w:pPr>
        <w:rPr>
          <w:sz w:val="16"/>
          <w:szCs w:val="16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420"/>
        <w:gridCol w:w="1300"/>
        <w:gridCol w:w="1300"/>
        <w:gridCol w:w="1300"/>
      </w:tblGrid>
      <w:tr w:rsidR="006B3ED5" w:rsidRPr="006B3ED5" w14:paraId="158C7C1A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D051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7B2A87DE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PRACOWNIA HEMODYNAMICZNA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B44B0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E34A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FA4F12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8406D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5CACCD6F" w14:textId="77777777" w:rsidTr="006B3ED5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1B781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9A356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pomieszczeniaz tarkietem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BDB0E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F867F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78AE1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40,44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7C449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209C0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71038FDB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20E7D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2B238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pomieszczenia gres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BDBE5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FB9F4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DB6B4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71B44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DCD8E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01B659EB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2CB81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5F2F2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61B02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7078C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96E62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C8E59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12,60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DE9FD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164DFCDA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3907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CA546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D5635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0F8C2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40B96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40,44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D3C8E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8DCDD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45,59 </w:t>
            </w:r>
          </w:p>
        </w:tc>
      </w:tr>
    </w:tbl>
    <w:p w14:paraId="13D89DCD" w14:textId="77777777" w:rsidR="006B3ED5" w:rsidRPr="008A2EC5" w:rsidRDefault="006B3ED5">
      <w:pPr>
        <w:rPr>
          <w:sz w:val="16"/>
          <w:szCs w:val="16"/>
        </w:rPr>
      </w:pPr>
    </w:p>
    <w:tbl>
      <w:tblPr>
        <w:tblW w:w="98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441"/>
        <w:gridCol w:w="1300"/>
        <w:gridCol w:w="1300"/>
        <w:gridCol w:w="1300"/>
      </w:tblGrid>
      <w:tr w:rsidR="006B3ED5" w:rsidRPr="006B3ED5" w14:paraId="0CF0922B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4B6C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514A4FDD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KORYTARZ ŁĄCZNIK – PRZEJŚCIE Z IZBY PRZYJĘĆ DO BUDYNKU GŁ.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2AE6C520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A6" w:fill="FFFF99"/>
            <w:noWrap/>
            <w:vAlign w:val="bottom"/>
            <w:hideMark/>
          </w:tcPr>
          <w:p w14:paraId="72252F6B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17991110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4995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D0DD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6B3ED5" w:rsidRPr="006B3ED5" w14:paraId="0879A867" w14:textId="77777777" w:rsidTr="006B3ED5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433F9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A7B58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pomieszczenia z płytkami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ADF65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90C6C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E3FEA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69BB8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C607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6B8BF219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E3130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1D9FF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50A7E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04B2E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10185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4350B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7,84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3A5C9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164BE588" w14:textId="77777777" w:rsidTr="006B3ED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A071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EF687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drzwi przeszklone (wyjście na teren)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46D0A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7E3DC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D56DA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99A32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2,56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686D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7499DE11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15444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AA7F1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przeszklenia stałe (wiatrołap)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9B07A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40FAF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AA4D6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6DAB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11,55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647B6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13025B97" w14:textId="77777777" w:rsidTr="006B3E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920EB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0C332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Razem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D1740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1D407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 139,20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01252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B9E58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6658B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139,20 </w:t>
            </w:r>
          </w:p>
        </w:tc>
      </w:tr>
    </w:tbl>
    <w:p w14:paraId="4C0A0C97" w14:textId="77777777" w:rsidR="006B3ED5" w:rsidRPr="008A2EC5" w:rsidRDefault="006B3ED5">
      <w:pPr>
        <w:rPr>
          <w:sz w:val="16"/>
          <w:szCs w:val="16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420"/>
        <w:gridCol w:w="1300"/>
        <w:gridCol w:w="1300"/>
        <w:gridCol w:w="1300"/>
      </w:tblGrid>
      <w:tr w:rsidR="006B3ED5" w:rsidRPr="006B3ED5" w14:paraId="0B37728F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C150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1E43DCE7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ZAKŁAD PATOMORFOLOGII – parter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2C7E3E4B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89BD1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E48DC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6E1902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240A9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3FB0E9CF" w14:textId="77777777" w:rsidTr="006B3ED5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27F49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9FB38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przechowalnia zwłok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77C2C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35BE1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B3EA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ABE11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A9CDE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45A9DFA6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6791A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0982F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Brudownik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B36B1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DEDCE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8D8F1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77EF9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F0619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6C83E50D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5B2CE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957F7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sala wydań zwłok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4B04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A9957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983FD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92B2B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9FB8A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2B3416B0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710BF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A2DF4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Szatnia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1B6D2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F4D36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1EFEE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E32BD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D35C1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72A9856B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73528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F037F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węzeł WC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5C8F3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AD363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C7740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79683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5E547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7B3CD668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055A6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2C435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śluza przed salą sekcyjną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DE552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339E2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04454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A3152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2D25C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653E7B60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A3C74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E24E8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A87F0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DC9BE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42,21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169C5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38C0C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08E42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42,21</w:t>
            </w:r>
          </w:p>
        </w:tc>
      </w:tr>
    </w:tbl>
    <w:p w14:paraId="487D36DD" w14:textId="77777777" w:rsidR="006B3ED5" w:rsidRPr="008A2EC5" w:rsidRDefault="006B3ED5">
      <w:pPr>
        <w:rPr>
          <w:sz w:val="16"/>
          <w:szCs w:val="16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420"/>
        <w:gridCol w:w="1300"/>
        <w:gridCol w:w="1300"/>
        <w:gridCol w:w="1300"/>
      </w:tblGrid>
      <w:tr w:rsidR="006B3ED5" w:rsidRPr="006B3ED5" w14:paraId="435D279B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24A5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577DC560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ZAKŁAD PATOMORFOLOGII –      </w:t>
            </w:r>
            <w:r w:rsidRPr="006B3ED5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1 pietro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0F09E23F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953B8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D8299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980FBB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 - suma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0655B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3E2B5B00" w14:textId="77777777" w:rsidTr="00894571">
        <w:trPr>
          <w:trHeight w:val="26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2D16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FA5A6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pokój socjalny i gabinet lekarza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2800F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7A67A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A66DD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31,14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9369B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097C6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531D5A4A" w14:textId="77777777" w:rsidTr="00894571">
        <w:trPr>
          <w:trHeight w:val="50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EE133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21EF9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Sekretariat , sanitariat , dwie pracownie , zmywalnia , dwa korytarze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AE7D5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CB1E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85,23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917BD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07F55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1B946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46EC78BE" w14:textId="77777777" w:rsidTr="006B3E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DBB00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BBAFB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okna w całym budynku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0E9B4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272E9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F2A4A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623F5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43,02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E6E5B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10F3FE9E" w14:textId="77777777" w:rsidTr="006B3E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0E923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CD4EE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199FB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D2521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85,23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608AE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31,14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7BCB3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EEF6D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116,37</w:t>
            </w:r>
          </w:p>
        </w:tc>
      </w:tr>
    </w:tbl>
    <w:p w14:paraId="66D1EF1C" w14:textId="77777777" w:rsidR="006B3ED5" w:rsidRPr="008A2EC5" w:rsidRDefault="006B3ED5">
      <w:pPr>
        <w:rPr>
          <w:sz w:val="16"/>
          <w:szCs w:val="16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420"/>
        <w:gridCol w:w="1300"/>
        <w:gridCol w:w="1300"/>
        <w:gridCol w:w="1300"/>
      </w:tblGrid>
      <w:tr w:rsidR="006B3ED5" w:rsidRPr="006B3ED5" w14:paraId="7D9F232D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6BA5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4D548B35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MAGAZYN BRUDNEJ BIELIZNY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4A3E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60C21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CC457F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30E7A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145EEE22" w14:textId="77777777" w:rsidTr="006B3ED5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572C7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118D5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pomieszczenia z płytkami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2635E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AEBA2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E8191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D57BE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BD31D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424589B0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245BA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9ACF7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drzwi przeszklone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D42A5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26F48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417F6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82D7B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2,35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59DDB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34D65745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00872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0B948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0DE04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2231B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9B2FA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3F770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85CA1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21FFC025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B02F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9C4CF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FE27D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08C1D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BEF94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2DFB4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4,19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CB530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15,33</w:t>
            </w:r>
          </w:p>
        </w:tc>
      </w:tr>
    </w:tbl>
    <w:p w14:paraId="54C00E63" w14:textId="77777777" w:rsidR="006B3ED5" w:rsidRPr="008A2EC5" w:rsidRDefault="006B3ED5">
      <w:pPr>
        <w:rPr>
          <w:sz w:val="16"/>
          <w:szCs w:val="16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420"/>
        <w:gridCol w:w="1300"/>
        <w:gridCol w:w="1300"/>
        <w:gridCol w:w="1300"/>
      </w:tblGrid>
      <w:tr w:rsidR="006B3ED5" w:rsidRPr="006B3ED5" w14:paraId="531EAD92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A714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7DA04FF3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ARCHIWUM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82B7F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96840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C1332B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4E33F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6DE412C8" w14:textId="77777777" w:rsidTr="006B3ED5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59108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9B554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wykładzina PCV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E0DB0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FFF4A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1985E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110,60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F29DC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5C359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24CDAE51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180C2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58749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4028A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24E43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12A00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4E451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7D89D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30600398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2482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642DA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F84CE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6AF72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595BC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110,60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E27AA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45A7C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110,6</w:t>
            </w:r>
          </w:p>
        </w:tc>
      </w:tr>
    </w:tbl>
    <w:p w14:paraId="6BC49F1B" w14:textId="77777777" w:rsidR="006B3ED5" w:rsidRPr="008A2EC5" w:rsidRDefault="006B3ED5">
      <w:pPr>
        <w:rPr>
          <w:sz w:val="16"/>
          <w:szCs w:val="16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420"/>
        <w:gridCol w:w="1300"/>
        <w:gridCol w:w="1300"/>
        <w:gridCol w:w="1300"/>
      </w:tblGrid>
      <w:tr w:rsidR="006B3ED5" w:rsidRPr="006B3ED5" w14:paraId="716BEEC8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8E13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42FC37CC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KORYTARZ ŁĄCZNIK – PRZEJŚCIE BAM DO BUDYNKU GŁ.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60F573E9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436C9393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57C1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496C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AAEC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6B3ED5" w:rsidRPr="006B3ED5" w14:paraId="308CDF2B" w14:textId="77777777" w:rsidTr="006B3ED5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460B2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E7830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korytarz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59604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8E35C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120,80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6F3F8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A701A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B446D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0BCD2364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A38BC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F3C0B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F513B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C191B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BDE07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17561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31,79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0E4FA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08932826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5B44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1126C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CA774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0EE66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6900D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12A21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9DA94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120,80 </w:t>
            </w:r>
          </w:p>
        </w:tc>
      </w:tr>
    </w:tbl>
    <w:p w14:paraId="531ABE93" w14:textId="77777777" w:rsidR="006B3ED5" w:rsidRPr="008A2EC5" w:rsidRDefault="006B3ED5">
      <w:pPr>
        <w:rPr>
          <w:sz w:val="16"/>
          <w:szCs w:val="16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420"/>
        <w:gridCol w:w="1300"/>
        <w:gridCol w:w="1300"/>
        <w:gridCol w:w="1300"/>
      </w:tblGrid>
      <w:tr w:rsidR="006B3ED5" w:rsidRPr="006B3ED5" w14:paraId="7B0D073F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E51C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A6" w:fill="FFFF99"/>
            <w:noWrap/>
            <w:vAlign w:val="bottom"/>
            <w:hideMark/>
          </w:tcPr>
          <w:p w14:paraId="37754973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STACJA ŁÓŻEK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F984C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5515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C652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FA66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6B3ED5" w:rsidRPr="006B3ED5" w14:paraId="6A6BAD10" w14:textId="77777777" w:rsidTr="006B3ED5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C072E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C3CF6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podłogi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B8DA0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E7F4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108,03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3314A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6BFD2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9B042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02BFC318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3DE4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23010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AC6A7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3E3A3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108,03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0BE81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92FFC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29736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108,03</w:t>
            </w:r>
          </w:p>
        </w:tc>
      </w:tr>
    </w:tbl>
    <w:p w14:paraId="6682D60C" w14:textId="77777777" w:rsidR="006B3ED5" w:rsidRPr="008A2EC5" w:rsidRDefault="006B3ED5">
      <w:pPr>
        <w:rPr>
          <w:sz w:val="16"/>
          <w:szCs w:val="16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420"/>
        <w:gridCol w:w="1300"/>
        <w:gridCol w:w="1300"/>
        <w:gridCol w:w="1300"/>
      </w:tblGrid>
      <w:tr w:rsidR="006B3ED5" w:rsidRPr="006B3ED5" w14:paraId="23E6E573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2C52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A6" w:fill="FFFF99"/>
            <w:noWrap/>
            <w:vAlign w:val="bottom"/>
            <w:hideMark/>
          </w:tcPr>
          <w:p w14:paraId="7A7E3BCC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WINDY    7+2 szt bud R szt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9049B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2A61E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B7BF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F4F9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6B3ED5" w:rsidRPr="006B3ED5" w14:paraId="2F89AF36" w14:textId="77777777" w:rsidTr="006B3ED5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D4351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C72C2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TARKET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B71E3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D0394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F372E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30,64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4C78F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8AFB5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6DBAD389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7937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E2194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AE224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23B78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053DE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30,64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E4D5B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A7081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30,64</w:t>
            </w:r>
          </w:p>
        </w:tc>
      </w:tr>
    </w:tbl>
    <w:p w14:paraId="1447C169" w14:textId="77777777" w:rsidR="006B3ED5" w:rsidRPr="008A2EC5" w:rsidRDefault="006B3ED5">
      <w:pPr>
        <w:rPr>
          <w:sz w:val="16"/>
          <w:szCs w:val="16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420"/>
        <w:gridCol w:w="1300"/>
        <w:gridCol w:w="1300"/>
        <w:gridCol w:w="1300"/>
      </w:tblGrid>
      <w:tr w:rsidR="006B3ED5" w:rsidRPr="006B3ED5" w14:paraId="4324B2A8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779C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39908386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KAPLICA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27C13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E148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7514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45B9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6B3ED5" w:rsidRPr="006B3ED5" w14:paraId="1D6F1A8D" w14:textId="77777777" w:rsidTr="006B3ED5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6B8CF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CDEFA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PŁYTKI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2E761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1D72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26,72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D9ADF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B2B8A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20E65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2EEAA237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4F3D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EC3F6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05DF4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12C35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9F3E7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EA821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4D134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26,72</w:t>
            </w:r>
          </w:p>
        </w:tc>
      </w:tr>
    </w:tbl>
    <w:p w14:paraId="3F16082E" w14:textId="77777777" w:rsidR="006B3ED5" w:rsidRPr="008A2EC5" w:rsidRDefault="006B3ED5">
      <w:pPr>
        <w:rPr>
          <w:sz w:val="16"/>
          <w:szCs w:val="16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420"/>
        <w:gridCol w:w="1300"/>
        <w:gridCol w:w="1300"/>
        <w:gridCol w:w="1300"/>
      </w:tblGrid>
      <w:tr w:rsidR="006B3ED5" w:rsidRPr="006B3ED5" w14:paraId="1C8ECE73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549B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53ECB777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MAGAZYN ODPADÓW ZAKAŹNYCH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7457E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D6E1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42FD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C82A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6B3ED5" w:rsidRPr="006B3ED5" w14:paraId="7961B03E" w14:textId="77777777" w:rsidTr="006B3ED5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2C76D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97C88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PŁYTKI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B68BC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DF3E6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21,61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2A536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8B63F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4807B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55BC0357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3841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1E7A8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11442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32E78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AB398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8ADC1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E8F4B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21,61</w:t>
            </w:r>
          </w:p>
        </w:tc>
      </w:tr>
    </w:tbl>
    <w:p w14:paraId="7FA2E783" w14:textId="77777777" w:rsidR="006B3ED5" w:rsidRPr="008A2EC5" w:rsidRDefault="006B3ED5">
      <w:pPr>
        <w:rPr>
          <w:sz w:val="16"/>
          <w:szCs w:val="16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980"/>
        <w:gridCol w:w="1420"/>
        <w:gridCol w:w="1300"/>
        <w:gridCol w:w="1300"/>
        <w:gridCol w:w="1300"/>
      </w:tblGrid>
      <w:tr w:rsidR="006B3ED5" w:rsidRPr="006B3ED5" w14:paraId="5057A2A5" w14:textId="77777777" w:rsidTr="006B3E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6F9D4" w:fill="FFFFFF"/>
            <w:noWrap/>
            <w:vAlign w:val="bottom"/>
            <w:hideMark/>
          </w:tcPr>
          <w:p w14:paraId="05F32EB7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A6" w:fill="FFFF99"/>
            <w:noWrap/>
            <w:vAlign w:val="bottom"/>
            <w:hideMark/>
          </w:tcPr>
          <w:p w14:paraId="5D53D9ED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TERENY UTWARDZONE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6F9D4" w:fill="FFFFFF"/>
            <w:noWrap/>
            <w:vAlign w:val="bottom"/>
            <w:hideMark/>
          </w:tcPr>
          <w:p w14:paraId="74DC42D2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6F9D4" w:fill="FFFFFF"/>
            <w:noWrap/>
            <w:vAlign w:val="bottom"/>
            <w:hideMark/>
          </w:tcPr>
          <w:p w14:paraId="40FC5771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6F9D4" w:fill="FFFFFF"/>
            <w:noWrap/>
            <w:vAlign w:val="bottom"/>
            <w:hideMark/>
          </w:tcPr>
          <w:p w14:paraId="2BB36C49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6F9D4" w:fill="FFFFFF"/>
            <w:noWrap/>
            <w:vAlign w:val="bottom"/>
            <w:hideMark/>
          </w:tcPr>
          <w:p w14:paraId="1D4DE505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02DFA00B" w14:textId="77777777" w:rsidTr="006B3ED5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6F9D4" w:fill="FFFFFF"/>
            <w:noWrap/>
            <w:vAlign w:val="bottom"/>
            <w:hideMark/>
          </w:tcPr>
          <w:p w14:paraId="4D0765C3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6F9D4" w:fill="FFFFFF"/>
            <w:vAlign w:val="bottom"/>
            <w:hideMark/>
          </w:tcPr>
          <w:p w14:paraId="2FD7D12B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6F9D4" w:fill="FFFFFF"/>
            <w:noWrap/>
            <w:vAlign w:val="bottom"/>
            <w:hideMark/>
          </w:tcPr>
          <w:p w14:paraId="0580249C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F9D4" w:fill="FFFFFF"/>
            <w:noWrap/>
            <w:vAlign w:val="bottom"/>
            <w:hideMark/>
          </w:tcPr>
          <w:p w14:paraId="20091AD0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6F9D4" w:fill="FFFFFF"/>
            <w:noWrap/>
            <w:vAlign w:val="bottom"/>
            <w:hideMark/>
          </w:tcPr>
          <w:p w14:paraId="18566280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6F9D4" w:fill="FFFFFF"/>
            <w:noWrap/>
            <w:vAlign w:val="bottom"/>
            <w:hideMark/>
          </w:tcPr>
          <w:p w14:paraId="450D802C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6F9D4" w:fill="FFFFFF"/>
            <w:noWrap/>
            <w:vAlign w:val="bottom"/>
            <w:hideMark/>
          </w:tcPr>
          <w:p w14:paraId="31FAF040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6B3ED5" w:rsidRPr="006B3ED5" w14:paraId="226D90E4" w14:textId="77777777" w:rsidTr="006B3ED5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F9D4" w:fill="FFFFFF"/>
            <w:noWrap/>
            <w:vAlign w:val="bottom"/>
            <w:hideMark/>
          </w:tcPr>
          <w:p w14:paraId="580B82D6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6F9D4" w:fill="FFFFFF"/>
            <w:noWrap/>
            <w:vAlign w:val="bottom"/>
            <w:hideMark/>
          </w:tcPr>
          <w:p w14:paraId="4CA73877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6F9D4" w:fill="FFFFFF"/>
            <w:noWrap/>
            <w:vAlign w:val="bottom"/>
            <w:hideMark/>
          </w:tcPr>
          <w:p w14:paraId="462E0D37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F9D4" w:fill="FFFFFF"/>
            <w:noWrap/>
            <w:vAlign w:val="bottom"/>
            <w:hideMark/>
          </w:tcPr>
          <w:p w14:paraId="6FBDC49B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F9D4" w:fill="FFFFFF"/>
            <w:noWrap/>
            <w:vAlign w:val="bottom"/>
            <w:hideMark/>
          </w:tcPr>
          <w:p w14:paraId="5E2C4F0A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F9D4" w:fill="FFFFFF"/>
            <w:noWrap/>
            <w:vAlign w:val="bottom"/>
            <w:hideMark/>
          </w:tcPr>
          <w:p w14:paraId="64E11FA7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6F9D4" w:fill="FFFFFF"/>
            <w:noWrap/>
            <w:vAlign w:val="bottom"/>
            <w:hideMark/>
          </w:tcPr>
          <w:p w14:paraId="2B882E86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11 042,00</w:t>
            </w:r>
          </w:p>
        </w:tc>
      </w:tr>
    </w:tbl>
    <w:p w14:paraId="1CCCE275" w14:textId="77777777" w:rsidR="006B3ED5" w:rsidRPr="008A2EC5" w:rsidRDefault="006B3ED5">
      <w:pPr>
        <w:rPr>
          <w:sz w:val="16"/>
          <w:szCs w:val="16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80"/>
        <w:gridCol w:w="1420"/>
        <w:gridCol w:w="1300"/>
        <w:gridCol w:w="1300"/>
      </w:tblGrid>
      <w:tr w:rsidR="006B3ED5" w:rsidRPr="006B3ED5" w14:paraId="424A3DD4" w14:textId="77777777" w:rsidTr="006B3ED5">
        <w:trPr>
          <w:trHeight w:val="390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EF9E076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 xml:space="preserve">DO SPRZĄTANIA 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324E149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6E0B4"/>
            <w:noWrap/>
            <w:vAlign w:val="bottom"/>
            <w:hideMark/>
          </w:tcPr>
          <w:p w14:paraId="68E3A63A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06CF0E4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6E620AEE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okna</w:t>
            </w:r>
          </w:p>
        </w:tc>
      </w:tr>
      <w:tr w:rsidR="006B3ED5" w:rsidRPr="006B3ED5" w14:paraId="61D4F2A7" w14:textId="77777777" w:rsidTr="006B3ED5">
        <w:trPr>
          <w:trHeight w:val="450"/>
        </w:trPr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6E0B4"/>
            <w:noWrap/>
            <w:vAlign w:val="bottom"/>
            <w:hideMark/>
          </w:tcPr>
          <w:p w14:paraId="3532CCA7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ŁĄCZNIE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noWrap/>
            <w:vAlign w:val="bottom"/>
            <w:hideMark/>
          </w:tcPr>
          <w:p w14:paraId="78E1E5F3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6E0B4"/>
            <w:noWrap/>
            <w:vAlign w:val="bottom"/>
            <w:hideMark/>
          </w:tcPr>
          <w:p w14:paraId="0D3F9FD4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3541,34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CE347EE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4192,39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164B4CFB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1848,11</w:t>
            </w:r>
          </w:p>
        </w:tc>
      </w:tr>
    </w:tbl>
    <w:p w14:paraId="4C8B8AF2" w14:textId="77777777" w:rsidR="006B3ED5" w:rsidRPr="008A2EC5" w:rsidRDefault="006B3ED5">
      <w:pPr>
        <w:rPr>
          <w:sz w:val="16"/>
          <w:szCs w:val="16"/>
        </w:rPr>
      </w:pPr>
    </w:p>
    <w:p w14:paraId="2DD339D2" w14:textId="77777777" w:rsidR="006B3ED5" w:rsidRPr="008A2EC5" w:rsidRDefault="006B3ED5">
      <w:pPr>
        <w:rPr>
          <w:sz w:val="16"/>
          <w:szCs w:val="16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80"/>
        <w:gridCol w:w="1420"/>
        <w:gridCol w:w="1300"/>
        <w:gridCol w:w="1300"/>
      </w:tblGrid>
      <w:tr w:rsidR="006B3ED5" w:rsidRPr="006B3ED5" w14:paraId="2FAC6577" w14:textId="77777777" w:rsidTr="006B3ED5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E926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NIE UJĘTO W ILOŚCI OGÓLNEJ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379D" w14:textId="77777777" w:rsidR="006B3ED5" w:rsidRPr="006B3ED5" w:rsidRDefault="006B3ED5" w:rsidP="006B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4F95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0741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39D4" w14:textId="77777777" w:rsidR="006B3ED5" w:rsidRPr="006B3ED5" w:rsidRDefault="006B3ED5" w:rsidP="006B3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6B3ED5" w:rsidRPr="006B3ED5" w14:paraId="796912D0" w14:textId="77777777" w:rsidTr="006B3ED5">
        <w:trPr>
          <w:trHeight w:val="315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BD4BFE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Tomograf Sp z o.o.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906E0" w14:textId="77777777" w:rsidR="006B3ED5" w:rsidRPr="006B3ED5" w:rsidRDefault="006B3ED5" w:rsidP="006B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96A4F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25,82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0359C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008000"/>
                <w:kern w:val="0"/>
                <w:sz w:val="16"/>
                <w:szCs w:val="16"/>
                <w:lang w:eastAsia="pl-PL"/>
                <w14:ligatures w14:val="none"/>
              </w:rPr>
              <w:t>290,63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58481" w14:textId="77777777" w:rsidR="006B3ED5" w:rsidRPr="006B3ED5" w:rsidRDefault="006B3ED5" w:rsidP="006B3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B3ED5">
              <w:rPr>
                <w:rFonts w:ascii="Calibri" w:eastAsia="Times New Roman" w:hAnsi="Calibri" w:cs="Calibri"/>
                <w:color w:val="3366FF"/>
                <w:kern w:val="0"/>
                <w:sz w:val="16"/>
                <w:szCs w:val="16"/>
                <w:lang w:eastAsia="pl-PL"/>
                <w14:ligatures w14:val="none"/>
              </w:rPr>
              <w:t>22,45</w:t>
            </w:r>
          </w:p>
        </w:tc>
      </w:tr>
    </w:tbl>
    <w:p w14:paraId="7E44D130" w14:textId="77777777" w:rsidR="006B3ED5" w:rsidRPr="008A2EC5" w:rsidRDefault="006B3ED5">
      <w:pPr>
        <w:rPr>
          <w:sz w:val="16"/>
          <w:szCs w:val="16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1205"/>
        <w:gridCol w:w="780"/>
        <w:gridCol w:w="1275"/>
        <w:gridCol w:w="851"/>
        <w:gridCol w:w="963"/>
        <w:gridCol w:w="596"/>
        <w:gridCol w:w="782"/>
        <w:gridCol w:w="636"/>
        <w:gridCol w:w="708"/>
      </w:tblGrid>
      <w:tr w:rsidR="008A2EC5" w:rsidRPr="008A2EC5" w14:paraId="506DD1DD" w14:textId="77777777" w:rsidTr="00894571">
        <w:trPr>
          <w:trHeight w:val="3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BE00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D1C1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A518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443D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ACAE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64DB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F0A4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7734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E580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630A6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1F47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94571" w:rsidRPr="00E475C6" w14:paraId="163678A4" w14:textId="77777777" w:rsidTr="00894571">
        <w:trPr>
          <w:trHeight w:val="4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FAC8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88EB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9D66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3FF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1F48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ZESTAWIENIE WSZYSTKICH BUDYNKÓW SZPITALA OBJJĘTYCH USŁUGĄ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CCF51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3F2C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94571" w:rsidRPr="00E475C6" w14:paraId="752E77FE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F695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8527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E68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E68B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34FE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CD96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E11D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E569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B8C0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45BCB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3D81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023244C1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4E7A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53E5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004D28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9CF6FC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FA57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7F9873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SSM 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083A22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SSM 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B19B3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D4EA6B"/>
            <w:noWrap/>
            <w:vAlign w:val="bottom"/>
            <w:hideMark/>
          </w:tcPr>
          <w:p w14:paraId="6B059881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NAJEMCY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87AB5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56AF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4664EAAB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5709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D395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6F9D4"/>
            <w:noWrap/>
            <w:vAlign w:val="bottom"/>
            <w:hideMark/>
          </w:tcPr>
          <w:p w14:paraId="15C0C76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B. GŁÓWNY, J, F, KOMUNIKACJA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1FAEB72D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 xml:space="preserve"> GRES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6F9D4"/>
            <w:noWrap/>
            <w:vAlign w:val="bottom"/>
            <w:hideMark/>
          </w:tcPr>
          <w:p w14:paraId="0CB5FD63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 xml:space="preserve"> PCV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3CC66FBE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D4EA6B"/>
            <w:noWrap/>
            <w:vAlign w:val="bottom"/>
            <w:hideMark/>
          </w:tcPr>
          <w:p w14:paraId="23B9AF61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F08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7882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7BE33EC7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7AFD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FFB9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56D41E71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SSM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22A0C4C5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0CA98CBE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5F88F9F6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3 541,34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24EA4143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  <w:t xml:space="preserve">         4 199,02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49D67A96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D4EA6B"/>
            <w:noWrap/>
            <w:vAlign w:val="bottom"/>
            <w:hideMark/>
          </w:tcPr>
          <w:p w14:paraId="44299EC3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C899E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1FA7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764C66A6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54D3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F84C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420846B0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SSM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528CA7ED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79130EB4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wykładzina dywanowa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6B2806E6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799D9AF7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2E4EE7D9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56,37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D4EA6B"/>
            <w:noWrap/>
            <w:vAlign w:val="bottom"/>
            <w:hideMark/>
          </w:tcPr>
          <w:p w14:paraId="24213BE3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334F4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450A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43E78B0D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DC39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6287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1E63BD92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Tomograf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736C4C7F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1CBFA8C3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7FBA07CB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290,63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1EC9F77A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25,82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4527B932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D4EA6B"/>
            <w:noWrap/>
            <w:vAlign w:val="bottom"/>
            <w:hideMark/>
          </w:tcPr>
          <w:p w14:paraId="1FF87DA5" w14:textId="77777777" w:rsidR="00E475C6" w:rsidRPr="00E475C6" w:rsidRDefault="00E475C6" w:rsidP="00E47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316,45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8EB8D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3412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7A3F1BAD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5CDF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A71D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3B90BDAE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F – pomieszczenia nieużytkowane do 01 07 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3AC99441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6249457F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2FFC08B5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72E6CCFC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6F9D4"/>
            <w:noWrap/>
            <w:vAlign w:val="bottom"/>
            <w:hideMark/>
          </w:tcPr>
          <w:p w14:paraId="1B52D975" w14:textId="77777777" w:rsidR="00E475C6" w:rsidRPr="00E475C6" w:rsidRDefault="00E475C6" w:rsidP="00E47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57,06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255C" w14:textId="77777777" w:rsidR="00E475C6" w:rsidRPr="00E475C6" w:rsidRDefault="00E475C6" w:rsidP="00E47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35F265AB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B335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8DFBA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B4C7DC"/>
            <w:noWrap/>
            <w:vAlign w:val="bottom"/>
            <w:hideMark/>
          </w:tcPr>
          <w:p w14:paraId="1EFBDCDB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BUDYNEK 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5481D2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051AF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89972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3A633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BA8B4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3C160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E84BA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88FF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3EEC7342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3274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641B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B4C7DC"/>
            <w:noWrap/>
            <w:vAlign w:val="bottom"/>
            <w:hideMark/>
          </w:tcPr>
          <w:p w14:paraId="1AC44317" w14:textId="77777777" w:rsidR="00E475C6" w:rsidRPr="00E475C6" w:rsidRDefault="00E475C6" w:rsidP="00E47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cała komunikacja i piwnica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B4C7DC"/>
            <w:noWrap/>
            <w:vAlign w:val="bottom"/>
            <w:hideMark/>
          </w:tcPr>
          <w:p w14:paraId="764E96AE" w14:textId="77777777" w:rsidR="00E475C6" w:rsidRPr="00E475C6" w:rsidRDefault="00E475C6" w:rsidP="00E47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3FF77C6F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567,18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146D8578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203,15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48A60996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24CA93CA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0A946D20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15B3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2AD257F1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6EF1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BD5D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4C7DC"/>
            <w:noWrap/>
            <w:vAlign w:val="bottom"/>
            <w:hideMark/>
          </w:tcPr>
          <w:p w14:paraId="0DE759E7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C0C0C0" w:fill="B4C7DC"/>
            <w:noWrap/>
            <w:vAlign w:val="bottom"/>
            <w:hideMark/>
          </w:tcPr>
          <w:p w14:paraId="7F70A07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B4C7DC"/>
            <w:noWrap/>
            <w:vAlign w:val="bottom"/>
            <w:hideMark/>
          </w:tcPr>
          <w:p w14:paraId="1EC92C95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26C015E4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3214836D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5802BDE5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7C3BD71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1EB7E347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E4C0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2A4BE719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893F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27C8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B4C7DC"/>
            <w:noWrap/>
            <w:vAlign w:val="bottom"/>
            <w:hideMark/>
          </w:tcPr>
          <w:p w14:paraId="2F0CDABB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 neurologii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B4C7DC"/>
            <w:noWrap/>
            <w:vAlign w:val="bottom"/>
            <w:hideMark/>
          </w:tcPr>
          <w:p w14:paraId="1B2FFED1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B4C7DC"/>
            <w:noWrap/>
            <w:vAlign w:val="bottom"/>
            <w:hideMark/>
          </w:tcPr>
          <w:p w14:paraId="1B4F6B53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50D508FF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555,95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17C7012C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74,49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4884A2FD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236DB1FB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4251BD81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D71A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01297A53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7E14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907D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4C7DC"/>
            <w:noWrap/>
            <w:vAlign w:val="bottom"/>
            <w:hideMark/>
          </w:tcPr>
          <w:p w14:paraId="765619B2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C0C0C0" w:fill="B4C7DC"/>
            <w:noWrap/>
            <w:vAlign w:val="bottom"/>
            <w:hideMark/>
          </w:tcPr>
          <w:p w14:paraId="6024BF78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B4C7DC"/>
            <w:noWrap/>
            <w:vAlign w:val="bottom"/>
            <w:hideMark/>
          </w:tcPr>
          <w:p w14:paraId="7CD23788" w14:textId="77777777" w:rsidR="00E475C6" w:rsidRPr="00E475C6" w:rsidRDefault="00E475C6" w:rsidP="00E47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27A94D8D" w14:textId="77777777" w:rsidR="00E475C6" w:rsidRPr="00E475C6" w:rsidRDefault="00E475C6" w:rsidP="00E47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2510D87D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124E0B14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570BC5AC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79AB354B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67F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47700DE9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84D7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F8E9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B4C7DC"/>
            <w:noWrap/>
            <w:vAlign w:val="bottom"/>
            <w:hideMark/>
          </w:tcPr>
          <w:p w14:paraId="52F3C897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Przeszczepy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B4C7DC"/>
            <w:noWrap/>
            <w:vAlign w:val="bottom"/>
            <w:hideMark/>
          </w:tcPr>
          <w:p w14:paraId="6D632504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B4C7DC"/>
            <w:noWrap/>
            <w:vAlign w:val="bottom"/>
            <w:hideMark/>
          </w:tcPr>
          <w:p w14:paraId="0F8FF455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209D0752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104,32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432E8F3C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429,73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6C39BE58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7E483618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335027F0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E75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4ABB2F1B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6F8C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27C7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B4C7DC"/>
            <w:noWrap/>
            <w:vAlign w:val="bottom"/>
            <w:hideMark/>
          </w:tcPr>
          <w:p w14:paraId="7E18AF91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B4C7DC"/>
            <w:noWrap/>
            <w:vAlign w:val="bottom"/>
            <w:hideMark/>
          </w:tcPr>
          <w:p w14:paraId="1414494F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B4C7DC"/>
            <w:noWrap/>
            <w:vAlign w:val="bottom"/>
            <w:hideMark/>
          </w:tcPr>
          <w:p w14:paraId="694D2A72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506253F2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673B4068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6722B949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3A2B07C0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4C7DC"/>
            <w:noWrap/>
            <w:vAlign w:val="bottom"/>
            <w:hideMark/>
          </w:tcPr>
          <w:p w14:paraId="1FD52F9D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4BDD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6730E286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0623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32B2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C988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2B58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86A4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919D8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14C43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7632F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D4EA6B"/>
            <w:noWrap/>
            <w:vAlign w:val="bottom"/>
            <w:hideMark/>
          </w:tcPr>
          <w:p w14:paraId="2DC4C86F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A134D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6E07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4B6B680A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22AB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DADB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A6" w:fill="FFFF99"/>
            <w:noWrap/>
            <w:vAlign w:val="bottom"/>
            <w:hideMark/>
          </w:tcPr>
          <w:p w14:paraId="5185CA24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BUDYNEK 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A6" w:fill="FFFF99"/>
            <w:noWrap/>
            <w:vAlign w:val="bottom"/>
            <w:hideMark/>
          </w:tcPr>
          <w:p w14:paraId="14A8A4F7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A6" w:fill="FFFF99"/>
            <w:noWrap/>
            <w:vAlign w:val="bottom"/>
            <w:hideMark/>
          </w:tcPr>
          <w:p w14:paraId="24CD6210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centr sterylizacja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7637BA7A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       -  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52F9E323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578BA9A1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D4EA6B"/>
            <w:noWrap/>
            <w:vAlign w:val="bottom"/>
            <w:hideMark/>
          </w:tcPr>
          <w:p w14:paraId="23F75F41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262,00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640E0B51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FFF1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59DB7B0B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16E7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A2DE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A6" w:fill="FFFF99"/>
            <w:noWrap/>
            <w:vAlign w:val="bottom"/>
            <w:hideMark/>
          </w:tcPr>
          <w:p w14:paraId="27FED75F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SSM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A6" w:fill="FFFF99"/>
            <w:noWrap/>
            <w:vAlign w:val="bottom"/>
            <w:hideMark/>
          </w:tcPr>
          <w:p w14:paraId="76991E3E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A6" w:fill="FFFF99"/>
            <w:noWrap/>
            <w:vAlign w:val="bottom"/>
            <w:hideMark/>
          </w:tcPr>
          <w:p w14:paraId="6B2A1C58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498E447E" w14:textId="77777777" w:rsidR="00E475C6" w:rsidRPr="00E475C6" w:rsidRDefault="00E475C6" w:rsidP="00E47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919,62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71E67E98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  <w:t xml:space="preserve">         1 684,43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329391D8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D4EA6B"/>
            <w:noWrap/>
            <w:vAlign w:val="bottom"/>
            <w:hideMark/>
          </w:tcPr>
          <w:p w14:paraId="624ED26D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04EB79F7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AE74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94571" w:rsidRPr="00E475C6" w14:paraId="6A398472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4C35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66B7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760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2557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4DEE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95657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207E5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5B030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4ECAA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81DB0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99F2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53526FAB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F7B6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CE71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4EA6B" w:fill="FFCC99"/>
            <w:noWrap/>
            <w:vAlign w:val="bottom"/>
            <w:hideMark/>
          </w:tcPr>
          <w:p w14:paraId="6985B045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SOR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D4EA6B" w:fill="FFCC99"/>
            <w:noWrap/>
            <w:vAlign w:val="bottom"/>
            <w:hideMark/>
          </w:tcPr>
          <w:p w14:paraId="48C8447F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D4EA6B" w:fill="FFCC99"/>
            <w:noWrap/>
            <w:vAlign w:val="bottom"/>
            <w:hideMark/>
          </w:tcPr>
          <w:p w14:paraId="45F89886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6D002518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191,78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399BF072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533,25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2E642074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523DD037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2869B22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A31C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14EAF499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CEC3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C7EF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4EA6B" w:fill="FFCC99"/>
            <w:noWrap/>
            <w:vAlign w:val="bottom"/>
            <w:hideMark/>
          </w:tcPr>
          <w:p w14:paraId="368D0566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D4EA6B" w:fill="FFCC99"/>
            <w:noWrap/>
            <w:vAlign w:val="bottom"/>
            <w:hideMark/>
          </w:tcPr>
          <w:p w14:paraId="5B14F145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D4EA6B" w:fill="FFCC99"/>
            <w:noWrap/>
            <w:vAlign w:val="bottom"/>
            <w:hideMark/>
          </w:tcPr>
          <w:p w14:paraId="4D78CE64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beton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2E92A281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4A70EFFA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69B31DBD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32,47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1788C64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4EA6B" w:fill="FFCC99"/>
            <w:noWrap/>
            <w:vAlign w:val="bottom"/>
            <w:hideMark/>
          </w:tcPr>
          <w:p w14:paraId="752BA433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35E2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94571" w:rsidRPr="00E475C6" w14:paraId="6AB63572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4EBA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F170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348D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B70C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3F8B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A9ED3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BCAA3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9BB8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7A6C7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5FE54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B4C8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10918219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399E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4F1F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A6" w:fill="FFFF99"/>
            <w:noWrap/>
            <w:vAlign w:val="bottom"/>
            <w:hideMark/>
          </w:tcPr>
          <w:p w14:paraId="76D02150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IZBA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A6" w:fill="FFFF99"/>
            <w:noWrap/>
            <w:vAlign w:val="bottom"/>
            <w:hideMark/>
          </w:tcPr>
          <w:p w14:paraId="299AFE16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A6" w:fill="FFFF99"/>
            <w:noWrap/>
            <w:vAlign w:val="bottom"/>
            <w:hideMark/>
          </w:tcPr>
          <w:p w14:paraId="3A126DEE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7010186D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32,78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34860D0D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166,49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15AF8484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097B78CC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A6" w:fill="FFFF99"/>
            <w:noWrap/>
            <w:vAlign w:val="bottom"/>
            <w:hideMark/>
          </w:tcPr>
          <w:p w14:paraId="60D5F077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F494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94571" w:rsidRPr="00E475C6" w14:paraId="71CE59C5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B2A1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9125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1D4C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B2D1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DD54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9E4CF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BDECC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F0CDA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CF1BF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2EB41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DF4D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2223FA9E" w14:textId="77777777" w:rsidTr="00894571">
        <w:trPr>
          <w:trHeight w:val="387"/>
        </w:trPr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6E1BD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 xml:space="preserve">Powierzchnie sprzątania na dzień podpisania umowy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DD36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łącznie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3A62" w14:textId="77777777" w:rsidR="00E475C6" w:rsidRPr="00E475C6" w:rsidRDefault="00E475C6" w:rsidP="00E4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8C4E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069D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 xml:space="preserve">     6 203,60 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977AE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69A2E"/>
                <w:kern w:val="0"/>
                <w:sz w:val="16"/>
                <w:szCs w:val="16"/>
                <w:lang w:eastAsia="pl-PL"/>
                <w14:ligatures w14:val="none"/>
              </w:rPr>
              <w:t xml:space="preserve">     7 316,38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143DA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 xml:space="preserve">          56,37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4BC91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 xml:space="preserve">        578,45 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82CD42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3ADC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564C6C48" w14:textId="77777777" w:rsidTr="00894571">
        <w:trPr>
          <w:trHeight w:val="332"/>
        </w:trPr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9523A11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8A80A2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759440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C54D70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38BAFF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6AA57A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5AEED2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88BC4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C4017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B10F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94571" w:rsidRPr="00E475C6" w14:paraId="79861CEA" w14:textId="77777777" w:rsidTr="00894571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EC35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963B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1B45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Oddziały w trakcie realizacji na dzień 17/04/2023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E4A2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E807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31D4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B7152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58CA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94571" w:rsidRPr="00E475C6" w14:paraId="64BF5780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2D8D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4D77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C6DD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F734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8DD0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2B38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E832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B2E3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7773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6271B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16B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45C86450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AE5B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9F43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B4C7DC" w:fill="C0C0C0"/>
            <w:noWrap/>
            <w:vAlign w:val="bottom"/>
            <w:hideMark/>
          </w:tcPr>
          <w:p w14:paraId="2F2FD51C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O/Wewnętrzny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B4C7DC" w:fill="C0C0C0"/>
            <w:noWrap/>
            <w:vAlign w:val="bottom"/>
            <w:hideMark/>
          </w:tcPr>
          <w:p w14:paraId="590F721B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B4C7DC" w:fill="C0C0C0"/>
            <w:noWrap/>
            <w:vAlign w:val="bottom"/>
            <w:hideMark/>
          </w:tcPr>
          <w:p w14:paraId="409954F8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680,68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B4C7DC" w:fill="C0C0C0"/>
            <w:noWrap/>
            <w:vAlign w:val="bottom"/>
            <w:hideMark/>
          </w:tcPr>
          <w:p w14:paraId="555D7BCB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B4C7DC" w:fill="C0C0C0"/>
            <w:noWrap/>
            <w:vAlign w:val="bottom"/>
            <w:hideMark/>
          </w:tcPr>
          <w:p w14:paraId="7E630272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B4C7DC" w:fill="C0C0C0"/>
            <w:noWrap/>
            <w:vAlign w:val="bottom"/>
            <w:hideMark/>
          </w:tcPr>
          <w:p w14:paraId="3761B83D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4C7DC" w:fill="C0C0C0"/>
            <w:noWrap/>
            <w:vAlign w:val="bottom"/>
            <w:hideMark/>
          </w:tcPr>
          <w:p w14:paraId="3AE5DA7F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07EA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Od dnia 01 07 2023</w:t>
            </w:r>
          </w:p>
        </w:tc>
      </w:tr>
      <w:tr w:rsidR="008A2EC5" w:rsidRPr="008A2EC5" w14:paraId="36B6AA45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35C4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7ED6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B4C7DC" w:fill="C0C0C0"/>
            <w:noWrap/>
            <w:vAlign w:val="bottom"/>
            <w:hideMark/>
          </w:tcPr>
          <w:p w14:paraId="1942C165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B4C7DC" w:fill="C0C0C0"/>
            <w:noWrap/>
            <w:vAlign w:val="bottom"/>
            <w:hideMark/>
          </w:tcPr>
          <w:p w14:paraId="3101F7AA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B4C7DC" w:fill="C0C0C0"/>
            <w:noWrap/>
            <w:vAlign w:val="bottom"/>
            <w:hideMark/>
          </w:tcPr>
          <w:p w14:paraId="3387028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B4C7DC" w:fill="C0C0C0"/>
            <w:noWrap/>
            <w:vAlign w:val="bottom"/>
            <w:hideMark/>
          </w:tcPr>
          <w:p w14:paraId="5D790A13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84,93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B4C7DC" w:fill="C0C0C0"/>
            <w:noWrap/>
            <w:vAlign w:val="bottom"/>
            <w:hideMark/>
          </w:tcPr>
          <w:p w14:paraId="07845F9C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B4C7DC" w:fill="C0C0C0"/>
            <w:noWrap/>
            <w:vAlign w:val="bottom"/>
            <w:hideMark/>
          </w:tcPr>
          <w:p w14:paraId="7C549BF1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B4C7DC" w:fill="C0C0C0"/>
            <w:noWrap/>
            <w:vAlign w:val="bottom"/>
            <w:hideMark/>
          </w:tcPr>
          <w:p w14:paraId="54EF5633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4C7DC" w:fill="C0C0C0"/>
            <w:noWrap/>
            <w:vAlign w:val="bottom"/>
            <w:hideMark/>
          </w:tcPr>
          <w:p w14:paraId="7CCAC0DC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AC10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25DA3251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E559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375D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FFCC" w:fill="CCFFFF"/>
            <w:noWrap/>
            <w:vAlign w:val="bottom"/>
            <w:hideMark/>
          </w:tcPr>
          <w:p w14:paraId="2BD5AED2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Prac Endoskopowa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bottom"/>
            <w:hideMark/>
          </w:tcPr>
          <w:p w14:paraId="3FA0856E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pcv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bottom"/>
            <w:hideMark/>
          </w:tcPr>
          <w:p w14:paraId="0C2BB052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218,47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bottom"/>
            <w:hideMark/>
          </w:tcPr>
          <w:p w14:paraId="0317E7B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bottom"/>
            <w:hideMark/>
          </w:tcPr>
          <w:p w14:paraId="472164F2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bottom"/>
            <w:hideMark/>
          </w:tcPr>
          <w:p w14:paraId="672A6F5B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61FEE5ED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9635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Od dnia 01 07 2023</w:t>
            </w:r>
          </w:p>
        </w:tc>
      </w:tr>
      <w:tr w:rsidR="008A2EC5" w:rsidRPr="008A2EC5" w14:paraId="11109FA8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16B5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E9F5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FFCC" w:fill="CCFFFF"/>
            <w:noWrap/>
            <w:vAlign w:val="bottom"/>
            <w:hideMark/>
          </w:tcPr>
          <w:p w14:paraId="10B42B6E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bottom"/>
            <w:hideMark/>
          </w:tcPr>
          <w:p w14:paraId="6AF2E31D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bottom"/>
            <w:hideMark/>
          </w:tcPr>
          <w:p w14:paraId="02FFCCAB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gres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bottom"/>
            <w:hideMark/>
          </w:tcPr>
          <w:p w14:paraId="2A5B7CC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89,76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bottom"/>
            <w:hideMark/>
          </w:tcPr>
          <w:p w14:paraId="12CEFB7F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bottom"/>
            <w:hideMark/>
          </w:tcPr>
          <w:p w14:paraId="299304C4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bottom"/>
            <w:hideMark/>
          </w:tcPr>
          <w:p w14:paraId="082A8D93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638606FC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CF6F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2EC5" w:rsidRPr="008A2EC5" w14:paraId="072B08CC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AAB3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777B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99" w:fill="FFFFA6"/>
            <w:noWrap/>
            <w:vAlign w:val="bottom"/>
            <w:hideMark/>
          </w:tcPr>
          <w:p w14:paraId="61429D72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Opieka nocna i świąteczna w budynku 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99" w:fill="FFFFA6"/>
            <w:noWrap/>
            <w:vAlign w:val="bottom"/>
            <w:hideMark/>
          </w:tcPr>
          <w:p w14:paraId="539F109B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61,52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FFFF99" w:fill="FFFFA6"/>
            <w:noWrap/>
            <w:vAlign w:val="bottom"/>
            <w:hideMark/>
          </w:tcPr>
          <w:p w14:paraId="184CDD42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A6"/>
            <w:noWrap/>
            <w:vAlign w:val="bottom"/>
            <w:hideMark/>
          </w:tcPr>
          <w:p w14:paraId="57D0E360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FFFF99" w:fill="FFFFA6"/>
            <w:noWrap/>
            <w:vAlign w:val="bottom"/>
            <w:hideMark/>
          </w:tcPr>
          <w:p w14:paraId="03AFAEC6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FFFFA6"/>
            <w:noWrap/>
            <w:vAlign w:val="bottom"/>
            <w:hideMark/>
          </w:tcPr>
          <w:p w14:paraId="05D08DB1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75C6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Od dnia 01 07 2023</w:t>
            </w:r>
          </w:p>
        </w:tc>
      </w:tr>
      <w:tr w:rsidR="00894571" w:rsidRPr="00E475C6" w14:paraId="39277BE7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21C0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7999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BAEC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CF7E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F3DB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05A7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C37E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7ADD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2BB4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873CE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7065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94571" w:rsidRPr="00E475C6" w14:paraId="7C4028E4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2303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F89D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86AA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E341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F0A2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3D48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1 135,36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E97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733E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D269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7EB86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                  -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444D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94571" w:rsidRPr="00E475C6" w14:paraId="083C47CA" w14:textId="77777777" w:rsidTr="0089457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BAD3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FE34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B8EAA8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0EF9BD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8F7ECE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00990C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FC5713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A5352B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F56E1D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E30EB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6DCE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1E984336" w14:textId="77777777" w:rsidR="00E475C6" w:rsidRPr="008A2EC5" w:rsidRDefault="00E475C6">
      <w:pPr>
        <w:rPr>
          <w:sz w:val="16"/>
          <w:szCs w:val="16"/>
        </w:rPr>
      </w:pPr>
    </w:p>
    <w:p w14:paraId="4A41CD23" w14:textId="77777777" w:rsidR="00E475C6" w:rsidRPr="008A2EC5" w:rsidRDefault="00E475C6">
      <w:pPr>
        <w:rPr>
          <w:sz w:val="16"/>
          <w:szCs w:val="16"/>
        </w:rPr>
      </w:pPr>
    </w:p>
    <w:tbl>
      <w:tblPr>
        <w:tblW w:w="9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510"/>
        <w:gridCol w:w="146"/>
        <w:gridCol w:w="309"/>
        <w:gridCol w:w="957"/>
        <w:gridCol w:w="567"/>
        <w:gridCol w:w="567"/>
        <w:gridCol w:w="534"/>
      </w:tblGrid>
      <w:tr w:rsidR="00E475C6" w:rsidRPr="00E475C6" w14:paraId="2B4B5F36" w14:textId="77777777" w:rsidTr="00894571">
        <w:trPr>
          <w:trHeight w:val="3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82BF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FF"/>
                <w:kern w:val="0"/>
                <w:sz w:val="16"/>
                <w:szCs w:val="16"/>
                <w:lang w:eastAsia="pl-PL"/>
                <w14:ligatures w14:val="none"/>
              </w:rPr>
              <w:t>*******</w:t>
            </w:r>
          </w:p>
        </w:tc>
        <w:tc>
          <w:tcPr>
            <w:tcW w:w="85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40A6C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Wyłaczenie z użytkowania po przeniesieniu w nowe lokalizacje z dniem 01 07 2023</w:t>
            </w:r>
          </w:p>
        </w:tc>
      </w:tr>
      <w:tr w:rsidR="00894571" w:rsidRPr="00E475C6" w14:paraId="16E16977" w14:textId="77777777" w:rsidTr="00894571">
        <w:trPr>
          <w:trHeight w:val="6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6D91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9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0A14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1. Oddział Wewnętrzny                                                     (częśc po starym Oddziale OIT)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74FCB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 xml:space="preserve">     330,63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173C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 xml:space="preserve"> m2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0F45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3A5ED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94571" w:rsidRPr="00E475C6" w14:paraId="708C75E5" w14:textId="77777777" w:rsidTr="00894571">
        <w:trPr>
          <w:trHeight w:val="6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B127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9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4047A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 xml:space="preserve">2. 3 piętro B Głównego - obecnie przebywa tam O Rehabilitacji 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C97F6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 xml:space="preserve">     353,66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7176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 xml:space="preserve"> m2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A571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EB758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94571" w:rsidRPr="00E475C6" w14:paraId="119A6133" w14:textId="77777777" w:rsidTr="00894571">
        <w:trPr>
          <w:trHeight w:val="3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C49B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A563C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3. Prac Endoskopowa w Budynku R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B132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B0428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 xml:space="preserve">     243,70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B3A8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 xml:space="preserve"> m2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188F7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347C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894571" w:rsidRPr="00E475C6" w14:paraId="6DAE2451" w14:textId="77777777" w:rsidTr="00894571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A76F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393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>wyłączenie łącznie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08C4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FE81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5049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 xml:space="preserve">        927,99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EDEB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</w:pPr>
            <w:r w:rsidRPr="00E475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 xml:space="preserve"> m2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0B57" w14:textId="77777777" w:rsidR="00E475C6" w:rsidRPr="00E475C6" w:rsidRDefault="00E475C6" w:rsidP="00E47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E093" w14:textId="77777777" w:rsidR="00E475C6" w:rsidRPr="00E475C6" w:rsidRDefault="00E475C6" w:rsidP="00E475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77A08B3A" w14:textId="77777777" w:rsidR="00E475C6" w:rsidRPr="008A2EC5" w:rsidRDefault="00E475C6">
      <w:pPr>
        <w:rPr>
          <w:sz w:val="16"/>
          <w:szCs w:val="16"/>
        </w:rPr>
      </w:pPr>
    </w:p>
    <w:sectPr w:rsidR="00E475C6" w:rsidRPr="008A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9B"/>
    <w:rsid w:val="000E2F5F"/>
    <w:rsid w:val="00350EDD"/>
    <w:rsid w:val="006B3ED5"/>
    <w:rsid w:val="0080709B"/>
    <w:rsid w:val="00894571"/>
    <w:rsid w:val="008A2EC5"/>
    <w:rsid w:val="00AB6FBA"/>
    <w:rsid w:val="00B1702A"/>
    <w:rsid w:val="00C432E8"/>
    <w:rsid w:val="00CF095A"/>
    <w:rsid w:val="00D914B9"/>
    <w:rsid w:val="00E475C6"/>
    <w:rsid w:val="00EB09EA"/>
    <w:rsid w:val="00FC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9643"/>
  <w15:chartTrackingRefBased/>
  <w15:docId w15:val="{5462405C-2ADF-4FF1-9D82-162DABEF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2126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Elżbieta Onoszko</cp:lastModifiedBy>
  <cp:revision>3</cp:revision>
  <dcterms:created xsi:type="dcterms:W3CDTF">2023-04-20T12:18:00Z</dcterms:created>
  <dcterms:modified xsi:type="dcterms:W3CDTF">2023-04-20T15:39:00Z</dcterms:modified>
</cp:coreProperties>
</file>