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1EC1" w14:textId="7027DCD1" w:rsidR="00B92357" w:rsidRPr="00834043" w:rsidRDefault="00B92357" w:rsidP="00963929">
      <w:pPr>
        <w:jc w:val="right"/>
        <w:rPr>
          <w:rFonts w:asciiTheme="minorHAnsi" w:hAnsiTheme="minorHAnsi" w:cstheme="minorHAnsi"/>
          <w:sz w:val="21"/>
          <w:szCs w:val="21"/>
        </w:rPr>
      </w:pPr>
      <w:r w:rsidRPr="00834043">
        <w:rPr>
          <w:rFonts w:asciiTheme="minorHAnsi" w:hAnsiTheme="minorHAnsi" w:cstheme="minorHAnsi"/>
          <w:sz w:val="21"/>
          <w:szCs w:val="21"/>
        </w:rPr>
        <w:t xml:space="preserve">Toruń, dn. </w:t>
      </w:r>
      <w:r w:rsidR="00756528">
        <w:rPr>
          <w:rFonts w:asciiTheme="minorHAnsi" w:hAnsiTheme="minorHAnsi" w:cstheme="minorHAnsi"/>
          <w:sz w:val="21"/>
          <w:szCs w:val="21"/>
        </w:rPr>
        <w:t>1</w:t>
      </w:r>
      <w:r w:rsidR="0006103F">
        <w:rPr>
          <w:rFonts w:asciiTheme="minorHAnsi" w:hAnsiTheme="minorHAnsi" w:cstheme="minorHAnsi"/>
          <w:sz w:val="21"/>
          <w:szCs w:val="21"/>
        </w:rPr>
        <w:t xml:space="preserve"> czerwca </w:t>
      </w:r>
      <w:r w:rsidRPr="00834043">
        <w:rPr>
          <w:rFonts w:asciiTheme="minorHAnsi" w:hAnsiTheme="minorHAnsi" w:cstheme="minorHAnsi"/>
          <w:sz w:val="21"/>
          <w:szCs w:val="21"/>
        </w:rPr>
        <w:t>2021 r.</w:t>
      </w:r>
    </w:p>
    <w:p w14:paraId="4F6419A7" w14:textId="77777777" w:rsidR="00963929" w:rsidRPr="00834043" w:rsidRDefault="00963929" w:rsidP="00963929">
      <w:pPr>
        <w:spacing w:line="200" w:lineRule="atLeast"/>
        <w:jc w:val="both"/>
        <w:rPr>
          <w:rFonts w:asciiTheme="minorHAnsi" w:hAnsiTheme="minorHAnsi" w:cstheme="minorHAnsi"/>
          <w:iCs/>
          <w:sz w:val="21"/>
          <w:szCs w:val="21"/>
        </w:rPr>
      </w:pPr>
    </w:p>
    <w:p w14:paraId="7C83E7A0" w14:textId="77777777" w:rsidR="007437A1" w:rsidRDefault="007437A1" w:rsidP="00963929">
      <w:pPr>
        <w:spacing w:line="200" w:lineRule="atLeast"/>
        <w:jc w:val="both"/>
        <w:rPr>
          <w:rFonts w:asciiTheme="minorHAnsi" w:hAnsiTheme="minorHAnsi" w:cstheme="minorHAnsi"/>
          <w:iCs/>
          <w:sz w:val="21"/>
          <w:szCs w:val="21"/>
        </w:rPr>
      </w:pPr>
    </w:p>
    <w:p w14:paraId="343D5522" w14:textId="194B658F" w:rsidR="00B92357" w:rsidRDefault="00B92357" w:rsidP="00963929">
      <w:pPr>
        <w:spacing w:line="200" w:lineRule="atLeast"/>
        <w:jc w:val="both"/>
        <w:rPr>
          <w:rFonts w:asciiTheme="minorHAnsi" w:hAnsiTheme="minorHAnsi" w:cstheme="minorHAnsi"/>
          <w:iCs/>
          <w:sz w:val="21"/>
          <w:szCs w:val="21"/>
        </w:rPr>
      </w:pPr>
      <w:r w:rsidRPr="00834043">
        <w:rPr>
          <w:rFonts w:asciiTheme="minorHAnsi" w:hAnsiTheme="minorHAnsi" w:cstheme="minorHAnsi"/>
          <w:iCs/>
          <w:sz w:val="21"/>
          <w:szCs w:val="21"/>
        </w:rPr>
        <w:t>L.dz. SSM.DZP.200.</w:t>
      </w:r>
      <w:r w:rsidR="00756528">
        <w:rPr>
          <w:rFonts w:asciiTheme="minorHAnsi" w:hAnsiTheme="minorHAnsi" w:cstheme="minorHAnsi"/>
          <w:iCs/>
          <w:sz w:val="21"/>
          <w:szCs w:val="21"/>
        </w:rPr>
        <w:t>41</w:t>
      </w:r>
      <w:r w:rsidRPr="00834043">
        <w:rPr>
          <w:rFonts w:asciiTheme="minorHAnsi" w:hAnsiTheme="minorHAnsi" w:cstheme="minorHAnsi"/>
          <w:iCs/>
          <w:sz w:val="21"/>
          <w:szCs w:val="21"/>
        </w:rPr>
        <w:t>.2021</w:t>
      </w:r>
    </w:p>
    <w:p w14:paraId="37F3A69B" w14:textId="77777777" w:rsidR="007437A1" w:rsidRPr="00834043" w:rsidRDefault="007437A1" w:rsidP="00963929">
      <w:pPr>
        <w:spacing w:line="200" w:lineRule="atLeast"/>
        <w:jc w:val="both"/>
        <w:rPr>
          <w:rFonts w:asciiTheme="minorHAnsi" w:hAnsiTheme="minorHAnsi" w:cstheme="minorHAnsi"/>
          <w:iCs/>
          <w:sz w:val="21"/>
          <w:szCs w:val="21"/>
        </w:rPr>
      </w:pPr>
    </w:p>
    <w:p w14:paraId="7CEF8E36" w14:textId="77777777" w:rsidR="00963929" w:rsidRPr="00834043" w:rsidRDefault="00963929" w:rsidP="00963929">
      <w:pPr>
        <w:spacing w:line="200" w:lineRule="atLeast"/>
        <w:jc w:val="both"/>
        <w:rPr>
          <w:rFonts w:asciiTheme="minorHAnsi" w:hAnsiTheme="minorHAnsi" w:cstheme="minorHAnsi"/>
          <w:i/>
          <w:sz w:val="21"/>
          <w:szCs w:val="21"/>
        </w:rPr>
      </w:pPr>
    </w:p>
    <w:p w14:paraId="4F31CA35" w14:textId="1C821C70" w:rsidR="00B92357" w:rsidRPr="00834043" w:rsidRDefault="00B92357" w:rsidP="00963929">
      <w:pPr>
        <w:pStyle w:val="Nagwek4"/>
        <w:jc w:val="both"/>
        <w:rPr>
          <w:rFonts w:asciiTheme="minorHAnsi" w:hAnsiTheme="minorHAnsi" w:cstheme="minorHAnsi"/>
          <w:b w:val="0"/>
          <w:bCs/>
          <w:i w:val="0"/>
          <w:sz w:val="21"/>
          <w:szCs w:val="21"/>
          <w:u w:val="single"/>
        </w:rPr>
      </w:pPr>
      <w:r w:rsidRPr="00834043">
        <w:rPr>
          <w:rFonts w:asciiTheme="minorHAnsi" w:hAnsiTheme="minorHAnsi" w:cstheme="minorHAnsi"/>
          <w:b w:val="0"/>
          <w:i w:val="0"/>
          <w:sz w:val="21"/>
          <w:szCs w:val="21"/>
          <w:u w:val="single"/>
        </w:rPr>
        <w:t>dotyczy: postępowania o udzielenie zamówienia publiczne w trybie podstawowym na</w:t>
      </w:r>
      <w:r w:rsidRPr="00834043">
        <w:rPr>
          <w:rFonts w:asciiTheme="minorHAnsi" w:hAnsiTheme="minorHAnsi" w:cstheme="minorHAnsi"/>
          <w:b w:val="0"/>
          <w:bCs/>
          <w:i w:val="0"/>
          <w:sz w:val="21"/>
          <w:szCs w:val="21"/>
          <w:u w:val="single"/>
        </w:rPr>
        <w:t xml:space="preserve"> </w:t>
      </w:r>
      <w:r w:rsidRPr="00834043">
        <w:rPr>
          <w:rFonts w:asciiTheme="minorHAnsi" w:hAnsiTheme="minorHAnsi" w:cstheme="minorHAnsi"/>
          <w:b w:val="0"/>
          <w:i w:val="0"/>
          <w:sz w:val="21"/>
          <w:szCs w:val="21"/>
          <w:u w:val="single"/>
        </w:rPr>
        <w:t>dostawę lek</w:t>
      </w:r>
      <w:r w:rsidR="007E199D">
        <w:rPr>
          <w:rFonts w:asciiTheme="minorHAnsi" w:hAnsiTheme="minorHAnsi" w:cstheme="minorHAnsi"/>
          <w:b w:val="0"/>
          <w:i w:val="0"/>
          <w:sz w:val="21"/>
          <w:szCs w:val="21"/>
          <w:u w:val="single"/>
        </w:rPr>
        <w:t>ów</w:t>
      </w:r>
      <w:r w:rsidR="00756528">
        <w:rPr>
          <w:rFonts w:asciiTheme="minorHAnsi" w:hAnsiTheme="minorHAnsi" w:cstheme="minorHAnsi"/>
          <w:b w:val="0"/>
          <w:i w:val="0"/>
          <w:sz w:val="21"/>
          <w:szCs w:val="21"/>
          <w:u w:val="single"/>
        </w:rPr>
        <w:t xml:space="preserve"> w tym antybiotyków</w:t>
      </w:r>
      <w:r w:rsidR="007E199D">
        <w:rPr>
          <w:rFonts w:asciiTheme="minorHAnsi" w:hAnsiTheme="minorHAnsi" w:cstheme="minorHAnsi"/>
          <w:b w:val="0"/>
          <w:i w:val="0"/>
          <w:sz w:val="21"/>
          <w:szCs w:val="21"/>
          <w:u w:val="single"/>
        </w:rPr>
        <w:t xml:space="preserve">. </w:t>
      </w:r>
    </w:p>
    <w:p w14:paraId="44273B1B" w14:textId="77777777" w:rsidR="00B92357" w:rsidRPr="00834043" w:rsidRDefault="00B92357" w:rsidP="0096392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774658F7" w14:textId="77777777" w:rsidR="00963929" w:rsidRPr="00834043" w:rsidRDefault="00963929" w:rsidP="0096392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1"/>
          <w:szCs w:val="21"/>
        </w:rPr>
      </w:pPr>
    </w:p>
    <w:p w14:paraId="79B272FC" w14:textId="1C952217" w:rsidR="00B92357" w:rsidRPr="00834043" w:rsidRDefault="00B92357" w:rsidP="0096392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sz w:val="21"/>
          <w:szCs w:val="21"/>
        </w:rPr>
      </w:pPr>
      <w:r w:rsidRPr="00834043">
        <w:rPr>
          <w:rFonts w:asciiTheme="minorHAnsi" w:hAnsiTheme="minorHAnsi" w:cstheme="minorHAnsi"/>
          <w:sz w:val="21"/>
          <w:szCs w:val="21"/>
        </w:rPr>
        <w:t>Na podstawie art. 286 ust. 1  prawo zamówień publicznych Zamawiający modyfikuje treść siwz w taki sposób, że</w:t>
      </w:r>
      <w:r w:rsidR="003F6839" w:rsidRPr="00834043">
        <w:rPr>
          <w:rFonts w:asciiTheme="minorHAnsi" w:hAnsiTheme="minorHAnsi" w:cstheme="minorHAnsi"/>
          <w:sz w:val="21"/>
          <w:szCs w:val="21"/>
        </w:rPr>
        <w:t>:</w:t>
      </w:r>
    </w:p>
    <w:p w14:paraId="4DF2195E" w14:textId="27294DC0" w:rsidR="00B92357" w:rsidRPr="00834043" w:rsidRDefault="00B92357" w:rsidP="0096392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34043">
        <w:rPr>
          <w:rFonts w:asciiTheme="minorHAnsi" w:hAnsiTheme="minorHAnsi" w:cstheme="minorHAnsi"/>
          <w:sz w:val="21"/>
          <w:szCs w:val="21"/>
        </w:rPr>
        <w:t>1)w Rozdziale IV – „Informacje podstawowe”, w ust. 1 wykreśla się dotychczasowy zapis o następującej treści: „</w:t>
      </w:r>
      <w:r w:rsidR="0006103F">
        <w:rPr>
          <w:rFonts w:asciiTheme="minorHAnsi" w:hAnsiTheme="minorHAnsi" w:cstheme="minorHAnsi"/>
          <w:sz w:val="21"/>
          <w:szCs w:val="21"/>
        </w:rPr>
        <w:t>01</w:t>
      </w:r>
      <w:r w:rsidR="00756528">
        <w:rPr>
          <w:rFonts w:asciiTheme="minorHAnsi" w:hAnsiTheme="minorHAnsi" w:cstheme="minorHAnsi"/>
          <w:sz w:val="21"/>
          <w:szCs w:val="21"/>
        </w:rPr>
        <w:t>.0</w:t>
      </w:r>
      <w:r w:rsidR="0006103F">
        <w:rPr>
          <w:rFonts w:asciiTheme="minorHAnsi" w:hAnsiTheme="minorHAnsi" w:cstheme="minorHAnsi"/>
          <w:sz w:val="21"/>
          <w:szCs w:val="21"/>
        </w:rPr>
        <w:t>7</w:t>
      </w:r>
      <w:r w:rsidR="00756528">
        <w:rPr>
          <w:rFonts w:asciiTheme="minorHAnsi" w:hAnsiTheme="minorHAnsi" w:cstheme="minorHAnsi"/>
          <w:sz w:val="21"/>
          <w:szCs w:val="21"/>
        </w:rPr>
        <w:t>.</w:t>
      </w:r>
      <w:r w:rsidRPr="00834043">
        <w:rPr>
          <w:rFonts w:asciiTheme="minorHAnsi" w:hAnsiTheme="minorHAnsi" w:cstheme="minorHAnsi"/>
          <w:sz w:val="21"/>
          <w:szCs w:val="21"/>
        </w:rPr>
        <w:t>2021 r.”, a w miejsce wykreślonego zapisu wprowadza nowy zapis o następującej treści: „</w:t>
      </w:r>
      <w:r w:rsidR="00756528" w:rsidRPr="0006103F">
        <w:rPr>
          <w:rFonts w:asciiTheme="minorHAnsi" w:hAnsiTheme="minorHAnsi" w:cstheme="minorHAnsi"/>
          <w:b/>
          <w:bCs/>
          <w:sz w:val="21"/>
          <w:szCs w:val="21"/>
        </w:rPr>
        <w:t>0</w:t>
      </w:r>
      <w:r w:rsidR="0006103F">
        <w:rPr>
          <w:rFonts w:asciiTheme="minorHAnsi" w:hAnsiTheme="minorHAnsi" w:cstheme="minorHAnsi"/>
          <w:b/>
          <w:bCs/>
          <w:sz w:val="21"/>
          <w:szCs w:val="21"/>
        </w:rPr>
        <w:t>7</w:t>
      </w:r>
      <w:r w:rsidR="00756528">
        <w:rPr>
          <w:rFonts w:asciiTheme="minorHAnsi" w:hAnsiTheme="minorHAnsi" w:cstheme="minorHAnsi"/>
          <w:b/>
          <w:bCs/>
          <w:sz w:val="21"/>
          <w:szCs w:val="21"/>
        </w:rPr>
        <w:t>.07</w:t>
      </w:r>
      <w:r w:rsidRPr="00834043">
        <w:rPr>
          <w:rFonts w:asciiTheme="minorHAnsi" w:hAnsiTheme="minorHAnsi" w:cstheme="minorHAnsi"/>
          <w:b/>
          <w:bCs/>
          <w:sz w:val="21"/>
          <w:szCs w:val="21"/>
        </w:rPr>
        <w:t>.2021 r.”,</w:t>
      </w:r>
    </w:p>
    <w:p w14:paraId="5BC413AC" w14:textId="1B83A27C" w:rsidR="00B92357" w:rsidRPr="00834043" w:rsidRDefault="00B92357" w:rsidP="0096392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834043">
        <w:rPr>
          <w:rFonts w:asciiTheme="minorHAnsi" w:hAnsiTheme="minorHAnsi" w:cstheme="minorHAnsi"/>
          <w:sz w:val="21"/>
          <w:szCs w:val="21"/>
        </w:rPr>
        <w:t>2) w Rozdziale XVIII – „Miejsce oraz termin składania ofert” w ust. 1 wykreśla się</w:t>
      </w:r>
      <w:r w:rsidRPr="00834043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834043">
        <w:rPr>
          <w:rFonts w:asciiTheme="minorHAnsi" w:hAnsiTheme="minorHAnsi" w:cstheme="minorHAnsi"/>
          <w:sz w:val="21"/>
          <w:szCs w:val="21"/>
        </w:rPr>
        <w:t>dotychczasowy zapis o następującej treści: „</w:t>
      </w:r>
      <w:r w:rsidR="00756528">
        <w:rPr>
          <w:rFonts w:asciiTheme="minorHAnsi" w:hAnsiTheme="minorHAnsi" w:cstheme="minorHAnsi"/>
          <w:sz w:val="21"/>
          <w:szCs w:val="21"/>
        </w:rPr>
        <w:t>2</w:t>
      </w:r>
      <w:r w:rsidR="004406D5" w:rsidRPr="00834043">
        <w:rPr>
          <w:rFonts w:asciiTheme="minorHAnsi" w:hAnsiTheme="minorHAnsi" w:cstheme="minorHAnsi"/>
          <w:sz w:val="21"/>
          <w:szCs w:val="21"/>
        </w:rPr>
        <w:t>.0</w:t>
      </w:r>
      <w:r w:rsidR="0006103F">
        <w:rPr>
          <w:rFonts w:asciiTheme="minorHAnsi" w:hAnsiTheme="minorHAnsi" w:cstheme="minorHAnsi"/>
          <w:sz w:val="21"/>
          <w:szCs w:val="21"/>
        </w:rPr>
        <w:t>6</w:t>
      </w:r>
      <w:r w:rsidRPr="00834043">
        <w:rPr>
          <w:rFonts w:asciiTheme="minorHAnsi" w:hAnsiTheme="minorHAnsi" w:cstheme="minorHAnsi"/>
          <w:sz w:val="21"/>
          <w:szCs w:val="21"/>
        </w:rPr>
        <w:t>.2021 r.</w:t>
      </w:r>
      <w:r w:rsidR="004406D5" w:rsidRPr="00834043">
        <w:rPr>
          <w:rFonts w:asciiTheme="minorHAnsi" w:hAnsiTheme="minorHAnsi" w:cstheme="minorHAnsi"/>
          <w:sz w:val="21"/>
          <w:szCs w:val="21"/>
        </w:rPr>
        <w:t xml:space="preserve"> do godz. 9:00</w:t>
      </w:r>
      <w:r w:rsidRPr="00834043">
        <w:rPr>
          <w:rFonts w:asciiTheme="minorHAnsi" w:hAnsiTheme="minorHAnsi" w:cstheme="minorHAnsi"/>
          <w:sz w:val="21"/>
          <w:szCs w:val="21"/>
        </w:rPr>
        <w:t>”, a w miejsce wykreślonego</w:t>
      </w:r>
      <w:r w:rsidRPr="00834043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834043">
        <w:rPr>
          <w:rFonts w:asciiTheme="minorHAnsi" w:hAnsiTheme="minorHAnsi" w:cstheme="minorHAnsi"/>
          <w:sz w:val="21"/>
          <w:szCs w:val="21"/>
        </w:rPr>
        <w:t>zapisu wprowadza nowy zapis o następującej treści: „</w:t>
      </w:r>
      <w:r w:rsidR="00756528" w:rsidRPr="0006103F">
        <w:rPr>
          <w:rFonts w:asciiTheme="minorHAnsi" w:hAnsiTheme="minorHAnsi" w:cstheme="minorHAnsi"/>
          <w:b/>
          <w:bCs/>
          <w:sz w:val="21"/>
          <w:szCs w:val="21"/>
        </w:rPr>
        <w:t>0</w:t>
      </w:r>
      <w:r w:rsidR="0006103F" w:rsidRPr="0006103F">
        <w:rPr>
          <w:rFonts w:asciiTheme="minorHAnsi" w:hAnsiTheme="minorHAnsi" w:cstheme="minorHAnsi"/>
          <w:b/>
          <w:bCs/>
          <w:sz w:val="21"/>
          <w:szCs w:val="21"/>
        </w:rPr>
        <w:t>8</w:t>
      </w:r>
      <w:r w:rsidR="00756528" w:rsidRPr="00756528">
        <w:rPr>
          <w:rFonts w:asciiTheme="minorHAnsi" w:hAnsiTheme="minorHAnsi" w:cstheme="minorHAnsi"/>
          <w:b/>
          <w:bCs/>
          <w:sz w:val="21"/>
          <w:szCs w:val="21"/>
        </w:rPr>
        <w:t>.06</w:t>
      </w:r>
      <w:r w:rsidR="004406D5" w:rsidRPr="00834043">
        <w:rPr>
          <w:rFonts w:asciiTheme="minorHAnsi" w:hAnsiTheme="minorHAnsi" w:cstheme="minorHAnsi"/>
          <w:b/>
          <w:bCs/>
          <w:sz w:val="21"/>
          <w:szCs w:val="21"/>
        </w:rPr>
        <w:t>.</w:t>
      </w:r>
      <w:r w:rsidRPr="00834043">
        <w:rPr>
          <w:rFonts w:asciiTheme="minorHAnsi" w:hAnsiTheme="minorHAnsi" w:cstheme="minorHAnsi"/>
          <w:b/>
          <w:bCs/>
          <w:sz w:val="21"/>
          <w:szCs w:val="21"/>
        </w:rPr>
        <w:t>2021 r.</w:t>
      </w:r>
      <w:r w:rsidR="00963929" w:rsidRPr="00834043">
        <w:rPr>
          <w:rFonts w:asciiTheme="minorHAnsi" w:hAnsiTheme="minorHAnsi" w:cstheme="minorHAnsi"/>
          <w:b/>
          <w:bCs/>
          <w:sz w:val="21"/>
          <w:szCs w:val="21"/>
        </w:rPr>
        <w:t xml:space="preserve"> o godz. 9:00</w:t>
      </w:r>
      <w:r w:rsidRPr="00834043">
        <w:rPr>
          <w:rFonts w:asciiTheme="minorHAnsi" w:hAnsiTheme="minorHAnsi" w:cstheme="minorHAnsi"/>
          <w:b/>
          <w:bCs/>
          <w:sz w:val="21"/>
          <w:szCs w:val="21"/>
        </w:rPr>
        <w:t>”,</w:t>
      </w:r>
    </w:p>
    <w:p w14:paraId="0C33963D" w14:textId="6019517D" w:rsidR="00B92357" w:rsidRPr="00834043" w:rsidRDefault="00E433FB" w:rsidP="0096392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3</w:t>
      </w:r>
      <w:r w:rsidR="00B92357" w:rsidRPr="00834043">
        <w:rPr>
          <w:rFonts w:asciiTheme="minorHAnsi" w:hAnsiTheme="minorHAnsi" w:cstheme="minorHAnsi"/>
          <w:sz w:val="21"/>
          <w:szCs w:val="21"/>
        </w:rPr>
        <w:t>) w Rozdziale XVIII – „Miejsce oraz termin składania ofert” w ust. 2 wykreśla się dotychczasowy zapis o następującej treści: „</w:t>
      </w:r>
      <w:r w:rsidR="0006103F">
        <w:rPr>
          <w:rFonts w:asciiTheme="minorHAnsi" w:hAnsiTheme="minorHAnsi" w:cstheme="minorHAnsi"/>
          <w:sz w:val="21"/>
          <w:szCs w:val="21"/>
        </w:rPr>
        <w:t>02.06</w:t>
      </w:r>
      <w:r w:rsidR="00756528">
        <w:rPr>
          <w:rFonts w:asciiTheme="minorHAnsi" w:hAnsiTheme="minorHAnsi" w:cstheme="minorHAnsi"/>
          <w:sz w:val="21"/>
          <w:szCs w:val="21"/>
        </w:rPr>
        <w:t>.</w:t>
      </w:r>
      <w:r w:rsidR="00B92357" w:rsidRPr="00834043">
        <w:rPr>
          <w:rFonts w:asciiTheme="minorHAnsi" w:hAnsiTheme="minorHAnsi" w:cstheme="minorHAnsi"/>
          <w:sz w:val="21"/>
          <w:szCs w:val="21"/>
        </w:rPr>
        <w:t>2021 r.</w:t>
      </w:r>
      <w:r w:rsidR="00963929" w:rsidRPr="00834043">
        <w:rPr>
          <w:rFonts w:asciiTheme="minorHAnsi" w:hAnsiTheme="minorHAnsi" w:cstheme="minorHAnsi"/>
          <w:sz w:val="21"/>
          <w:szCs w:val="21"/>
        </w:rPr>
        <w:t xml:space="preserve"> o godz. </w:t>
      </w:r>
      <w:r w:rsidR="0006103F">
        <w:rPr>
          <w:rFonts w:asciiTheme="minorHAnsi" w:hAnsiTheme="minorHAnsi" w:cstheme="minorHAnsi"/>
          <w:sz w:val="21"/>
          <w:szCs w:val="21"/>
        </w:rPr>
        <w:t>10:00</w:t>
      </w:r>
      <w:r w:rsidR="00B92357" w:rsidRPr="00834043">
        <w:rPr>
          <w:rFonts w:asciiTheme="minorHAnsi" w:hAnsiTheme="minorHAnsi" w:cstheme="minorHAnsi"/>
          <w:sz w:val="21"/>
          <w:szCs w:val="21"/>
        </w:rPr>
        <w:t>”, a w miejsce wykreślonego zapisu wprowadza nowy zapis o następującej treści: „</w:t>
      </w:r>
      <w:r w:rsidR="00756528">
        <w:rPr>
          <w:rFonts w:asciiTheme="minorHAnsi" w:hAnsiTheme="minorHAnsi" w:cstheme="minorHAnsi"/>
          <w:b/>
          <w:bCs/>
          <w:sz w:val="21"/>
          <w:szCs w:val="21"/>
        </w:rPr>
        <w:t>0</w:t>
      </w:r>
      <w:r w:rsidR="0006103F">
        <w:rPr>
          <w:rFonts w:asciiTheme="minorHAnsi" w:hAnsiTheme="minorHAnsi" w:cstheme="minorHAnsi"/>
          <w:b/>
          <w:bCs/>
          <w:sz w:val="21"/>
          <w:szCs w:val="21"/>
        </w:rPr>
        <w:t>8</w:t>
      </w:r>
      <w:r w:rsidR="00756528">
        <w:rPr>
          <w:rFonts w:asciiTheme="minorHAnsi" w:hAnsiTheme="minorHAnsi" w:cstheme="minorHAnsi"/>
          <w:b/>
          <w:bCs/>
          <w:sz w:val="21"/>
          <w:szCs w:val="21"/>
        </w:rPr>
        <w:t>.06</w:t>
      </w:r>
      <w:r w:rsidR="00B92357" w:rsidRPr="00834043">
        <w:rPr>
          <w:rFonts w:asciiTheme="minorHAnsi" w:hAnsiTheme="minorHAnsi" w:cstheme="minorHAnsi"/>
          <w:b/>
          <w:bCs/>
          <w:sz w:val="21"/>
          <w:szCs w:val="21"/>
        </w:rPr>
        <w:t>.2021 r</w:t>
      </w:r>
      <w:r w:rsidR="00B92357" w:rsidRPr="00834043">
        <w:rPr>
          <w:rFonts w:asciiTheme="minorHAnsi" w:hAnsiTheme="minorHAnsi" w:cstheme="minorHAnsi"/>
          <w:sz w:val="21"/>
          <w:szCs w:val="21"/>
        </w:rPr>
        <w:t>.</w:t>
      </w:r>
      <w:r w:rsidR="00963929" w:rsidRPr="00834043">
        <w:rPr>
          <w:rFonts w:asciiTheme="minorHAnsi" w:hAnsiTheme="minorHAnsi" w:cstheme="minorHAnsi"/>
          <w:sz w:val="21"/>
          <w:szCs w:val="21"/>
        </w:rPr>
        <w:t xml:space="preserve"> </w:t>
      </w:r>
      <w:r w:rsidR="00963929" w:rsidRPr="00834043">
        <w:rPr>
          <w:rFonts w:asciiTheme="minorHAnsi" w:hAnsiTheme="minorHAnsi" w:cstheme="minorHAnsi"/>
          <w:b/>
          <w:bCs/>
          <w:sz w:val="21"/>
          <w:szCs w:val="21"/>
        </w:rPr>
        <w:t>o godz. 10:</w:t>
      </w:r>
      <w:r w:rsidR="00756528">
        <w:rPr>
          <w:rFonts w:asciiTheme="minorHAnsi" w:hAnsiTheme="minorHAnsi" w:cstheme="minorHAnsi"/>
          <w:b/>
          <w:bCs/>
          <w:sz w:val="21"/>
          <w:szCs w:val="21"/>
        </w:rPr>
        <w:t>00</w:t>
      </w:r>
      <w:r w:rsidR="00B92357" w:rsidRPr="00834043">
        <w:rPr>
          <w:rFonts w:asciiTheme="minorHAnsi" w:hAnsiTheme="minorHAnsi" w:cstheme="minorHAnsi"/>
          <w:sz w:val="21"/>
          <w:szCs w:val="21"/>
        </w:rPr>
        <w:t>”,</w:t>
      </w:r>
    </w:p>
    <w:p w14:paraId="32175317" w14:textId="5EBDCA6E" w:rsidR="00B92357" w:rsidRPr="00834043" w:rsidRDefault="00E433FB" w:rsidP="0096392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4</w:t>
      </w:r>
      <w:r w:rsidR="00B92357" w:rsidRPr="00834043">
        <w:rPr>
          <w:rFonts w:asciiTheme="minorHAnsi" w:hAnsiTheme="minorHAnsi" w:cstheme="minorHAnsi"/>
          <w:sz w:val="21"/>
          <w:szCs w:val="21"/>
        </w:rPr>
        <w:t>) W załączniku nr 3 – „</w:t>
      </w:r>
      <w:r w:rsidR="00B92357" w:rsidRPr="0006103F">
        <w:rPr>
          <w:rFonts w:asciiTheme="minorHAnsi" w:hAnsiTheme="minorHAnsi" w:cstheme="minorHAnsi"/>
          <w:i/>
          <w:iCs/>
          <w:sz w:val="21"/>
          <w:szCs w:val="21"/>
          <w:u w:val="single"/>
        </w:rPr>
        <w:t>Formularz oferty”, w pkt VI</w:t>
      </w:r>
      <w:r w:rsidR="00963929" w:rsidRPr="0006103F">
        <w:rPr>
          <w:rFonts w:asciiTheme="minorHAnsi" w:hAnsiTheme="minorHAnsi" w:cstheme="minorHAnsi"/>
          <w:i/>
          <w:iCs/>
          <w:sz w:val="21"/>
          <w:szCs w:val="21"/>
          <w:u w:val="single"/>
        </w:rPr>
        <w:t>I</w:t>
      </w:r>
      <w:r w:rsidR="00B92357" w:rsidRPr="0006103F">
        <w:rPr>
          <w:rFonts w:asciiTheme="minorHAnsi" w:hAnsiTheme="minorHAnsi" w:cstheme="minorHAnsi"/>
          <w:i/>
          <w:iCs/>
          <w:sz w:val="21"/>
          <w:szCs w:val="21"/>
          <w:u w:val="single"/>
        </w:rPr>
        <w:t>I- TERMIN ZWIĄZANIA OFERTĄ</w:t>
      </w:r>
      <w:r w:rsidR="00B92357" w:rsidRPr="00834043">
        <w:rPr>
          <w:rFonts w:asciiTheme="minorHAnsi" w:hAnsiTheme="minorHAnsi" w:cstheme="minorHAnsi"/>
          <w:sz w:val="21"/>
          <w:szCs w:val="21"/>
        </w:rPr>
        <w:t xml:space="preserve"> wykreśla się dotychczasowy zapis o następującej treści: „</w:t>
      </w:r>
      <w:r w:rsidR="0006103F">
        <w:rPr>
          <w:rFonts w:asciiTheme="minorHAnsi" w:hAnsiTheme="minorHAnsi" w:cstheme="minorHAnsi"/>
          <w:sz w:val="21"/>
          <w:szCs w:val="21"/>
        </w:rPr>
        <w:t>01.07</w:t>
      </w:r>
      <w:r w:rsidR="00B92357" w:rsidRPr="00834043">
        <w:rPr>
          <w:rFonts w:asciiTheme="minorHAnsi" w:hAnsiTheme="minorHAnsi" w:cstheme="minorHAnsi"/>
          <w:sz w:val="21"/>
          <w:szCs w:val="21"/>
        </w:rPr>
        <w:t xml:space="preserve">.2021 r.” a w miejsce wykreślonego zapisu wprowadza nowy zapis o następującej treści: </w:t>
      </w:r>
      <w:r w:rsidR="00B92357" w:rsidRPr="007707CC">
        <w:rPr>
          <w:rFonts w:asciiTheme="minorHAnsi" w:hAnsiTheme="minorHAnsi" w:cstheme="minorHAnsi"/>
          <w:b/>
          <w:bCs/>
          <w:sz w:val="21"/>
          <w:szCs w:val="21"/>
          <w:highlight w:val="yellow"/>
        </w:rPr>
        <w:t>„</w:t>
      </w:r>
      <w:r w:rsidR="00756528" w:rsidRPr="007707CC">
        <w:rPr>
          <w:rFonts w:asciiTheme="minorHAnsi" w:hAnsiTheme="minorHAnsi" w:cstheme="minorHAnsi"/>
          <w:b/>
          <w:bCs/>
          <w:sz w:val="21"/>
          <w:szCs w:val="21"/>
          <w:highlight w:val="yellow"/>
        </w:rPr>
        <w:t>0</w:t>
      </w:r>
      <w:r w:rsidR="0006103F" w:rsidRPr="007707CC">
        <w:rPr>
          <w:rFonts w:asciiTheme="minorHAnsi" w:hAnsiTheme="minorHAnsi" w:cstheme="minorHAnsi"/>
          <w:b/>
          <w:bCs/>
          <w:sz w:val="21"/>
          <w:szCs w:val="21"/>
          <w:highlight w:val="yellow"/>
        </w:rPr>
        <w:t>7</w:t>
      </w:r>
      <w:r w:rsidR="00756528" w:rsidRPr="007707CC">
        <w:rPr>
          <w:rFonts w:asciiTheme="minorHAnsi" w:hAnsiTheme="minorHAnsi" w:cstheme="minorHAnsi"/>
          <w:b/>
          <w:bCs/>
          <w:sz w:val="21"/>
          <w:szCs w:val="21"/>
          <w:highlight w:val="yellow"/>
        </w:rPr>
        <w:t>.07</w:t>
      </w:r>
      <w:r w:rsidR="00B92357" w:rsidRPr="007707CC">
        <w:rPr>
          <w:rFonts w:asciiTheme="minorHAnsi" w:hAnsiTheme="minorHAnsi" w:cstheme="minorHAnsi"/>
          <w:b/>
          <w:bCs/>
          <w:sz w:val="21"/>
          <w:szCs w:val="21"/>
          <w:highlight w:val="yellow"/>
        </w:rPr>
        <w:t>.2021r.”</w:t>
      </w:r>
      <w:r w:rsidR="00B92357" w:rsidRPr="007707CC">
        <w:rPr>
          <w:rFonts w:asciiTheme="minorHAnsi" w:hAnsiTheme="minorHAnsi" w:cstheme="minorHAnsi"/>
          <w:sz w:val="21"/>
          <w:szCs w:val="21"/>
          <w:highlight w:val="yellow"/>
        </w:rPr>
        <w:t>.</w:t>
      </w:r>
      <w:r w:rsidR="00E204B1" w:rsidRPr="007707CC">
        <w:rPr>
          <w:rFonts w:asciiTheme="minorHAnsi" w:hAnsiTheme="minorHAnsi" w:cstheme="minorHAnsi"/>
          <w:sz w:val="21"/>
          <w:szCs w:val="21"/>
          <w:highlight w:val="yellow"/>
        </w:rPr>
        <w:t xml:space="preserve">  </w:t>
      </w:r>
      <w:r w:rsidR="007707CC">
        <w:rPr>
          <w:rFonts w:asciiTheme="minorHAnsi" w:hAnsiTheme="minorHAnsi" w:cstheme="minorHAnsi"/>
          <w:sz w:val="21"/>
          <w:szCs w:val="21"/>
          <w:highlight w:val="yellow"/>
        </w:rPr>
        <w:t xml:space="preserve">NALEŻY </w:t>
      </w:r>
      <w:r w:rsidR="00E204B1" w:rsidRPr="00E204B1">
        <w:rPr>
          <w:rFonts w:asciiTheme="minorHAnsi" w:hAnsiTheme="minorHAnsi" w:cstheme="minorHAnsi"/>
          <w:sz w:val="21"/>
          <w:szCs w:val="21"/>
          <w:highlight w:val="yellow"/>
        </w:rPr>
        <w:t>UAKTUALNIĆ W ZAŁ</w:t>
      </w:r>
      <w:r w:rsidR="007707CC">
        <w:rPr>
          <w:rFonts w:asciiTheme="minorHAnsi" w:hAnsiTheme="minorHAnsi" w:cstheme="minorHAnsi"/>
          <w:sz w:val="21"/>
          <w:szCs w:val="21"/>
          <w:highlight w:val="yellow"/>
        </w:rPr>
        <w:t>Ą</w:t>
      </w:r>
      <w:r w:rsidR="00E204B1" w:rsidRPr="00E204B1">
        <w:rPr>
          <w:rFonts w:asciiTheme="minorHAnsi" w:hAnsiTheme="minorHAnsi" w:cstheme="minorHAnsi"/>
          <w:sz w:val="21"/>
          <w:szCs w:val="21"/>
          <w:highlight w:val="yellow"/>
        </w:rPr>
        <w:t>CZNIKU ZGODNIE Z MODYFIKACJĄ!!!</w:t>
      </w:r>
    </w:p>
    <w:p w14:paraId="4DA8574F" w14:textId="346221FC" w:rsidR="005E51A6" w:rsidRDefault="0006103F" w:rsidP="00DA53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5) w załączniku nr </w:t>
      </w:r>
      <w:r w:rsidR="005E51A6">
        <w:rPr>
          <w:rFonts w:asciiTheme="minorHAnsi" w:hAnsiTheme="minorHAnsi" w:cstheme="minorHAnsi"/>
          <w:sz w:val="22"/>
          <w:szCs w:val="22"/>
        </w:rPr>
        <w:t>1 – formularz cenowy wykreśla się dotychczasowy zapis o następującej treści: ”</w:t>
      </w:r>
    </w:p>
    <w:tbl>
      <w:tblPr>
        <w:tblW w:w="10632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1955"/>
        <w:gridCol w:w="1224"/>
        <w:gridCol w:w="1276"/>
        <w:gridCol w:w="850"/>
        <w:gridCol w:w="992"/>
        <w:gridCol w:w="709"/>
        <w:gridCol w:w="851"/>
        <w:gridCol w:w="425"/>
        <w:gridCol w:w="850"/>
        <w:gridCol w:w="993"/>
      </w:tblGrid>
      <w:tr w:rsidR="005E51A6" w:rsidRPr="005E51A6" w14:paraId="565A3D43" w14:textId="77777777" w:rsidTr="005E51A6">
        <w:trPr>
          <w:trHeight w:val="45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C4849C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7C43FA0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Nazwa  międzynarodowa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56DB3C4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Dawka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A52F8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Postać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31C90C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ilość szt.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E9FF9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ilość opakowań</w:t>
            </w:r>
          </w:p>
        </w:tc>
        <w:tc>
          <w:tcPr>
            <w:tcW w:w="709" w:type="dxa"/>
            <w:vAlign w:val="center"/>
          </w:tcPr>
          <w:p w14:paraId="010069D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Cena jedn. netto</w:t>
            </w:r>
          </w:p>
        </w:tc>
        <w:tc>
          <w:tcPr>
            <w:tcW w:w="851" w:type="dxa"/>
            <w:vAlign w:val="center"/>
          </w:tcPr>
          <w:p w14:paraId="07E9AA0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Wartość netto</w:t>
            </w:r>
          </w:p>
        </w:tc>
        <w:tc>
          <w:tcPr>
            <w:tcW w:w="425" w:type="dxa"/>
            <w:vAlign w:val="center"/>
          </w:tcPr>
          <w:p w14:paraId="2A2CECF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Vat %</w:t>
            </w:r>
          </w:p>
        </w:tc>
        <w:tc>
          <w:tcPr>
            <w:tcW w:w="850" w:type="dxa"/>
            <w:vAlign w:val="center"/>
          </w:tcPr>
          <w:p w14:paraId="188ABE7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Wartość brutto</w:t>
            </w:r>
          </w:p>
        </w:tc>
        <w:tc>
          <w:tcPr>
            <w:tcW w:w="993" w:type="dxa"/>
            <w:vAlign w:val="center"/>
          </w:tcPr>
          <w:p w14:paraId="1DB8D1E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Producent / nazwa handlowa</w:t>
            </w:r>
          </w:p>
        </w:tc>
      </w:tr>
      <w:tr w:rsidR="005E51A6" w:rsidRPr="005E51A6" w14:paraId="2A928741" w14:textId="77777777" w:rsidTr="005E51A6">
        <w:trPr>
          <w:trHeight w:val="255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EED127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47EA163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Acenocumarolum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A63955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654ED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E8EBAA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720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9BF1C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14:paraId="4D987B2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DBA332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B4A50A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D0470D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E69594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7D219BCC" w14:textId="77777777" w:rsidTr="005E51A6">
        <w:trPr>
          <w:trHeight w:val="255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25BA4B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20CA49E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Acidum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folicum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B8326A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6F6DF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AD9D87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2370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52619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79</w:t>
            </w:r>
          </w:p>
        </w:tc>
        <w:tc>
          <w:tcPr>
            <w:tcW w:w="709" w:type="dxa"/>
            <w:vAlign w:val="center"/>
          </w:tcPr>
          <w:p w14:paraId="6D76AA3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C6C909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BF4BD7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7153D6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E12A5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5ECCF83B" w14:textId="77777777" w:rsidTr="005E51A6">
        <w:trPr>
          <w:trHeight w:val="255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D62E5D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2617040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Adenosinum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C0335F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6mg/2ml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3B583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  fiol.  2ml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9B43B5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55D1D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14:paraId="415F6C3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4C818C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B6C7CF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C02D94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5793C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0F0E2100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85BDF7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77982DD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Polidocanol</w:t>
            </w:r>
            <w:proofErr w:type="spellEnd"/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2422B29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40mg/2ml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2B55C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5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amp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 2ml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38783B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D5196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3A3CBCB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721989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EE6E0D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A4BB29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50EACF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4AFCA235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C14C95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47D5F0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Ambroxoli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hydrochloridum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8B4825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15mg/2ml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FA014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10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amp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  2ml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510C6C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A7B2E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14:paraId="4F86977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96C8FE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4D8B60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8CC1E2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9ADC8C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6FAE6E2B" w14:textId="77777777" w:rsidTr="005E51A6">
        <w:trPr>
          <w:trHeight w:val="111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8E7A74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4A08B7A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Allantoinum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+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Talcum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+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Zincum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Oxydatum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+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Solanum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Tuberosum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Starch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B79E38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100g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1B4AF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100g  zasypka,  pojemnik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81724F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F3008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14:paraId="67676C1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5A9B72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AE3E0A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32E5B2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46CDED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09C5769C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1C5561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A839A1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Allantoinum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5BC903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2g/100g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F4AE7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30g  maść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ED534E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5BC54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217</w:t>
            </w:r>
          </w:p>
        </w:tc>
        <w:tc>
          <w:tcPr>
            <w:tcW w:w="709" w:type="dxa"/>
            <w:vAlign w:val="center"/>
          </w:tcPr>
          <w:p w14:paraId="7FAB3D0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752386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84A73B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B45814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7D662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132829CB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764033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2DCCFF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Kalii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canrenoas</w:t>
            </w:r>
            <w:proofErr w:type="spellEnd"/>
          </w:p>
        </w:tc>
        <w:tc>
          <w:tcPr>
            <w:tcW w:w="1224" w:type="dxa"/>
            <w:shd w:val="clear" w:color="000000" w:fill="FFFFFF"/>
            <w:vAlign w:val="center"/>
            <w:hideMark/>
          </w:tcPr>
          <w:p w14:paraId="7C2409E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200mg/10ml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9DD45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10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amp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  10ml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AE6EDC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3D010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14:paraId="275C33D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73DACF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420CB0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91ABDB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1EBEE7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78831606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6D80D1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297A011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Allopurinolum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889C1B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100mg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D9D0A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A25F5C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15000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5290B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300</w:t>
            </w:r>
          </w:p>
        </w:tc>
        <w:tc>
          <w:tcPr>
            <w:tcW w:w="709" w:type="dxa"/>
            <w:vAlign w:val="center"/>
          </w:tcPr>
          <w:p w14:paraId="3387540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9AFD20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918706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99D7C9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9C227F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6DF4F8B2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7F0DD5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4E68218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Alfacalcidolum</w:t>
            </w:r>
            <w:proofErr w:type="spellEnd"/>
          </w:p>
        </w:tc>
        <w:tc>
          <w:tcPr>
            <w:tcW w:w="1224" w:type="dxa"/>
            <w:shd w:val="clear" w:color="000000" w:fill="FFFFFF"/>
            <w:vAlign w:val="center"/>
            <w:hideMark/>
          </w:tcPr>
          <w:p w14:paraId="0BDA35F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0,25mcg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55385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100  kaps. miękkie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95F6C3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C7A1E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14:paraId="519AAA3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58068D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A4261F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FB5D9A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E6B1AE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3B901C75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9F5B59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1243E4C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Amantadinum</w:t>
            </w:r>
            <w:proofErr w:type="spellEnd"/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51AC835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100mg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38047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30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tabl.powlekane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A100AD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7DC4F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17FAC55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A70C99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3F331F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3D00DA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FA9438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45DBC845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2A097D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05EEA73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Amantadinum</w:t>
            </w:r>
            <w:proofErr w:type="spellEnd"/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2F91D01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200mg/500ml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E88D1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  but.  500ml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F78C46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138D9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14:paraId="242BC28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DD2ABB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612F3F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026D63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CF5341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1286B7FE" w14:textId="77777777" w:rsidTr="005E51A6">
        <w:trPr>
          <w:trHeight w:val="585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B9ED33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71997C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Amoxicillin</w:t>
            </w:r>
            <w:proofErr w:type="spellEnd"/>
          </w:p>
        </w:tc>
        <w:tc>
          <w:tcPr>
            <w:tcW w:w="1224" w:type="dxa"/>
            <w:shd w:val="clear" w:color="000000" w:fill="FFFFFF"/>
            <w:vAlign w:val="center"/>
            <w:hideMark/>
          </w:tcPr>
          <w:p w14:paraId="6BE0B35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4CE8B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16  kaps./ tabl./ tabl. powlekane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F88CC0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0946E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center"/>
          </w:tcPr>
          <w:p w14:paraId="74F1AB4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645FA1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598696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311341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607564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737AE104" w14:textId="77777777" w:rsidTr="005E51A6">
        <w:trPr>
          <w:trHeight w:val="585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54D540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129D78B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Bivalirudine</w:t>
            </w:r>
            <w:proofErr w:type="spellEnd"/>
          </w:p>
        </w:tc>
        <w:tc>
          <w:tcPr>
            <w:tcW w:w="1224" w:type="dxa"/>
            <w:shd w:val="clear" w:color="000000" w:fill="FFFFFF"/>
            <w:vAlign w:val="center"/>
            <w:hideMark/>
          </w:tcPr>
          <w:p w14:paraId="3E2C0A9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250mg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9E6EF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1  fiol.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s.s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B12B63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E6462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14:paraId="681F550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50D291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4ECFD8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2C76FD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81AB41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679F5743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C175C6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74192B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Antithrombinum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III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humanum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9A7785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500 IU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C14C7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1  fiol.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liof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AA06D4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8CAE5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7B08CA8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B4F244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62F229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94EC53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DEF7D1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071A391E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6E3994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447B2C6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Antithrombinum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III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humanum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4624FF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1000 IU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A1AE1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1  fiol.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liof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9F69A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A56E0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14:paraId="1A7B09A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D2D9F2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A3FC5C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B93540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E0CAB7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13AAAD12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40DDB5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2A3545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Paracetamolum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EE87ED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574FD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89E61B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25000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1874D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500</w:t>
            </w:r>
          </w:p>
        </w:tc>
        <w:tc>
          <w:tcPr>
            <w:tcW w:w="709" w:type="dxa"/>
            <w:vAlign w:val="center"/>
          </w:tcPr>
          <w:p w14:paraId="284631A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7EB57D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A9699B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E93F8E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DC1176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4D4C3108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5BE544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41B4A96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Pseudoephedrine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hydrochloride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AD373F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14904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8EF49C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ED752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350</w:t>
            </w:r>
          </w:p>
        </w:tc>
        <w:tc>
          <w:tcPr>
            <w:tcW w:w="709" w:type="dxa"/>
            <w:vAlign w:val="center"/>
          </w:tcPr>
          <w:p w14:paraId="56B39B8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3616AE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B4EB48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57050A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0D2AD3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0D0E15E5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F01EB2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7A6280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Natrii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tetraboras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do  stos.  w  j.  ustnej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C5B7DA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200mg/g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EF231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  flak.  10g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D22EE0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12118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180</w:t>
            </w:r>
          </w:p>
        </w:tc>
        <w:tc>
          <w:tcPr>
            <w:tcW w:w="709" w:type="dxa"/>
            <w:vAlign w:val="center"/>
          </w:tcPr>
          <w:p w14:paraId="00374E7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4CA371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CB17ED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05B2F5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534939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6401EF9C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06AA97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46F4FC3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Sulfathiazolum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argentum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F7BF7A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20mg/g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D7EA2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40g  krem tuba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33EAE0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A68CB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220</w:t>
            </w:r>
          </w:p>
        </w:tc>
        <w:tc>
          <w:tcPr>
            <w:tcW w:w="709" w:type="dxa"/>
            <w:vAlign w:val="center"/>
          </w:tcPr>
          <w:p w14:paraId="2E72453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0D53F6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FEEC4D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6012A6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5C50FF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0B56962B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9522A0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20245AF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Sulfathiazolum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argentum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DC3781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20mg/g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E2346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400g  krem  pojemnik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701933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7A3EA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14:paraId="06C1C4E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2AB11D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7D8CCC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33506C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451A5E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0BC5075D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3CB9DC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570B0F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Fondaparinux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F40B24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2,5mg/0,5ml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03B4B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10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amp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-strz.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937C9E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49C0C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14:paraId="1476088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F32A81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567744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CE41C7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6259B5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178E33E0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0B83B7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6CD7B4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Fondaparinux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3FE233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7,5mg/0,6ml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9A9E9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10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amp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-strz.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1C3195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AFFC9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0E7917F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699885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B1160F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4C2471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C2D0E6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0DE3BDEE" w14:textId="77777777" w:rsidTr="005E51A6">
        <w:trPr>
          <w:trHeight w:val="135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568E38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63ED930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Ferrum +  Ac.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Ascorbic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C2D427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23,2 mg jonów żelaza(II) w postaci żelaza(II)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glukonianu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Ferrosi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gluconas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) 200 mg.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5C86E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50  draż./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tabl.powl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./ tabl.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drażow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BB14A4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7B5C4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32</w:t>
            </w:r>
          </w:p>
        </w:tc>
        <w:tc>
          <w:tcPr>
            <w:tcW w:w="709" w:type="dxa"/>
            <w:vAlign w:val="center"/>
          </w:tcPr>
          <w:p w14:paraId="268F417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0D05FB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4F5646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51A54C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E3261E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2EDE1A1D" w14:textId="77777777" w:rsidTr="005E51A6">
        <w:trPr>
          <w:trHeight w:val="555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4FA1E7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A6F8E4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Oxytetracyclini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+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Polymyxini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B +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Hydrocortisoni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acetas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4B110F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(5mg + 10.000 IU + 15mg)/ml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E53DF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  flak.  5ml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086B28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7AB1E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1007460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21752D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3D1CE1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2DBDC8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7A7791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41BBFFF3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99C967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2744209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Atenololum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BA38C9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552BC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A7CA69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0FC50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14:paraId="47064CD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7BE05B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FEEB0E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3062D5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F065A1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1C074BBA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456D8F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72CDF40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Ipratroprium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bromide</w:t>
            </w:r>
            <w:proofErr w:type="spellEnd"/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6216FC1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0,25mg/ml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D1F8D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płyn 1  flak. 20ml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0450F7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6E8E7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590</w:t>
            </w:r>
          </w:p>
        </w:tc>
        <w:tc>
          <w:tcPr>
            <w:tcW w:w="709" w:type="dxa"/>
            <w:vAlign w:val="center"/>
          </w:tcPr>
          <w:p w14:paraId="305C1CF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8D0BA6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A8BC68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F4B087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C90D9F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641058FF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EF0D45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810040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Barii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Sulfas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97726E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1g/ml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1C6C1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200ml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zawies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C6CB30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1C342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14:paraId="2209D9F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EFBC71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C11F94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894E18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29DA00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375E4872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2331A8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D8DC2D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Metoprololi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tartras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277F65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1mg/ml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3136D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5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amp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  5ml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E12103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05626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14:paraId="379CE16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87F4FE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7285E6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2BB66D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A645D5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4B8A29B7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70E15D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2684CB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Amikacinum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654EFF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250mg/2ml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87840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1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amp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 / 2ml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0E075C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E1240F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400</w:t>
            </w:r>
          </w:p>
        </w:tc>
        <w:tc>
          <w:tcPr>
            <w:tcW w:w="709" w:type="dxa"/>
            <w:vAlign w:val="center"/>
          </w:tcPr>
          <w:p w14:paraId="3D52DAA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E9B4F3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73A2E2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E091A6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E45EC6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6B1FA394" w14:textId="77777777" w:rsidTr="005E51A6">
        <w:trPr>
          <w:trHeight w:val="555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E6F419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D33740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Trombinum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bovine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9F7F3C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400 IU/ml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50306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5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amp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./fiol.  +  5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amp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.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rozp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75E873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76E72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14:paraId="0C8DD12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79CA74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FCACCF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22564E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F9D284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4381D991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7D358E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420684B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Bisacodylum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F1F12F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26579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  lub 6 czopków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FAB32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B8296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136op. (dla5 czopków)*</w:t>
            </w:r>
          </w:p>
          <w:p w14:paraId="1F19117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</w:p>
          <w:p w14:paraId="1FC09D5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133op. (dla 6czopków)*</w:t>
            </w:r>
          </w:p>
          <w:p w14:paraId="3B5FC2A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*-niepotrzebne skreślić</w:t>
            </w:r>
          </w:p>
        </w:tc>
        <w:tc>
          <w:tcPr>
            <w:tcW w:w="709" w:type="dxa"/>
            <w:vAlign w:val="center"/>
          </w:tcPr>
          <w:p w14:paraId="63BC650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D7C92E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F1BE40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C07F16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7C3F45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4CC6A746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784645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D0A678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Sulfamethoxazolum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+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Trimethoprimum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3334F0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800mg  +  160mg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6CCD3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308831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996B8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160</w:t>
            </w:r>
          </w:p>
        </w:tc>
        <w:tc>
          <w:tcPr>
            <w:tcW w:w="709" w:type="dxa"/>
            <w:vAlign w:val="center"/>
          </w:tcPr>
          <w:p w14:paraId="20BF358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275057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E603B8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CD900A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BFA4F7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03FEFA3B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C0C00C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34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386655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Sotalolum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5EA006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80mg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1DAAB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62ACC4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EC8B3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14:paraId="27A50CA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1E3367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4AC436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FA187C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2E3B0B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1550571D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7D2612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CE700F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Hyoscini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butylbromidum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51C189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20mg/ml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E7EFB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10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amp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  1ml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9E3DBF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79FA6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138733C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4DB342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86BF57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0B3918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3E362C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1E18A415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62AB49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36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6F5E385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Phenylbutazonum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CA4C37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250mg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EA8B8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  czopków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BF6E2A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62E8A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628343F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0D39F6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1979E4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0A0759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6CC139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4248275B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25B88C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37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C9A26C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Phenylbutazonum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0CDC7B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50mg/g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74101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maść  tuba  30g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C9A6DA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87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6D0F4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87</w:t>
            </w:r>
          </w:p>
        </w:tc>
        <w:tc>
          <w:tcPr>
            <w:tcW w:w="709" w:type="dxa"/>
            <w:vAlign w:val="center"/>
          </w:tcPr>
          <w:p w14:paraId="01EF394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17564F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FAFEB9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AEEF59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C50C95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3B770742" w14:textId="77777777" w:rsidTr="005E51A6">
        <w:trPr>
          <w:trHeight w:val="255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51A9C8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38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48F307E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Calcii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chloridum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E824F1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670mg/10ml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20944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10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amp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  10ml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4E50B6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F2932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302</w:t>
            </w:r>
          </w:p>
        </w:tc>
        <w:tc>
          <w:tcPr>
            <w:tcW w:w="709" w:type="dxa"/>
            <w:vAlign w:val="center"/>
          </w:tcPr>
          <w:p w14:paraId="2204366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6A700B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FD2CE9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54C181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3464FF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2AE2EC2D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05E35D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39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1945235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Calcii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dobesilas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C68D7E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250mg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30A8D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EC92E3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FF017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3FE749D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7092F6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66D2C6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54D7A6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85CCAF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596628CD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E8B45A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1FFBE03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Calcium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gluconate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CD4D7C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1000mg/10ml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66993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5  lub  10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amp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  10ml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10244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4D719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5amp-60op.*</w:t>
            </w:r>
          </w:p>
          <w:p w14:paraId="530BA2F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</w:p>
          <w:p w14:paraId="0077DA4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10amp-30op.*</w:t>
            </w:r>
          </w:p>
          <w:p w14:paraId="10FD11D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*-niepotrzebne skreślić</w:t>
            </w:r>
          </w:p>
        </w:tc>
        <w:tc>
          <w:tcPr>
            <w:tcW w:w="709" w:type="dxa"/>
            <w:vAlign w:val="center"/>
          </w:tcPr>
          <w:p w14:paraId="57A1FBE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C48FAD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6CBAAE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E690F2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F7728D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246AB8B9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F382DD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69447EF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Polystyrene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Sulfonate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3C83B2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około  8%  Ca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92041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 puszka 300g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3B38D5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4147A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14:paraId="5566825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8A452E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30D19F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8AA25D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279C44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29AADE8C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D3D532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42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24AB864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Calcitonin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34B822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100 IU/ml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CDC22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5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amp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  1ml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A9E28C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8F7FF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4C2CCB2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D7A2F1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36C9D3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8D7C1C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8330DF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3594D82F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B286E5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91DAC0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Calcii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carbonas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25DCA7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2CC7A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100  kaps.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7F3AFF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B1F82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center"/>
          </w:tcPr>
          <w:p w14:paraId="488A128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3F6033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FE6089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6E501F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A8A456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1762C24A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A36482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44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F7B128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Captoprilum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F81AEE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12,5mg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1F140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C4F468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516C8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14:paraId="06BE505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E1BE6E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F75FD9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C8E634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D82361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4C0D26EF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2C45CD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45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22B44C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Captoprilum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0FB675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B8E3B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B04527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DCBCE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7246E42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4AC3D0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EAF309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1E8811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FAC9CE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674F71E1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F9B7BF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46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AEF5DB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Suxamethonium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BEBFF8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B72FE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10  fiol.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s.s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9B61B9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4D6C2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45</w:t>
            </w:r>
          </w:p>
        </w:tc>
        <w:tc>
          <w:tcPr>
            <w:tcW w:w="709" w:type="dxa"/>
            <w:vAlign w:val="center"/>
          </w:tcPr>
          <w:p w14:paraId="773B47D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840195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E18D96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A59F4A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80A89A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6935BE2B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DD0B70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47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B097B4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Citalopramum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5CB2B6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4E16A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28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4C873B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0B116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14:paraId="78A7C74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793E7D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032449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37DA5F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654405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51E6498A" w14:textId="77777777" w:rsidTr="005E51A6">
        <w:trPr>
          <w:trHeight w:val="1245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DCD730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DC2B39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Natrii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picosulfas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,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Magnesii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oxydum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leve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,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Acidum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citricum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anhydricum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170EF8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0,01g sodu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pikosiarczan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,                   3,5g magnezu  tlenek  lekki,          10,97g  kwas  cytrynowy  bezwodny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A25DB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50 saszetek  15,08g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3F32F5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950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6C1D5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center"/>
          </w:tcPr>
          <w:p w14:paraId="55AE21F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459E3A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77EB51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2F5004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C1878F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133E13AD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AA025D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49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3CD8D33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Clarithromycinum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52AE51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A307C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14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tabl.powl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E6E637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EB987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14:paraId="0844CFD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2E6574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9B009E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178B01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E08660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69A6E278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F85891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0EA49B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Clemastinum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71B016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123D1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0BE5F5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1260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5B76A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42</w:t>
            </w:r>
          </w:p>
        </w:tc>
        <w:tc>
          <w:tcPr>
            <w:tcW w:w="709" w:type="dxa"/>
            <w:vAlign w:val="center"/>
          </w:tcPr>
          <w:p w14:paraId="69E492E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0E5844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00FC2F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7B7B2F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D5A3B6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111FA96B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24B0AE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3EF378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Clemastinum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B324BE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2mg/2ml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969B2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5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amp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  2ml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3CC31B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9D0D9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405</w:t>
            </w:r>
          </w:p>
        </w:tc>
        <w:tc>
          <w:tcPr>
            <w:tcW w:w="709" w:type="dxa"/>
            <w:vAlign w:val="center"/>
          </w:tcPr>
          <w:p w14:paraId="531ED29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081AD0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9D75B3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5D2B13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EE4230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03A8A646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6B32F7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232F8CB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Clotrimazolum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235343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200mg/20g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20507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krem  tuba  20g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8BB80B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4652E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204</w:t>
            </w:r>
          </w:p>
        </w:tc>
        <w:tc>
          <w:tcPr>
            <w:tcW w:w="709" w:type="dxa"/>
            <w:vAlign w:val="center"/>
          </w:tcPr>
          <w:p w14:paraId="00E696D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935C82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F4BE79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E00816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4704F8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6D31998A" w14:textId="77777777" w:rsidTr="005E51A6">
        <w:trPr>
          <w:trHeight w:val="54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7FF7AE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1F1C02C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Colchicium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autumnale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0A48CE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0,5mg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BE3B4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20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tabl.drażow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. / tabl.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powl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3F4157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E747F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14:paraId="54BFFC1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436A46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F4E813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1BF63B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660087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7A81EBA8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2DC3AF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54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5CE1A7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Amiodaroni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hydrochloridum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EDA758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150mg/3ml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DB0F9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5 lub 6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amp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  3ml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7F2B89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A0B91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5amp-180op.* </w:t>
            </w:r>
          </w:p>
          <w:p w14:paraId="71EAB7B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lub 6amp.-150op.</w:t>
            </w:r>
          </w:p>
          <w:p w14:paraId="549614E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*-niepotrzebne skreślić</w:t>
            </w:r>
          </w:p>
        </w:tc>
        <w:tc>
          <w:tcPr>
            <w:tcW w:w="709" w:type="dxa"/>
            <w:vAlign w:val="center"/>
          </w:tcPr>
          <w:p w14:paraId="1CAD023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439D99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A5D036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D58F4F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8BB74E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5E51A6" w:rsidRPr="005E51A6" w14:paraId="63FF696E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53A8F6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55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129B661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Crotamitonum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EA9334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100mg/g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206B2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  flakon  100g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2BC957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BE89F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33BE8D4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03E0B5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7461E2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7FFFA0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2272D3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1F7EF92B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87C8CE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56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D377CD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Etamsylatum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4BD6A6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250mg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A69AA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30  tabl.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F88A25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C9702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45</w:t>
            </w:r>
          </w:p>
        </w:tc>
        <w:tc>
          <w:tcPr>
            <w:tcW w:w="709" w:type="dxa"/>
            <w:vAlign w:val="center"/>
          </w:tcPr>
          <w:p w14:paraId="75E03BA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65CFA9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807329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72C0D9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011373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31C3241F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5299A1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57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080982C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Ganciclovirum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FE9FF8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FBC61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1  fiol.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s.s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BEB2C1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07FA3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210</w:t>
            </w:r>
          </w:p>
        </w:tc>
        <w:tc>
          <w:tcPr>
            <w:tcW w:w="709" w:type="dxa"/>
            <w:vAlign w:val="center"/>
          </w:tcPr>
          <w:p w14:paraId="5517448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8ADF25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437165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061424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E377CF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1E91B711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64D78E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58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5230B6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Etamsylatum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C78788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250mg/2ml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B5C42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50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amp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  2ml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C3269C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7500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10C2D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150</w:t>
            </w:r>
          </w:p>
        </w:tc>
        <w:tc>
          <w:tcPr>
            <w:tcW w:w="709" w:type="dxa"/>
            <w:vAlign w:val="center"/>
          </w:tcPr>
          <w:p w14:paraId="4F0ECFB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643D97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3FA0A8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A7309F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A529E5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71638555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728CEE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59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395876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Glycerolum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,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Suppositoria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A79137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ECEF9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  czopków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9B107A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7FF65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65</w:t>
            </w:r>
          </w:p>
        </w:tc>
        <w:tc>
          <w:tcPr>
            <w:tcW w:w="709" w:type="dxa"/>
            <w:vAlign w:val="center"/>
          </w:tcPr>
          <w:p w14:paraId="231AB35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25EBF8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7E5D33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6E3C70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B575BA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6577C14E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1FEF72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D5C74F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Danazolum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EFF69B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8675D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C64222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7E487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5FAE0BF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30CDDD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FA6566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B4E294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091690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2BDFEBEE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E3FC64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61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2FA630D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Trimebutinum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5AB7D0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E8F4E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A07F69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E8BF35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14:paraId="7A04485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1593B9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74F794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EED655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454FFA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27664F57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86AC98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62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43C1FF2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Nandroloni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decanoas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46592F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50mg/ml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C30E5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1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amp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 1ml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10A74A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29077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261095A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549382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4FCE56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4F945B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9F5024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5786C3B7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AFE90C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303EEE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Chloramphenicolum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8F166B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20mg/g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FD6C6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maść  tuba  5g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8350FB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A917A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75</w:t>
            </w:r>
          </w:p>
        </w:tc>
        <w:tc>
          <w:tcPr>
            <w:tcW w:w="709" w:type="dxa"/>
            <w:vAlign w:val="center"/>
          </w:tcPr>
          <w:p w14:paraId="1FFD4DA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3985C9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725597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EE6C63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64EC92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46060647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80F1D5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64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26E4A47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Dexamethasonum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C861C4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F6DE3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CB73CA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9E51E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115</w:t>
            </w:r>
          </w:p>
        </w:tc>
        <w:tc>
          <w:tcPr>
            <w:tcW w:w="709" w:type="dxa"/>
            <w:vAlign w:val="center"/>
          </w:tcPr>
          <w:p w14:paraId="30B9854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839E32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FCB64F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8EE55B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A5B277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7D8A5F87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02BA9E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65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6221A7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Dexamethasoni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natrii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phosphas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55F65A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40mg/5ml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CBD0F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1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amp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 5ml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11CAC8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12DF1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14:paraId="3304D2A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B1299C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3A22ED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FEC269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190DD6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0BE7794F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07FB73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66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EA414C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Dexamethasoni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natrii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phosphas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7BE6D7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4mg/ml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7B21A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10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amp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  1ml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1C734B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3E7F5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643</w:t>
            </w:r>
          </w:p>
        </w:tc>
        <w:tc>
          <w:tcPr>
            <w:tcW w:w="709" w:type="dxa"/>
            <w:vAlign w:val="center"/>
          </w:tcPr>
          <w:p w14:paraId="52A8EAA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53FCB2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B61B55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E76B57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B1BFDE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25645112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A2573A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67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19D206F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Dexamethasoni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natrii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phosphas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960ED0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8mg/2ml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72A04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10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amp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  2ml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67AAE9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897E1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315</w:t>
            </w:r>
          </w:p>
        </w:tc>
        <w:tc>
          <w:tcPr>
            <w:tcW w:w="709" w:type="dxa"/>
            <w:vAlign w:val="center"/>
          </w:tcPr>
          <w:p w14:paraId="44B66BD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55478F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4B07AD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166246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690A05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07F2E8BB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486F82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68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18EBD1F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Dexmedetomidine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9E358C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200µg/2ml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D1DF4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5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amp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  2ml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B6E77F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FDE14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center"/>
          </w:tcPr>
          <w:p w14:paraId="01B9304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87CC29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54215A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346006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F8B8ED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4F09148D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CD70AA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69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0BF7AE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Dexmedetomidine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CDB0DD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400µg/4ml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AFD39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  fiol.  4ml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6552ED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F184B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34</w:t>
            </w:r>
          </w:p>
        </w:tc>
        <w:tc>
          <w:tcPr>
            <w:tcW w:w="709" w:type="dxa"/>
            <w:vAlign w:val="center"/>
          </w:tcPr>
          <w:p w14:paraId="287CCE8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70AC78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396A89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5CE9B6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22D4DA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09862BB8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A663C1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70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2F1B1FA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Dexmedetomidine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E9A54C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1000µg/10ml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B46EC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  fiol.  10ml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20B940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39A28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14:paraId="2B1E2AA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F5644C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B9A059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ED4AC7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FE9704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332534F1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B47DAF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71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EA89E5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Diclofenacum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natricum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5CE0F5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2F8A3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  czopków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3D66BE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F528A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14:paraId="1F252B9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0061E3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5C10B9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9E5F53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5FD57F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1CC6909F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56CC59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28E4E2A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Diclofenacum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natricum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FD7443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60798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  czopków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023D70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FD52A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0659B1F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A0CD6A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993858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B777DF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2283D5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511DDB33" w14:textId="77777777" w:rsidTr="005E51A6">
        <w:trPr>
          <w:trHeight w:val="405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8A6DEF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73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4C4238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Fludrocortisonum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Gramicidinum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Neomycinum</w:t>
            </w:r>
            <w:proofErr w:type="spellEnd"/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73932F8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(2500 IU+25 IU+1mg)/ml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925CA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  but.  5ml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9FA399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7FCFC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center"/>
          </w:tcPr>
          <w:p w14:paraId="755336D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46CF59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316369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639E49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602B67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6AC5504E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16F1EA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74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1EF8A2F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Diclofenacum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natricum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38FFE6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75mg/3ml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2058C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5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amp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.  3ml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1FA9CD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60AA9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14:paraId="657C662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0689C9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84C61A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54B86B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D7BA06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1C426368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EA6A5B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75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4A302E2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Digoxinum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568663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250mcg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270F9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28E277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8CD3A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center"/>
          </w:tcPr>
          <w:p w14:paraId="5F9F8CC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6E948A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E93E5C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AE32AA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E94D2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2CBA9716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9EC5F2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76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C0A405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Digoxinum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05425A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0,5mg/2ml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35206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5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amp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  2ml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C29EE9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FB3978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45</w:t>
            </w:r>
          </w:p>
        </w:tc>
        <w:tc>
          <w:tcPr>
            <w:tcW w:w="709" w:type="dxa"/>
            <w:vAlign w:val="center"/>
          </w:tcPr>
          <w:p w14:paraId="57CA2E7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265DCF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8DA664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D93031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BE9A06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67218662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D42E56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77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A67AC6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Diltiazemi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hydrochloridum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64D112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96FD8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60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tabl.powlekane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C89C68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C927E6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1B09748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4C7C01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E21584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043489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043E12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15165FC1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C2D490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78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40583D5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Promethazini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hydrochloridum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435B5E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90387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  tabl./draż.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6D2BCA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9CAFC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6F10665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332296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66A8D7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0C1C12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1CEF5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27C582F9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6643AD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79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1E3322A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Betamethasonum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AC4350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7mg/ml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32623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5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amp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  1ml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BEFE08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858C7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52</w:t>
            </w:r>
          </w:p>
        </w:tc>
        <w:tc>
          <w:tcPr>
            <w:tcW w:w="709" w:type="dxa"/>
            <w:vAlign w:val="center"/>
          </w:tcPr>
          <w:p w14:paraId="4A6B4B0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12A77E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545C3E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078AA7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02F75C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5467652B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F3E543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80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531F50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Acetazolamidum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891AEF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250mg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F1EDC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73CDAE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A63B9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14:paraId="3849C74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16E04E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4BF925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45D43A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8F970C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3C4FD4A2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DA1004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81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4494A5F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Doxazosini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Mesilas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5AEFBF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04543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220CCD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5FAA9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center"/>
          </w:tcPr>
          <w:p w14:paraId="1421976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7B9941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573427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1C9E90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9FEBAC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415D743A" w14:textId="77777777" w:rsidTr="005E51A6">
        <w:trPr>
          <w:trHeight w:val="495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D9D263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82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70CEE96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Doxazosini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Mesilas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CDC4EA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4mg   SR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C27F3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30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tabl.o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zmod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 uwalnianiu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2962D7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5A8CE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14:paraId="3ADBC0D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B8128C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505669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B3E10C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715FB7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0D50C0BC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940A70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83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0551FE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Doxepinum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CB5784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D4C8D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30  kaps.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62A929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4574B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14:paraId="159B07C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786A78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3D5A30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5DC64B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3108F2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6E7C193A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DFE9F8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84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C3BA0F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Doxepinum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69BEFB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48F9B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30  kaps.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5A14D4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1E8E8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14:paraId="074EED4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9F13F3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7120D7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A9AB5B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C3B000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2D5F343C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9E0B15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85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2C01412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Doxycyclinum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72E805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FE626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  kaps.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3119FE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3000E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14:paraId="0A9FD9F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17AAC9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A3C8D2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FFFD8A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5273D1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164FC5F7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863A0F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86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6122DBE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Urapidilum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15BF5C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25mg/5ml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F0B59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5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amp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  5ml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073946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11543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210</w:t>
            </w:r>
          </w:p>
        </w:tc>
        <w:tc>
          <w:tcPr>
            <w:tcW w:w="709" w:type="dxa"/>
            <w:vAlign w:val="center"/>
          </w:tcPr>
          <w:p w14:paraId="6CD8942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BB9662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290BDE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5D2620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307338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36A48B1C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D6A500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87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428BDD7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Prosurgelum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ABC641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59A1B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28  tabl.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9E135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58E86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15D9155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4151EA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94590E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CD5F75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77FA33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1D16A7DE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17971C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88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0B0E0F5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Pregabalin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56F841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75mg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2AB65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56  kaps.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BA17DC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3136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63C75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56</w:t>
            </w:r>
          </w:p>
        </w:tc>
        <w:tc>
          <w:tcPr>
            <w:tcW w:w="709" w:type="dxa"/>
            <w:vAlign w:val="center"/>
          </w:tcPr>
          <w:p w14:paraId="07E2177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7ABDE9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786377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309D0E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AA0FCF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1834D62A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932B25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89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78F05A0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Pregabalin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7BB38C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150mg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7F046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56  kaps.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D823B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DF87A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0F6355B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0DC8E6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850948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65E1FF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3FCE6F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08603BE4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E08D39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90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73AA028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Prednisonum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C2FB12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5mg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AB594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48C5F7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37494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14:paraId="5C03C61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7D4611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99E64C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C8E39C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74B8CA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3F1184F0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EE63D0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91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11C0B71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Prednisonum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93C12E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AE920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423A83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F867B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14:paraId="22AFF62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384119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CA471C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BADAC8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0C134B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5CA2DDCA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E25C74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92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2A5AAB5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Phenytoinum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natricum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36BD31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250mg/5ml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8DF2D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  fiol.  5ml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2A937A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C8176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14:paraId="07374E5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FC57B1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60FAAC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21829C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4069C3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283A7A63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F236DF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93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D3F7A6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Ephedrinumi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hydrochloridum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748504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25mg/ml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3CCC3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10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amp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  1ml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372858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1870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79BDC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187</w:t>
            </w:r>
          </w:p>
        </w:tc>
        <w:tc>
          <w:tcPr>
            <w:tcW w:w="709" w:type="dxa"/>
            <w:vAlign w:val="center"/>
          </w:tcPr>
          <w:p w14:paraId="6872291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E9E971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51646D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2A93E1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1C0B05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646F130C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675EDF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94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5364FC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Erythromycin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F9F709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AF2EE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16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5A6B91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17A68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center"/>
          </w:tcPr>
          <w:p w14:paraId="3E5BAC6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DF2E4A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A3BD68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4A2DC4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6E96FB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4AD61A24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43A983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95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26EE3C3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Simeticonum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C87DED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7CE36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100  kaps.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92CC59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A48C7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61</w:t>
            </w:r>
          </w:p>
        </w:tc>
        <w:tc>
          <w:tcPr>
            <w:tcW w:w="709" w:type="dxa"/>
            <w:vAlign w:val="center"/>
          </w:tcPr>
          <w:p w14:paraId="64AD98E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2D0CB4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F138DC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C32F89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A78796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623C25E8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2B5B9F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96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60ACC96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Simeticonum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FB7012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40mg/ml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B430B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krople 30ml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DBE173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8CF23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14:paraId="7A3611E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758F16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A30EDD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220C4D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E2B67D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25EC8750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8871E1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97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329AD01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Chlorpromazini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hydrochloridum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82D095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25mg/5ml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CC67C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5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amp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  5ml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6B561C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75FE1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14:paraId="24A0B10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3B47E7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E6446A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7F8B54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B4EB7C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560B56EC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E0FC8D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98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3E9A17C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Carboxymaltosum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ferricum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88F4EC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500mg/10ml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CD796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  fiol. 10ml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1B6B00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8C712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14:paraId="3EDEF41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A46CBE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90A3E6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909DB0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A255A7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2574AEDF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C128C9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99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3EA7D25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Bromhexinum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73E60B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8mg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118DB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F76B6F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56FE6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center"/>
          </w:tcPr>
          <w:p w14:paraId="2C69630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2088ED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D5D51C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0183B6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CABCA1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537F6CB0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865725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36DF1D9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Fluconazolum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87FCC8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D53AB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14  kaps.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43B689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1330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28FD7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95</w:t>
            </w:r>
          </w:p>
        </w:tc>
        <w:tc>
          <w:tcPr>
            <w:tcW w:w="709" w:type="dxa"/>
            <w:vAlign w:val="center"/>
          </w:tcPr>
          <w:p w14:paraId="2D9195E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531860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7F0A29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599B2E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71F98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4A5F2E78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A798D7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101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04347C1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Fluconazolum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C89A69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C8008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7  kaps.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ECA5FC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1575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C8B8B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225</w:t>
            </w:r>
          </w:p>
        </w:tc>
        <w:tc>
          <w:tcPr>
            <w:tcW w:w="709" w:type="dxa"/>
            <w:vAlign w:val="center"/>
          </w:tcPr>
          <w:p w14:paraId="6364495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95F1D5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0F4B6E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7193C7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E309F6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61BA4FA6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086907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102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05608A5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Fluconazolum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3A7B0B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5mg/ml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32AA5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  but.  150ml  syrop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9BE2B0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86117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655A206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D9B205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33541B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D25D5B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F8523C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095B43D1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38E82B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103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4D39D0D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Fluoxetine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E0EB07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937FB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30  tabl./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kaps.twarde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997972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8F715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14:paraId="24FAED5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970164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C14267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C14A0A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E644FE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01DD94EA" w14:textId="77777777" w:rsidTr="005E51A6">
        <w:trPr>
          <w:trHeight w:val="78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D45610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104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39A8E51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Dwuzasadowy  fosforan  sodu,  +  Jednozasadowy  fosforan  sodu  +   Chlorek  wapnia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F68C9F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32mg + 9mg + 52mg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18EE3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  zestaw x 2 butelki  A  225ml  i  2  butelki  B 225ml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17658A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34589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58</w:t>
            </w:r>
          </w:p>
        </w:tc>
        <w:tc>
          <w:tcPr>
            <w:tcW w:w="709" w:type="dxa"/>
            <w:vAlign w:val="center"/>
          </w:tcPr>
          <w:p w14:paraId="373647E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8706C1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BEF70A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BC2207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163847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5D586906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CA673A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105</w:t>
            </w:r>
          </w:p>
        </w:tc>
        <w:tc>
          <w:tcPr>
            <w:tcW w:w="1955" w:type="dxa"/>
            <w:shd w:val="clear" w:color="000000" w:fill="FFFFFF"/>
            <w:noWrap/>
            <w:vAlign w:val="center"/>
            <w:hideMark/>
          </w:tcPr>
          <w:p w14:paraId="08AFB2A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Nadroparin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7665BA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2850 IU/0,3ml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D625F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10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amp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-strz.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E7ABBC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82E61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59C0B7B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154173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20C1E0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5E8EC7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3C3E5E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3AF1BB9B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3C1E04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106</w:t>
            </w:r>
          </w:p>
        </w:tc>
        <w:tc>
          <w:tcPr>
            <w:tcW w:w="1955" w:type="dxa"/>
            <w:shd w:val="clear" w:color="000000" w:fill="FFFFFF"/>
            <w:noWrap/>
            <w:vAlign w:val="center"/>
            <w:hideMark/>
          </w:tcPr>
          <w:p w14:paraId="5FC6AAA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Nadroparin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38CFFB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3800 IU/0,4ml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39DFE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10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amp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-strz.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E504A8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482F8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14:paraId="61542C0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528F3C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F1E370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532A21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28171A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5DBE8996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6B6FC0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107</w:t>
            </w:r>
          </w:p>
        </w:tc>
        <w:tc>
          <w:tcPr>
            <w:tcW w:w="1955" w:type="dxa"/>
            <w:shd w:val="clear" w:color="000000" w:fill="FFFFFF"/>
            <w:noWrap/>
            <w:vAlign w:val="center"/>
            <w:hideMark/>
          </w:tcPr>
          <w:p w14:paraId="14EF9DC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Nadroparin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784406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5700 IU/0,6ml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A7348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10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amp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-strz.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4966CE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DD395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80</w:t>
            </w:r>
          </w:p>
        </w:tc>
        <w:tc>
          <w:tcPr>
            <w:tcW w:w="709" w:type="dxa"/>
            <w:vAlign w:val="center"/>
          </w:tcPr>
          <w:p w14:paraId="76EE248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8FD6D4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D54E7E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D52210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2C8D5C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44713A20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1B12C3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108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34FA02F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Furaginum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6506E3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A0D51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31C050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F9114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90</w:t>
            </w:r>
          </w:p>
        </w:tc>
        <w:tc>
          <w:tcPr>
            <w:tcW w:w="709" w:type="dxa"/>
            <w:vAlign w:val="center"/>
          </w:tcPr>
          <w:p w14:paraId="22183AF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69BDB3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435CEF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F5252A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439474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133A04D2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6CFBFB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109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2AFA53A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Tiagabinum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068F44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703F3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50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tabl.powl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E36827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C36F1E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62EA33D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DD440C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2C62BE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78ED7F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E000E8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614F4590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3D7B38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110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750FD1B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Gentamicinum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AEDE4E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10x10x0,5cm; 2mg/cm</w:t>
            </w:r>
            <w:r w:rsidRPr="005E51A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73300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1  szt.  gąbka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żelat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506931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45168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44</w:t>
            </w:r>
          </w:p>
        </w:tc>
        <w:tc>
          <w:tcPr>
            <w:tcW w:w="709" w:type="dxa"/>
            <w:vAlign w:val="center"/>
          </w:tcPr>
          <w:p w14:paraId="7D7DC54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D053FC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D6BB3B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7DB57B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4BFE8B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3EAA3640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92C8F0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111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7D78316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Gentamicinum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70CDE5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80mg/2ml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B99A6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10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amp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  2ml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26608A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66222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68</w:t>
            </w:r>
          </w:p>
        </w:tc>
        <w:tc>
          <w:tcPr>
            <w:tcW w:w="709" w:type="dxa"/>
            <w:vAlign w:val="center"/>
          </w:tcPr>
          <w:p w14:paraId="7C39940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7EFAFA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133341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461878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C9942F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26584C27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2F0042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112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6CDC09E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Glucosum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074FCE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2g/10ml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16C18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10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amp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  10ml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B0AED7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4512D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14:paraId="1DF0EB2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E79BBE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F29DE5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4427DA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5DB3A4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532CEFCE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46E462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113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585A1F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Glucosum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2A3D7E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4g/10ml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9F6C5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10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amp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  10ml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90C769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2E33A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14:paraId="7D81764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AA4249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61C8CB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05057B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5413F7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6A64DB5F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DF89AC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114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4557E36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Inosinum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pranobexum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7BB7E9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F566F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77AE27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4F1B4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14:paraId="75D5DB5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84C781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8A6F5C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82F7F5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135720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2D091405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A40C16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115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61474EF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Bencyclani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fumaras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7AE85A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49F23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8DD272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34E05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528F07C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42B250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6386A6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D573B6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68F930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37556D91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051C36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116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6BC334F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Haloperidolum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AD3D80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2mg/ml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1428F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  but.  10ml  krople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C75499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947A5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14:paraId="4D25878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3CD744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BF1A12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FC0303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B062F6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7DBFF6CA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35923E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117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6DC4032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Haloperidolum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3BACB8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5mg/ml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1E254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10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amp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  1ml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F89C41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1840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34FE1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184</w:t>
            </w:r>
          </w:p>
        </w:tc>
        <w:tc>
          <w:tcPr>
            <w:tcW w:w="709" w:type="dxa"/>
            <w:vAlign w:val="center"/>
          </w:tcPr>
          <w:p w14:paraId="230404F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C3EED9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52EA33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93910B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D43D14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513F303E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86BA27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118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6444651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Haloperidolum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EE7874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3DEA7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959979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1AA34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14:paraId="01F6B69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0C7393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5EB9B1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AA9F90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5C27CE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69364056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02A917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119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7C1A6A7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Clomethiazolum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C74912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F19FE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100  kaps.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68FF16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2CD4C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31EAF63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DF53B0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3E6769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B5FC8F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4AE2E6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63E2A26F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14F222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120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3DEC04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Heparinum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natricum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383833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300 IU/g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4EA96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krem  20g  tuba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FC4CF7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590C2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82</w:t>
            </w:r>
          </w:p>
        </w:tc>
        <w:tc>
          <w:tcPr>
            <w:tcW w:w="709" w:type="dxa"/>
            <w:vAlign w:val="center"/>
          </w:tcPr>
          <w:p w14:paraId="0F335BC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053C81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92EFC8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A9BBF4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405217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1FDF46D2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87E56F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121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1DBF98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Hydrocortisoni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acetas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EFFC2A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DB2CA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krem  15g  tuba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74CCE0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8971D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120</w:t>
            </w:r>
          </w:p>
        </w:tc>
        <w:tc>
          <w:tcPr>
            <w:tcW w:w="709" w:type="dxa"/>
            <w:vAlign w:val="center"/>
          </w:tcPr>
          <w:p w14:paraId="2BE1D41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19382E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310AE8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203709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9042A8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0E4B014B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3ACA35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122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2103B55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Hydrocortisonum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64FEDC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61766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D0762F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F6BB37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14:paraId="31D1602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862BCA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EEBBED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504063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66FE90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523CA2D9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E7D4E9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123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83E025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Hydroxyzini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hydrochloridum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DEC1EF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10mg/5ml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6CCA6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  but.  250g  syrop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69D1DF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92888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648D9FE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83C457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B4203A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E930F9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AC8BE6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30C6C1F2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B40323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124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68D3BB4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Chlortalidonum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DC4755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D5C58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8076D6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FC424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center"/>
          </w:tcPr>
          <w:p w14:paraId="0B87C3C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26DD03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9D935D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CF3D9D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1F7F6E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396B659B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40B413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125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4ED104A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Ibuprofenum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3ACBE0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021AC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60  kaps./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tabl.draż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CCB46F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6F8FA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14:paraId="2BE6226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6C1A5A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DFBC26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E5E4DC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2DB7D8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3BC4856A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825C2A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126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BAA4FC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Clopidogrel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FC2379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75mg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DC6B1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84  tabl.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powl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B04F7C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2856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A307A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34</w:t>
            </w:r>
          </w:p>
        </w:tc>
        <w:tc>
          <w:tcPr>
            <w:tcW w:w="709" w:type="dxa"/>
            <w:vAlign w:val="center"/>
          </w:tcPr>
          <w:p w14:paraId="3168800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103A25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378E19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F7337D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232391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026ADC7C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D3F027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127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54F13C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Nebivolol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5B5C2A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FA78E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28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BFC50B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5040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B060E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180</w:t>
            </w:r>
          </w:p>
        </w:tc>
        <w:tc>
          <w:tcPr>
            <w:tcW w:w="709" w:type="dxa"/>
            <w:vAlign w:val="center"/>
          </w:tcPr>
          <w:p w14:paraId="3E83610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12D355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E63F32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B73902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B6F285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2A3EE00A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8993CD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128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9BFDC0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Eplerenonum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067B8F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2F310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30  tabl.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powl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B78787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B32DE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14:paraId="2FF5A0C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D250D3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178CF8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2BEFC4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3E2435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70040412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9259B4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129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42C2BCB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Eplerenonum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3CFCFF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69214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30  tabl.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powl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A2D5FC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C032B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14:paraId="7D66F6D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217835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B15C11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C9CB91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37664C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1B021EE7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51D1D1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130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28F1498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Telmisartanum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B9EA1E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B5D6F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28  tabl.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E037B9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AA52B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14:paraId="4F33E2B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48C5A3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76DFFD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1FCD1B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B0647E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4F1DCB22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B68393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131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2866EC4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Telmisartanum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F82898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80mg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E3BD7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28  tabl.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4E75C0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840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C1AF4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736D84D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B8D19E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F283E0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5E0CE2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C51F48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633ECDA0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506C22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132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2F52193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Rosuvastatinum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B9F54A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7EC76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28  tabl.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powl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CB3D03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48CBF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center"/>
          </w:tcPr>
          <w:p w14:paraId="78C59CB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01A1E8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511F93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D93449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5BC48B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75E706FF" w14:textId="77777777" w:rsidTr="005E51A6">
        <w:trPr>
          <w:trHeight w:val="285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B636CF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133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057DA2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Collagenasum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559F53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1,2 j/g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205AE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maść  tuba  20g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F4B29C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8F82E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76</w:t>
            </w:r>
          </w:p>
        </w:tc>
        <w:tc>
          <w:tcPr>
            <w:tcW w:w="709" w:type="dxa"/>
            <w:vAlign w:val="center"/>
          </w:tcPr>
          <w:p w14:paraId="099E95B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3E167B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9559F9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4D84D3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916AC9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465E669D" w14:textId="77777777" w:rsidTr="005E51A6">
        <w:trPr>
          <w:trHeight w:val="585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B045A0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134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0FF707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Kalii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chloridum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28AC44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391mg K</w:t>
            </w:r>
            <w:r w:rsidRPr="005E51A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99787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60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tabl.o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przedł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uwaln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AB04E4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28500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B868E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475</w:t>
            </w:r>
          </w:p>
        </w:tc>
        <w:tc>
          <w:tcPr>
            <w:tcW w:w="709" w:type="dxa"/>
            <w:vAlign w:val="center"/>
          </w:tcPr>
          <w:p w14:paraId="459CBDE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92E474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F7101A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D5A1AF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4CA77A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47BA33C4" w14:textId="77777777" w:rsidTr="005E51A6">
        <w:trPr>
          <w:trHeight w:val="585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E93806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135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6BB1FAC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Phytomenadione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5EEC52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10mg/ml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0EB57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5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amp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  1ml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55AFC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45AC6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70</w:t>
            </w:r>
          </w:p>
        </w:tc>
        <w:tc>
          <w:tcPr>
            <w:tcW w:w="709" w:type="dxa"/>
            <w:vAlign w:val="center"/>
          </w:tcPr>
          <w:p w14:paraId="20F2D07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E344D2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780CEE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38E1F7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E596D1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5584D31C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D60B32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136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11C5CDE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Valerianae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rad.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Intractum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C794F5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IIII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E4B0F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  but.  35g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464D13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BADF4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2E149EC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81B248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4556E1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C6E404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CA4B37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46B21751" w14:textId="77777777" w:rsidTr="005E51A6">
        <w:trPr>
          <w:trHeight w:val="54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3A3CA1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137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1D8CA3E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Tinct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.: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Valerianae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Menthae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pip., Amara;        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Hyperici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intractum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779B78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IIII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83911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  but.  35g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962C6C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7161F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61C8234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5FD95B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C652ED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0C227F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38454B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0FFF1A83" w14:textId="77777777" w:rsidTr="005E51A6">
        <w:trPr>
          <w:trHeight w:val="60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935526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138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4DA7C47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Lactulosum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828CAC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2.5g/5ml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F8A51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  but.  150ml  syrop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0E31B6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A0394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420</w:t>
            </w:r>
          </w:p>
        </w:tc>
        <w:tc>
          <w:tcPr>
            <w:tcW w:w="709" w:type="dxa"/>
            <w:vAlign w:val="center"/>
          </w:tcPr>
          <w:p w14:paraId="24C15AD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8C6B6F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A66A2F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E8680C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907EC4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33508F85" w14:textId="77777777" w:rsidTr="005E51A6">
        <w:trPr>
          <w:trHeight w:val="585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8A8BD1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139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C6B5A0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Lamotryginum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D6A62C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5BBBF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B46C67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39F93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14:paraId="6C19746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794C9E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21254E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44FB4F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0DDAD5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29B51FE0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49EA6C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140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4570E26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Lamotryginum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6A9850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60EC3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1535DF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49827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14:paraId="1D1FB38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4370BC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ECB7A9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F2A5CD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737FB6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3468F8B2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4948C5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141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1D9001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Hydrocortisoni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butyras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CE5FA7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1mg/g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C6FF1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krem  15g  tuba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63547B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0BEA1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1520C60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558F70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10A434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1C4C6C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50B7A8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026FE75A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A19821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142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FA11D8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Levofloxacinum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2F7789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DA5F6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10  tabl. / tabl.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powl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68B83E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5034A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14:paraId="1D0178B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C80A9D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F019BF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BCA19C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34C554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4AAD9590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A0B0C6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143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4E7F22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Levothyroxinum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natricum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140F8F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50mcg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9BE3C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B7F725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8250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531E8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165</w:t>
            </w:r>
          </w:p>
        </w:tc>
        <w:tc>
          <w:tcPr>
            <w:tcW w:w="709" w:type="dxa"/>
            <w:vAlign w:val="center"/>
          </w:tcPr>
          <w:p w14:paraId="26C5B74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A14905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1F1FB8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B4C0E9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FD788F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4D73C100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04F938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144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7DA555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Norepinephrini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bitartaras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E08BB2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4mg/4ml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00B98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5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amp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  4ml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6D9351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D6D28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1230</w:t>
            </w:r>
          </w:p>
        </w:tc>
        <w:tc>
          <w:tcPr>
            <w:tcW w:w="709" w:type="dxa"/>
            <w:vAlign w:val="center"/>
          </w:tcPr>
          <w:p w14:paraId="2D56713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841EFF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4A0D92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9B6E2D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82924C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7787045E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CC0026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145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1D2813D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Norepinephrini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bitartaras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58EC9D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1mg/ml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E2450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10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amp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1 ml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07EE40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FF9DB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  <w:tc>
          <w:tcPr>
            <w:tcW w:w="709" w:type="dxa"/>
            <w:vAlign w:val="center"/>
          </w:tcPr>
          <w:p w14:paraId="5F524AE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310361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FF7F6B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6C05C6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CA52B9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3D90FC9C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1BF7E4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146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A5CA55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Lidocaine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F3FC6E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10%  aerozol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BDA2A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  flak.  38g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21565E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F390E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14:paraId="500AF87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FEA9B1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64C7B1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F1C562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D23481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2BDFA4E5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E37C23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147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C2388A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Lidocaine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A3D8D0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20mg/ml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58787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  fiol.  20ml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B128A8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585AD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600</w:t>
            </w:r>
          </w:p>
        </w:tc>
        <w:tc>
          <w:tcPr>
            <w:tcW w:w="709" w:type="dxa"/>
            <w:vAlign w:val="center"/>
          </w:tcPr>
          <w:p w14:paraId="75A0E9C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934652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A1A8E6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7D6909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D76A68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7566E06B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DC5B7D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148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652A73F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Lidocaine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8B0BCA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20mg/ml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42234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10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amp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 2ml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750B8C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CE986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90</w:t>
            </w:r>
          </w:p>
        </w:tc>
        <w:tc>
          <w:tcPr>
            <w:tcW w:w="709" w:type="dxa"/>
            <w:vAlign w:val="center"/>
          </w:tcPr>
          <w:p w14:paraId="56B9213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73B788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F8B5BB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04B17D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BDE2CB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4FA126E5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6BC52F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149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1C7D5B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Loperamidi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hydrochloridum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A5F0E0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AAB52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EF4A55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788E7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150</w:t>
            </w:r>
          </w:p>
        </w:tc>
        <w:tc>
          <w:tcPr>
            <w:tcW w:w="709" w:type="dxa"/>
            <w:vAlign w:val="center"/>
          </w:tcPr>
          <w:p w14:paraId="0DFF49F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5C592E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7A1594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3EB86F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DA64B3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3F5A4B9C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45E00D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150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5526C2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Benserazidum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+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Levodopum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60B00E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12,5mg  +  50mg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2FAD9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100  kaps.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323286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D1302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14:paraId="323178B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EF042C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23E4DF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B40F03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54D3E4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6EFF42EF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6136D2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151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24F1D9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Benserazidum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+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Levodopum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02F6BC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25mg  +  100mg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4641B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100  kaps.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05367C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C087B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47237C8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76E1DD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67B9B2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EFCA73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DA71C8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643D8132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1B7B26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152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F42E7E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Benserazidum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+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Levodopum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4C7CA1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50mg  +  200mg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A06BC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854B86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33C10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6D801EE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72F429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B1A624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E38822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8E5D58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7DE6A617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6923D3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153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3446AC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Benserazidum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+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Levodopum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2C267A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25mg  +  100mg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0E82E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100  kaps.  HBS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2C1861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4299A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14:paraId="770D0EA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AF7367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F1565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D8AED2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5B9A47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347CF9B1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47ECA2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154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F1DEF2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Zincii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oxydum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A6C220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623A3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maść  tuba  20g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0610BE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1188C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79B95CF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730305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EBA837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451751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405FB0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5FFAF117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983B83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155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0D3F09A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Cefepimum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662D05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DF970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 fiol.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B210A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35D57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14:paraId="3D4A5D2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8E4090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F3BB21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02C77C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4FAAE3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31BA5099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8FFD78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156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49FCE7A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Cefepimum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650E58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82A51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 fiol.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053C6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EEB005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38795AB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29A903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E9ACD5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3C37FA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E04303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7F538544" w14:textId="77777777" w:rsidTr="005E51A6">
        <w:trPr>
          <w:trHeight w:val="375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3B2D46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157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0E8C211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Dexamethasonum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Neomycini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Polymyxini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B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30DDE10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(1mg+ 3500j.m.+6000 j.m.)/ml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0F489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  but.  5ml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460FB1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8E3FB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14:paraId="672FCB9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FA3285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14F776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0A5B16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F9341E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350030DD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22C8B5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158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41EAA2B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Meloxicamum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171D21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96E89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66505C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9C5E5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05DD0E4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C7949E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414FEC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47F0CA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915663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4C69683E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35F6E0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159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F0D7B1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Pyridostigmini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bromidum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3379B5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50043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150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tabl.draż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3BFA6F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75803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78C57F9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BBBF4F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4B12AA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BBE25B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8BA415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04D7F9AC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2D0F0D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160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24B4F5B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Thiamazolum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D429C5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74649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50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tabl.powl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F43A40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F9BDE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43</w:t>
            </w:r>
          </w:p>
        </w:tc>
        <w:tc>
          <w:tcPr>
            <w:tcW w:w="709" w:type="dxa"/>
            <w:vAlign w:val="center"/>
          </w:tcPr>
          <w:p w14:paraId="67F7E4E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C15F19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0E164F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1EAA23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15E971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46ADC28B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C91EF8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161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5A0240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Methylprednisolonum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B92194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16mg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E157C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5F0EE4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F18E6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14:paraId="6BF0EE3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4F09EC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E084BF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F57902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D43374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1AAE2365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30D174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162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841DA6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Molsidominum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164675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DCC72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7CFE6A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D047D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14:paraId="1A6105A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721DB5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E94B8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902BA6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8B6DFA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049EE5B9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5908F9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163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5E0782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Molsidominum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F6E5F2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449BE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B1EC79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DC96D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14:paraId="4792C66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4D1A47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99F8DF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91759E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FE022A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34B4BC26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EDF976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164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42BF9F1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Isosorbidi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mononitras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C47CF7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EEB6F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60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tabl.powl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5EEC89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917FF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1CE6713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F92CA1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D6080A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A34FA9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D7D230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67FE5473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4A2CF0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165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44ED157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Isosorbidi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mononitras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65E1CF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8B528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30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tabl.powl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2E8FFF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B0B68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14:paraId="3956D59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34D1AE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00F202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F52915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D9F013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589BC828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2FAA5D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166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4B89EF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Micafungin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sodium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9B83C1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E6BCB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1  fiol.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liof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E36BD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ACCE2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14:paraId="486E819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26E779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2EFA23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E30070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38B788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1D5DFFD3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B5A7CB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167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96EB48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Tolperisoni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hydrochloridum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71035E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F07B6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30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tabl.powl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BBA861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B612B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0CF9D17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6E5EF9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E26400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C72951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2CEAA0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0D662D7F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A2C125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168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47C8D23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Tolperisoni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hydrochloridum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E35B22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150mg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FFFC5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30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tabl.powl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37FCFB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4FCDE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159A385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870F26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010DA4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1927C6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BBA83F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7DC2C86A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3EC178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169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34FB7A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Naloxone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445C6E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0,4mg/ml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EB829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10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amp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 1ml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CFD1D4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5887B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709" w:type="dxa"/>
            <w:vAlign w:val="center"/>
          </w:tcPr>
          <w:p w14:paraId="105AE19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98DA94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AA4354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89CC3E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113557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3E298DB1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48F72F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170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E3A02E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Nalbufinum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hydrochloridum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28F742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20mg/2ml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68A4D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10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amp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  2ml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D87777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FEB0A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14:paraId="35CCA94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786C6C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883E2A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69A38B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57FAD5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1B751166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B2D83D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171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C28707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Naproxenum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66FE53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12mg/g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B85FC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żel  tuba  50g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53FC42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555BC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128</w:t>
            </w:r>
          </w:p>
        </w:tc>
        <w:tc>
          <w:tcPr>
            <w:tcW w:w="709" w:type="dxa"/>
            <w:vAlign w:val="center"/>
          </w:tcPr>
          <w:p w14:paraId="57AF611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E2CDA9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9C9C86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D19646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22D35C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3E6351F0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529446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172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4B3320A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Neomycinum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37887B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6,8mg/ml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FAC07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55ml / 32g aerozol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BB7227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B1619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6EFA4A4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2FF7C6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E5343E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B616E6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3D646B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1FE656DC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34B494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173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A4690D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Neomycinum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02E76F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250mg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96FF2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16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8C76D0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AFC44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0308BB9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1108E3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32D3E2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9B580E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31DF90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530BE127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29EF1F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174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6B470F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Neomycini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sulfas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35F437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5mg/g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AD31B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maść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oftalm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  tuba  3g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758CD0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BEBBC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37</w:t>
            </w:r>
          </w:p>
        </w:tc>
        <w:tc>
          <w:tcPr>
            <w:tcW w:w="709" w:type="dxa"/>
            <w:vAlign w:val="center"/>
          </w:tcPr>
          <w:p w14:paraId="443644D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0FACE0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0BDF28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20DE9C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ACD5A3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0495B16D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9C96CD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175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F61152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Nifuroxazidum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A75309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D6E0C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24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tabl.powl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A7957A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239D9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center"/>
          </w:tcPr>
          <w:p w14:paraId="1D60BB0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2F42FA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CD5A67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B5EDF1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1A07AD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0ABC97FD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DC446D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176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6DDF6E5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Nicergoline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F983F3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BF064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1620E4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CA336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  <w:tc>
          <w:tcPr>
            <w:tcW w:w="709" w:type="dxa"/>
            <w:vAlign w:val="center"/>
          </w:tcPr>
          <w:p w14:paraId="4D23A59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B9400F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7F5A59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5DEBC5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CEB522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731504E4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01F804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177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388120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Glyceroli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trinitras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629982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10mg/10ml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BDE13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10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amp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  10ml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375A97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F1F8D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62</w:t>
            </w:r>
          </w:p>
        </w:tc>
        <w:tc>
          <w:tcPr>
            <w:tcW w:w="709" w:type="dxa"/>
            <w:vAlign w:val="center"/>
          </w:tcPr>
          <w:p w14:paraId="24E4311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13B0E7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1A6313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FBBB45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F0377B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6F9697E6" w14:textId="77777777" w:rsidTr="005E51A6">
        <w:trPr>
          <w:trHeight w:val="285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869957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178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596D83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Nitrendypinum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6F1400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31E6B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56BFD3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DD72C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  <w:tc>
          <w:tcPr>
            <w:tcW w:w="709" w:type="dxa"/>
            <w:vAlign w:val="center"/>
          </w:tcPr>
          <w:p w14:paraId="0C883F2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1EBFB0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50B4F4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DEC648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0D968C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1206CC9D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F4E566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179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B5687C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Galantamini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hydrobromidum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1A505E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5mg/ml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E0A34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10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amp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  1ml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EE46FE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A6934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6D6C6C1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37ADC9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B6E201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AD10C7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0D7CE0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5597F788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9E46B1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180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AEE2DB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Norfloxacinum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E5BF0A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2C6BE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20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tabl.powl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B34FF1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2C1F8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56C3558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EB4750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BF98F3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FF8016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859BC4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566B1530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200082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181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1645A1A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Nimesulidum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857433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BA234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30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sasz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 2g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DE8C25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73A7F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20FFA96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B12221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1B1BD9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AC42F4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356078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3260B14C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518C22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182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1DD4BB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Nystatinum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1AE03B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2.784.000IU/5,8g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D08C3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5,8g/28ml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zawies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A9F446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105FB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245</w:t>
            </w:r>
          </w:p>
        </w:tc>
        <w:tc>
          <w:tcPr>
            <w:tcW w:w="709" w:type="dxa"/>
            <w:vAlign w:val="center"/>
          </w:tcPr>
          <w:p w14:paraId="4E34B4C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70883E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CB8D23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96562A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18625B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6DDF643C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27E7AB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183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9368A9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Nystatinum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C704B2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500.000  IU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FEFD4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16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tabl.dojel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346F01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75B31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15655D0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CAF2BF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7375D3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1FF7B1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121199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2711A420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E153C5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184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FB8EC9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459108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emulsja  myjąca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DCFE5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500ml  flak.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4151E1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30998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63</w:t>
            </w:r>
          </w:p>
        </w:tc>
        <w:tc>
          <w:tcPr>
            <w:tcW w:w="709" w:type="dxa"/>
            <w:vAlign w:val="center"/>
          </w:tcPr>
          <w:p w14:paraId="287E677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455475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69F4E3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887895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2AD8D4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0A606AD0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AD2367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185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1D80611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wodny antyseptyk do ran i błon śluzowych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118FAD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płyn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5B8A8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 flak.  1l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0DF46D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AEB85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260</w:t>
            </w:r>
          </w:p>
        </w:tc>
        <w:tc>
          <w:tcPr>
            <w:tcW w:w="709" w:type="dxa"/>
            <w:vAlign w:val="center"/>
          </w:tcPr>
          <w:p w14:paraId="69E1FD6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DC41E0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7C1E8A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507729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9C4B4F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6C466A2C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FEE6ED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186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691E768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bez zawartości jodu i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chlorheksydyny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0B53B9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płyn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BC961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atomizer 250ml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4D759C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9B3A0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440</w:t>
            </w:r>
          </w:p>
        </w:tc>
        <w:tc>
          <w:tcPr>
            <w:tcW w:w="709" w:type="dxa"/>
            <w:vAlign w:val="center"/>
          </w:tcPr>
          <w:p w14:paraId="620EBEA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AB4831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A15668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20A9E0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C5D8F1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3A0EF0A2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464028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187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6BC11E0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zawierający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dichlorowodorek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octenidyny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AAAB6F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żel  z  HEC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3AA88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żel 20ml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F5F373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D6882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14:paraId="0B32497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3381E8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AF8473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1D19DF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1A6E0E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20BE8E0D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A32543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188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27D581E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4E505B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płyn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18D09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  flak.  350ml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006F08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46ED7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140</w:t>
            </w:r>
          </w:p>
        </w:tc>
        <w:tc>
          <w:tcPr>
            <w:tcW w:w="709" w:type="dxa"/>
            <w:vAlign w:val="center"/>
          </w:tcPr>
          <w:p w14:paraId="7D1100C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0582A5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15C0C5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3513D5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EAA279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0DB743B8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95C3E4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189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2CEBE9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0720CD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płyn  do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płuk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  j ustnej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64065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  flak.  250ml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254678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14EAF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360</w:t>
            </w:r>
          </w:p>
        </w:tc>
        <w:tc>
          <w:tcPr>
            <w:tcW w:w="709" w:type="dxa"/>
            <w:vAlign w:val="center"/>
          </w:tcPr>
          <w:p w14:paraId="2C87E9F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52689F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28759D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D8D6A4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53357A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227E57BF" w14:textId="77777777" w:rsidTr="005E51A6">
        <w:trPr>
          <w:trHeight w:val="5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AADA25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190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239BBC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Oxytetracyclini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hydrochloridum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+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Hydrocortisoni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acetas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BE652E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(30mg + 10mg)/g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085BC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maść  tuba  10g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1B6315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90CCF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0F134C0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258D33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4AC4FB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17B95E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D33422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428303BE" w14:textId="77777777" w:rsidTr="005E51A6">
        <w:trPr>
          <w:trHeight w:val="5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3F8F1F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191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606821D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Oxytetracyclini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hydrochloridum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+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Hydrocortisonum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5E7386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(5mg + 1,67mg)/ml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6AC41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55m l/ 32g aerozol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4F0B06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ACD67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center"/>
          </w:tcPr>
          <w:p w14:paraId="51AC1B5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2A10A4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715334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35D9FB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9C5C0D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6ADE2C04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733667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192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49EFBAC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Pantoprazolum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CDD375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9FDBC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28  tabl.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dojelit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8BFCB8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40600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EF7FD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1450</w:t>
            </w:r>
          </w:p>
        </w:tc>
        <w:tc>
          <w:tcPr>
            <w:tcW w:w="709" w:type="dxa"/>
            <w:vAlign w:val="center"/>
          </w:tcPr>
          <w:p w14:paraId="4F0727E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091A9F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F336B8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2B04C3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067D83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5BA36CE6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84B803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193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38304C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Papaverini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hydrochloridum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45AA8E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40mg/2ml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0F37C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10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amp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  2ml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3DBC98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1CEF9A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140</w:t>
            </w:r>
          </w:p>
        </w:tc>
        <w:tc>
          <w:tcPr>
            <w:tcW w:w="709" w:type="dxa"/>
            <w:vAlign w:val="center"/>
          </w:tcPr>
          <w:p w14:paraId="2C4CBC6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6E3DC5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E8895D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8E89D8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EF0817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06E8FC58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795960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194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0A8BE7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Antazolinum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4A0B39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100mg/2ml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16EDE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10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amp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  2ml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EB1209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3C15C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45</w:t>
            </w:r>
          </w:p>
        </w:tc>
        <w:tc>
          <w:tcPr>
            <w:tcW w:w="709" w:type="dxa"/>
            <w:vAlign w:val="center"/>
          </w:tcPr>
          <w:p w14:paraId="481B38F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7647FB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5848D9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93881D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7DAFB5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0845D3A4" w14:textId="77777777" w:rsidTr="005E51A6">
        <w:trPr>
          <w:trHeight w:val="54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325773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195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F5C2CA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Hydrocortisonum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+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Natamycynum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+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Neomycynum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E293C0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( 10mg + 10mg + 3.500 IU ) / 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F00DE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krem  tuba  15g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A52A72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E307D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14:paraId="53AF9A9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2CA7F8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D8A39D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ADB213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3950DF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02CC0867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9D4E74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196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7BAAC6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Neostigmini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metilsulfas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F7491B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0,5mg/ml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069FB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10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amp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  1ml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72972C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25844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220</w:t>
            </w:r>
          </w:p>
        </w:tc>
        <w:tc>
          <w:tcPr>
            <w:tcW w:w="709" w:type="dxa"/>
            <w:vAlign w:val="center"/>
          </w:tcPr>
          <w:p w14:paraId="265069E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5FC12D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26BC45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B57BF0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0485AB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0B48B670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86B118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197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6E8D995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Budesonidum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zawiesina  do  nebulizacji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94112F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1mg/2ml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80B47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  poj.  2ml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49912C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7311D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300</w:t>
            </w:r>
          </w:p>
        </w:tc>
        <w:tc>
          <w:tcPr>
            <w:tcW w:w="709" w:type="dxa"/>
            <w:vAlign w:val="center"/>
          </w:tcPr>
          <w:p w14:paraId="3C7F8CD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44AEEF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9BF6CC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FBCD45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A2B542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49EAA6A8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F8B9EB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198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2A55670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Betahistine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dihydrochloride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95ED54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24mg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280AA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92DCC6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06C76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781BD72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F19401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6BBAAC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894B0D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B51530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2D69513E" w14:textId="77777777" w:rsidTr="005E51A6">
        <w:trPr>
          <w:trHeight w:val="48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A084B9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199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B4850B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Prednisoloni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hemisuccinas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04D888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7B42D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3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amp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.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s.s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.  + 3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amp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rozp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8BF000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6FE30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center"/>
          </w:tcPr>
          <w:p w14:paraId="59666ED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9B8323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A6BFDB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BF2229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326AA8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1CADC63C" w14:textId="77777777" w:rsidTr="005E51A6">
        <w:trPr>
          <w:trHeight w:val="51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C5E7A9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F9195C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Prednisoloni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hemisuccinas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F2B992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9E7CC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3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amp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.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s.s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.  + 3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amp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rozp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925A67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6F608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center"/>
          </w:tcPr>
          <w:p w14:paraId="5FD79B5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D70746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E2EC56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356B6A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0A95EF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4AE30B77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19AB9B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7D3C47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Promazini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hydrochloridum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2244C3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25mg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58D9F8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60 draż./ tabl. / tabl.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powl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52E7A1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0F12C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04506C9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C634A0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81ADE1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9C69DA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39BCBB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74FD3F2B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33BA1D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21BD2F4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Propranololi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hydrochloridum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1CC16D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94B7E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D60008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01B65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14:paraId="57BD7D1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B742EB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33058F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0D2416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D23799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4BBDD43A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26D56B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27A5412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Propranololi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hydrochloridum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9C0C99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0157B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28F602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695D8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5235492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144307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00504A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B903AF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7329CF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1840D379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C839CF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204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02ABA0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Propranololi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hydrochloridum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22E8A4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1mg/ml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7AF45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10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amp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  1ml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DFCC32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D7EB0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5A5FBA3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578A26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FFC41D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B775DF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D5D1D7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56A64434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9FD8FF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205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F89BE3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Acidum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urodeoxycholicum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254287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250mg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A226B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100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kaps.twarde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/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4B321A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1DE25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3081476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A9CF07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1C0F77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2E276F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4FA6FF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577407A5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39357D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206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069D512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Dimeticon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C3F500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ED4CD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  but.  100ml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1A8E3F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3D4B4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center"/>
          </w:tcPr>
          <w:p w14:paraId="557CA0A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92C0EA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A3B947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ABB1A4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6EC047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1D0C35B3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9562A9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207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19ADDBE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Terlipressinum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DD9BAA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1mg/8,5ml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D9958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5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amp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  8,5ml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A4AD44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BE9F6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72F5222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12D25B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C0D943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FFB993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2316C1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25DFBF72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874E63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208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37B0FC8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Landiolol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hydrochloridum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BD4055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DD5C4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1  fiol.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s.s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A29034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708B1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6294132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5B04C8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774FD8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E2F3B7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5096E7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51970A98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3C047B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209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528B0B8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Rutosidum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+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Acidum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ascorbicum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B45CC5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25mg + 100mg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BC724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125  tabl.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powl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B78FDB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AAFD8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14:paraId="19CCCAA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086714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0B5AFF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52CE03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5A2620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110415C4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A7E4C9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210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4A4C77B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Propafenoni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hydrochloridum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298CEC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70mg/20ml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410CA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5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amp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  20ml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98EEEE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6F1EF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14:paraId="3103621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9D6D1F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141C0C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28C85A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3F033E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19C139AB" w14:textId="77777777" w:rsidTr="005E51A6">
        <w:trPr>
          <w:trHeight w:val="54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4C3B97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211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43AE41E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Chlorhexidini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hydrochloridum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+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Acidum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ascorbicum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F23F01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5mg + 50mg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BDCD9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  tabl.  do ssania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C85C92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840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8334E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42</w:t>
            </w:r>
          </w:p>
        </w:tc>
        <w:tc>
          <w:tcPr>
            <w:tcW w:w="709" w:type="dxa"/>
            <w:vAlign w:val="center"/>
          </w:tcPr>
          <w:p w14:paraId="0B90C02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B279FE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A2E730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2FFB50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6D08D1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3B64A300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4CE233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212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1329195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Acebutololum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ABE193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D9269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30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tabl.powl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AA98A9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370E6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3C31A61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7BDC48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62958C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B3F3C5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3FB512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29237B16" w14:textId="77777777" w:rsidTr="005E51A6">
        <w:trPr>
          <w:trHeight w:val="1185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ECE176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213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6365CE6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Levosimendan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3ABE70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12,5mg/5ml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CC19A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  fiol.  5ml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50097B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C86FD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14:paraId="7E766AD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FED594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F86C1D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FC77F7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372E0B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33F3992E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135D41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214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1916025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Benzyl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benzoate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C64C63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14A9B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  but. 120ml płyn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0C05A0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4B8CD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45</w:t>
            </w:r>
          </w:p>
        </w:tc>
        <w:tc>
          <w:tcPr>
            <w:tcW w:w="709" w:type="dxa"/>
            <w:vAlign w:val="center"/>
          </w:tcPr>
          <w:p w14:paraId="3368334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F843D2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F29EB0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629ABA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7AA1BA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435476B3" w14:textId="77777777" w:rsidTr="005E51A6">
        <w:trPr>
          <w:trHeight w:val="555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348467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215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26C3108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Sucha masa bezbiałkowego dializatu z krwi cieląt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45DDCB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4,15mg/g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E931D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tuba  20g  żel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02B063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9B1DE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02D7661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C73354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AD09B6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FE5788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14DDE4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1E5D9AD6" w14:textId="77777777" w:rsidTr="005E51A6">
        <w:trPr>
          <w:trHeight w:val="54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A5A7A0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216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1C07756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Sucha masa bezbiałkowego dializatu z krwi cieląt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53069C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2,07mg/g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56E45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tuba  20g  maść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981B5E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2CBE9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2F98152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87117E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5AF718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6A33C4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F4B7F4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3369ECEF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809BC6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217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88D081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Methylprednisolonum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57C4A4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3B2DD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1  fiol.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liof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55A379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14902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  <w:tc>
          <w:tcPr>
            <w:tcW w:w="709" w:type="dxa"/>
            <w:vAlign w:val="center"/>
          </w:tcPr>
          <w:p w14:paraId="5CEBD7C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EC1C76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B0CB48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175A82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9BFF01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0053140D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1B3531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218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7881B2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Methylprednisolonum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B87B4E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125mg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335F0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1  fiol.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liof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DD06A7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F919E3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  <w:tc>
          <w:tcPr>
            <w:tcW w:w="709" w:type="dxa"/>
            <w:vAlign w:val="center"/>
          </w:tcPr>
          <w:p w14:paraId="607074C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53D08B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183B86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5455D0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10E655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69F4ED92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E34EED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219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1FBBB02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Methylprednisolonum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E62C98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250mg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D9426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1  fiol.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liof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FD4B8C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C1FBA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84</w:t>
            </w:r>
          </w:p>
        </w:tc>
        <w:tc>
          <w:tcPr>
            <w:tcW w:w="709" w:type="dxa"/>
            <w:vAlign w:val="center"/>
          </w:tcPr>
          <w:p w14:paraId="72DFAFB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A66254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BAFF3A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821FFC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B5DD65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7BFFD855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44AE0B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220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79ABA4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Methylprednisolonum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5E9C0E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9A999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1  fiol.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liof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D03F64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0AC36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80</w:t>
            </w:r>
          </w:p>
        </w:tc>
        <w:tc>
          <w:tcPr>
            <w:tcW w:w="709" w:type="dxa"/>
            <w:vAlign w:val="center"/>
          </w:tcPr>
          <w:p w14:paraId="73F70B3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7759A2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5A71F3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766179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2A2D63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38A8EE3A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11B407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221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2D8524B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Methylprednisolonum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7DE7A9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12B5B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1  fiol.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liof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1D2482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26169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110</w:t>
            </w:r>
          </w:p>
        </w:tc>
        <w:tc>
          <w:tcPr>
            <w:tcW w:w="709" w:type="dxa"/>
            <w:vAlign w:val="center"/>
          </w:tcPr>
          <w:p w14:paraId="2F3DA1A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A706FB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67BBC9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3FDD9C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C98455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6EC2255D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3C7F5D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222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692E4F7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Spironolactonum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0AB110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B7EA2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39E495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7500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6F3A8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75</w:t>
            </w:r>
          </w:p>
        </w:tc>
        <w:tc>
          <w:tcPr>
            <w:tcW w:w="709" w:type="dxa"/>
            <w:vAlign w:val="center"/>
          </w:tcPr>
          <w:p w14:paraId="4826582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2102EE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1E414E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601E81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231777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659011B3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920661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223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AF912D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Spironolactonum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0557CF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A7803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20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tabl.powl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6EECD8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50283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14:paraId="78245E5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644E41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BEEF2C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8E4FE3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3F9146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2A67FE03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303E3E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224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274B19F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Salbutamolum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730EF8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5mg/2,5ml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61E81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20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amp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  2,5ml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6123A6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56B51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center"/>
          </w:tcPr>
          <w:p w14:paraId="7D6D239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EFA5C1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5AB1C0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05FB55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2BD11F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493EEAF8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288908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225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7C1DA14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Sulfacetamidum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7C0DB9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100mg/ml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B5E02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 x 5ml  flak.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864913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2366B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709" w:type="dxa"/>
            <w:vAlign w:val="center"/>
          </w:tcPr>
          <w:p w14:paraId="4A28206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06F991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450A50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4D7D4B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7072C6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1B55451A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DC9027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226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7371397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Sulfasalazinum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9B5A18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03A80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50  tabl.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dojelit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F517CB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2A5B7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14:paraId="480395A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C922FE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F451FF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9E724A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376458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7C368CE2" w14:textId="77777777" w:rsidTr="005E51A6">
        <w:trPr>
          <w:trHeight w:val="69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148A4D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227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4AE81D3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Budesonidum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+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Formoterioli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fumaras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dihydricus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5B5129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( 320µg + 9µg ) / dawkę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979F6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  opak.  60  dawek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9CBC74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A8CED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2C1455C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32C02F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A7BB79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73F1C9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B385C3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301AE58F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3C7B15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228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2EEA239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Oseltamivir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764A71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75mg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6BA0A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  kaps.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B00264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CA31D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2AE5CA3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C8C393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A7AB4A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071A98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380D29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09077526" w14:textId="77777777" w:rsidTr="005E51A6">
        <w:trPr>
          <w:trHeight w:val="495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2E5738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229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078E781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Carbamazepinum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o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zmodyfikow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  uwalnianiu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FA2912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A6795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30  tabl.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F8A4DE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DC944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14:paraId="64323D1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65E839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2EAB80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1A1E64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B0C7C3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184103FF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E25FAB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230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1210E68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Theophyllinum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D686FA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200mg/10ml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8F623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5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amp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  10ml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9B85D1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D8AF5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300</w:t>
            </w:r>
          </w:p>
        </w:tc>
        <w:tc>
          <w:tcPr>
            <w:tcW w:w="709" w:type="dxa"/>
            <w:vAlign w:val="center"/>
          </w:tcPr>
          <w:p w14:paraId="13CAC6D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539F43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B5B322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4A07CB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BDDD4F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4B8BF53C" w14:textId="77777777" w:rsidTr="005E51A6">
        <w:trPr>
          <w:trHeight w:val="525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142FA7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231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518EB2B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Theophyllinum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A6B055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BA071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50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tabl.powl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o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przedł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uwaln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9B0028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5E062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14:paraId="321FE65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CD419A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FE81A0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63BE8B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35AC03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5107FBDE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34BEC0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232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22AB356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Codeini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phosphas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+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Sulfoguaiacolum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D2C1D8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15mg + 300mg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75F34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803A55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EAE8A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14:paraId="64ED082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45F32D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32F089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E68C38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422AB0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69C5973F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A5642B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233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1A4998B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Tizanidinum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4741CC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8049D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59DB79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99DB3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14:paraId="1F7B133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F9CD6C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EE9950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206C82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938F96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04524D2C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C48451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234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5B908C0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Torasemide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359CE1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448D3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BE9712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7860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A6FC0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262</w:t>
            </w:r>
          </w:p>
        </w:tc>
        <w:tc>
          <w:tcPr>
            <w:tcW w:w="709" w:type="dxa"/>
            <w:vAlign w:val="center"/>
          </w:tcPr>
          <w:p w14:paraId="121E582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127B27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AF58BB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8FCDBB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784FFB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333BDE9F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4674DF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235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6A27441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Thiethylperazini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dimaleas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F6CF3A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6,5mg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CB8BA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  czopków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8B984F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2F0F3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14:paraId="7868554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59C4E8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87D3A5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733859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E98492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4318AB71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AD8581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236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78B884D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Thiethylperazini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dimaleas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9CDB43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6,5mg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87F9D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50  tabl. / tabl.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powl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288DF6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F08AD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120BABC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4C8EDC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B57670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319438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B414C4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45057DB5" w14:textId="77777777" w:rsidTr="005E51A6">
        <w:trPr>
          <w:trHeight w:val="54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475F1E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237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5BCF162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Glyceroli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trinitras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stos.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podjęzyk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292603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0,4mg/dawkę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82DE3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aerozol  11g / 12,2ml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B94174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4E188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1E10823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A6012C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2BE43B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838F6C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C604A0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117606DA" w14:textId="77777777" w:rsidTr="005E51A6">
        <w:trPr>
          <w:trHeight w:val="54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EB4706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238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6B481B1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Acidum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tranexamicum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8444A4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500mg/5ml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E14DB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5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amp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  5ml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46E745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4825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71FCF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965</w:t>
            </w:r>
          </w:p>
        </w:tc>
        <w:tc>
          <w:tcPr>
            <w:tcW w:w="709" w:type="dxa"/>
            <w:vAlign w:val="center"/>
          </w:tcPr>
          <w:p w14:paraId="7C02043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467A6B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772948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1B8590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83D446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0223532E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7F18E1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239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08E511B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Tropicamidum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6E4D7E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25mg/5ml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3C2EA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 x 5ml  flak.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3D7C10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14C7A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733C9F5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7B9E40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16E0AD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5A3487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41F5C4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266CD517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03AC13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240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091302A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Tropicamidum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9585B9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50mg/5ml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BF655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 x 5ml  flak.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29E684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13712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0EE93E6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50B3C8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B1EA5D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1CE1BC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B0C6AD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481CF14F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837925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241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46F7172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Acetylocysteinum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03F5E4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600mg/5g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1084F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20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sasz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  5g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6CAA46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1273C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14:paraId="19F0DAD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807FE1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5AC651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1B00DC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A0DA26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095BC9CE" w14:textId="77777777" w:rsidTr="005E51A6">
        <w:trPr>
          <w:trHeight w:val="132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962490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242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6A97750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Preparat  ziołowy - Syrop od kaszlu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F71097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Ext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Thymi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fl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; Saponin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dep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; Ac.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Benzoic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; Ac.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formic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;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Ephedr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. H. Chlor;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Liq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Amm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Caust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;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Amm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Primulinat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;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Aq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;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Sacchar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862E5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  but.140g  syrop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CABC9D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6A427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7884025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B5B28F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33F3F5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C6E65B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242023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2DE718C9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159A4C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243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0714127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Distigmini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dibromidum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814DF0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BC14A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171756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B2D53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1FAAEAD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B00DD2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B30015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BB07C6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CA0BFB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3C368DD3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5AE99E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244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6654212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Vinpocetinum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489431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DEB1D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50  tabl.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59C76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43474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4D135E7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B1BE0F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792F0A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B26E6B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E6D252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5AA1938F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3EBB6E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245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54D3F72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Vinpocetinum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2BCB6E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C2B1A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90  tabl.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4267B2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4E9FF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14:paraId="5A5CA88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FBAAB1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742A65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2F328C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570FCD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2334BD99" w14:textId="77777777" w:rsidTr="005E51A6">
        <w:trPr>
          <w:trHeight w:val="675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3A6B6A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246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2DBA1F7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Tamsulosini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hydrochloridum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85659F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400mcg  SR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C75AD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30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kaps.o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zmodyf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 uwalnianiu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F49D5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458F3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37</w:t>
            </w:r>
          </w:p>
        </w:tc>
        <w:tc>
          <w:tcPr>
            <w:tcW w:w="709" w:type="dxa"/>
            <w:vAlign w:val="center"/>
          </w:tcPr>
          <w:p w14:paraId="37930A3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EFAC70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5B321F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42B4F0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C82DBB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712A41D9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95A6B8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247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5CDCD95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Phytomenadionum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F89AAC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10mg/ml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69708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10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amp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  1ml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B0EDBE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165C3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32</w:t>
            </w:r>
          </w:p>
        </w:tc>
        <w:tc>
          <w:tcPr>
            <w:tcW w:w="709" w:type="dxa"/>
            <w:vAlign w:val="center"/>
          </w:tcPr>
          <w:p w14:paraId="78DCB87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69EA60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F54DFF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620FD1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A9B417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0FCCD697" w14:textId="77777777" w:rsidTr="005E51A6">
        <w:trPr>
          <w:trHeight w:val="525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D2D0BB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248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4426EB8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Vit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.  B1, B2, B6, PP,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Calcium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Panthot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427877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3mg, 5mg, 5mg, 40mg, 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84DB1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50  draż./tabl.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2D6BD2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2458C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746F175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4E0771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246B16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D10D81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A3FE1F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1BF195B8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0511D1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249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02D705E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Thiamini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hydrochloridum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E0B42D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111C7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50  tabl.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7DB53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9E748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14:paraId="0EE8F53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A145C8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A2F8D0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D4300E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E86FF0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70687D3E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E096AE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250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6A57804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Thiamini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hydrochloridum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9E0110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50mg/ml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F959E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10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amp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 1ml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FC085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D95F6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14:paraId="582EC6D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58E213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9BD91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DE36EF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923E08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29556143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3999F5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251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6782DB7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Riboflavinum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22B599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1920D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50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tabl.draż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0DC54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56014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787C858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C1C1A8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D32C91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05A6B7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D8F5A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13B1DD5A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B810D6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252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30EBD58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Pyridoxini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hydrochloridum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26B5CD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D61BF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50  tabl.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FBCDD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14754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6DE47D1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1A0843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5FD4BA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14C5AD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946297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64B93E89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98589C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253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030481F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Nicotinamidum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EFA002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E4867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  tabl.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507CA8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F1F04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2A9B3C4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063D53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0F6A67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15E2CF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4F060A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1013F527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1A0FEE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254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085EA52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Cyanocobalaminum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1F2917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100µg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C3B3A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10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amp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 1ml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BD0390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28AB3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093C54F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A952DB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808EF4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9D11A9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5F4EC2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3B172FD6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8B0850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255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56EB34C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Cyanocobalaminum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8559A9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1000µg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17EE2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5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amp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 2ml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C17B4C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7EAD4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14:paraId="5ACB449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313BBC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717E0D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A1880C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91022E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288FEF49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39308A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256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3ABE9A7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Acidum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ascorbicum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D38DE3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500mg/5ml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B197A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10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amp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  5ml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14D4C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34166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14:paraId="604C897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3438E5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1B7E10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641233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BF09BA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3CDB8C37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4DB92B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257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66998A6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Acidum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ascorbicum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B600D5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EC1CE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50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tabl.powl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31E2F3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058A7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279E20B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85A07B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0E7AFC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34F687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86885A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1EB88A47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D9EF73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258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667DEB2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Rivaroxabanum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7B2A3D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4427D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30  tabl.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0B8B6C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47A93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87</w:t>
            </w:r>
          </w:p>
        </w:tc>
        <w:tc>
          <w:tcPr>
            <w:tcW w:w="709" w:type="dxa"/>
            <w:vAlign w:val="center"/>
          </w:tcPr>
          <w:p w14:paraId="0D333EB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1F9612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711B06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CA9039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AFC5E3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789A5358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89D952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259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406F6DA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Rivaroxabanum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DCD946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C20D6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100  tabl.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988084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B31F1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14:paraId="6CBC297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98EB27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2612D9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51FA43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9EBDD6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33C264D5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37C526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260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63710D0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Rivaroxabanum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30CE14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2BAC6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100  tabl.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680A63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752D1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14:paraId="3A4FFCD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9A4698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3711F3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5C712D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129983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06FD48FA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3A2FED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261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5F17840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Warfarinum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natricum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431547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81409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0982DB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1E69D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14:paraId="2ECE7AC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249D85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5FCB76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B15B12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A3B10B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6A9E857D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DE5420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262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1F233B5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Warfarinum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natricum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5A8844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E73B1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DD283A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123EA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06FAF02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3DBCD5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260DC1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8E8509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369BDA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3338D873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E73FEF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263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23098C3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Vaselinum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 album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056150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IIII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721DC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tuba  20g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1ECA8B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115D6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85</w:t>
            </w:r>
          </w:p>
        </w:tc>
        <w:tc>
          <w:tcPr>
            <w:tcW w:w="709" w:type="dxa"/>
            <w:vAlign w:val="center"/>
          </w:tcPr>
          <w:p w14:paraId="5838377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FB4B95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337ABD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9C7C0D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F3E470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3F8D0961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6D490F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264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43CB124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Lamivudinum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088010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9B88C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28  tabl.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5DC5A4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80DB1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14:paraId="476103A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FD4F2E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777952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1A2088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02D290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42A53C23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0AD9B6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265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F300EC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Ceftazydym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+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Avibactam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natricum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1B4610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2,5g  (2g + 500mg)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FC31B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10  fiol.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s.s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90C65A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A5147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14:paraId="770F97D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C40CED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D4B45A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BBBD8B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07564B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53DFFCF1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800D00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266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23950B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Zofenoprilum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BD9805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7,5mg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1CCAD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28  tabl.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9D858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728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18381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center"/>
          </w:tcPr>
          <w:p w14:paraId="272D0FC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6C3AA2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B625D2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79B63C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F4E8F6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43A5FA42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2F78EE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267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E33111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Zofenoprilum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8233D8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FD2BD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28  tabl.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883E0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EC0B21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14:paraId="617C051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DDB8E0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AE3AFF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BE2EE2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BD709F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3113767F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17E924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268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FBEF25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Zolpidem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B636B5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1AA98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  tabl.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9E6523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4000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EE093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14:paraId="1DE3492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37A71C0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B6AB40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78881B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AE57DA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3A30DCA1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2B5AA6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269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1E56D0B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Cefoperazone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+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sulbactam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392B9A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2g  (1g + 1g)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E9111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1  fiol.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s.s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E41558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7B026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14:paraId="6917BB2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E74892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7BDCAB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717E2B7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A6184C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37556F4D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F8CE7B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270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BA393B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Cefoperazone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D6744D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C82EF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1  fiol. 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s.s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3BE8B2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EE284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center"/>
          </w:tcPr>
          <w:p w14:paraId="5E8BC09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26980A2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4789DC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2495D03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382431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48002E90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39BA68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271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6551574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Tigecyclinum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C8EE3E9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50mg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CA51A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10  fiol.  5ml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CABAF8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791CB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3E506AE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E23185C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36A4A7B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FB807F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21703F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23E1FB2F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</w:tcPr>
          <w:p w14:paraId="4A07329D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272</w:t>
            </w:r>
          </w:p>
        </w:tc>
        <w:tc>
          <w:tcPr>
            <w:tcW w:w="6297" w:type="dxa"/>
            <w:gridSpan w:val="5"/>
            <w:shd w:val="clear" w:color="auto" w:fill="auto"/>
            <w:vAlign w:val="center"/>
          </w:tcPr>
          <w:p w14:paraId="112D9BE3" w14:textId="77777777" w:rsidR="005E51A6" w:rsidRPr="005E51A6" w:rsidRDefault="005E51A6" w:rsidP="003B18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E51A6">
              <w:rPr>
                <w:rFonts w:asciiTheme="minorHAnsi" w:hAnsiTheme="minorHAnsi" w:cstheme="minorHAnsi"/>
                <w:sz w:val="16"/>
                <w:szCs w:val="16"/>
              </w:rPr>
              <w:t xml:space="preserve">Przez ilość szt. rozumie się odpowiednią ilość tabletek, drażetek, kapsułek, ampułek, butelek, fiolek lub tubek NIE opakowań !! Dostawa leku zgodnie z wymogami producenta Zachowana wymagana temperatura podczas transportu oraz monitoring temperatury podczas transportu </w:t>
            </w:r>
            <w:r w:rsidRPr="005E51A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!! pod pojęciem "tabl." dopuszcza się tabletki doustne : niepowlekane, powlekane, niedzielone, dzielone i 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drażowane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 pod pojęciem "kaps." dopuszcza się kapsułki doustne : twarde, miękkie i żelatynowe. pod pojęciem "</w:t>
            </w:r>
            <w:proofErr w:type="spellStart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amp</w:t>
            </w:r>
            <w:proofErr w:type="spellEnd"/>
            <w:r w:rsidRPr="005E51A6">
              <w:rPr>
                <w:rFonts w:asciiTheme="minorHAnsi" w:hAnsiTheme="minorHAnsi" w:cstheme="minorHAnsi"/>
                <w:sz w:val="16"/>
                <w:szCs w:val="16"/>
              </w:rPr>
              <w:t>." dopuszcza się ampułki szklane i plastikowe. pod pojęciem "but." dopuszcza się butelki szklane i plastikowe</w:t>
            </w:r>
          </w:p>
        </w:tc>
        <w:tc>
          <w:tcPr>
            <w:tcW w:w="709" w:type="dxa"/>
            <w:vAlign w:val="center"/>
          </w:tcPr>
          <w:p w14:paraId="1DC207B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7ADDBEE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3DB1001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601C856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D6F5A2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5E51A6" w14:paraId="5119F469" w14:textId="77777777" w:rsidTr="005E51A6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</w:tcPr>
          <w:p w14:paraId="2F6E0754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97" w:type="dxa"/>
            <w:gridSpan w:val="5"/>
            <w:shd w:val="clear" w:color="auto" w:fill="auto"/>
            <w:vAlign w:val="center"/>
          </w:tcPr>
          <w:p w14:paraId="2B1BDF6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  <w:r w:rsidRPr="005E51A6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>OGÓŁEM:</w:t>
            </w:r>
          </w:p>
        </w:tc>
        <w:tc>
          <w:tcPr>
            <w:tcW w:w="709" w:type="dxa"/>
            <w:vAlign w:val="center"/>
          </w:tcPr>
          <w:p w14:paraId="675673F8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AABCD1A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BE860B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CD4546F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8B7E005" w14:textId="77777777" w:rsidR="005E51A6" w:rsidRPr="005E51A6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D1C9006" w14:textId="77777777" w:rsidR="001A6CBD" w:rsidRDefault="001A6CBD" w:rsidP="00DA53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4472C4" w:themeColor="accent1"/>
          <w:sz w:val="22"/>
          <w:szCs w:val="22"/>
          <w:u w:val="single"/>
        </w:rPr>
      </w:pPr>
    </w:p>
    <w:p w14:paraId="4A8C1D2E" w14:textId="1587FDB4" w:rsidR="005E51A6" w:rsidRPr="001A6CBD" w:rsidRDefault="005E51A6" w:rsidP="00DA53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4472C4" w:themeColor="accent1"/>
          <w:sz w:val="22"/>
          <w:szCs w:val="22"/>
          <w:u w:val="single"/>
        </w:rPr>
      </w:pPr>
      <w:r w:rsidRPr="001A6CBD">
        <w:rPr>
          <w:rFonts w:asciiTheme="minorHAnsi" w:hAnsiTheme="minorHAnsi" w:cstheme="minorHAnsi"/>
          <w:color w:val="4472C4" w:themeColor="accent1"/>
          <w:sz w:val="22"/>
          <w:szCs w:val="22"/>
          <w:u w:val="single"/>
        </w:rPr>
        <w:t xml:space="preserve"> </w:t>
      </w:r>
      <w:r w:rsidR="001A6CBD">
        <w:rPr>
          <w:rFonts w:asciiTheme="minorHAnsi" w:hAnsiTheme="minorHAnsi" w:cstheme="minorHAnsi"/>
          <w:color w:val="4472C4" w:themeColor="accent1"/>
          <w:sz w:val="22"/>
          <w:szCs w:val="22"/>
          <w:u w:val="single"/>
        </w:rPr>
        <w:t xml:space="preserve">, </w:t>
      </w:r>
      <w:r w:rsidR="001A6CBD" w:rsidRPr="001A6CBD">
        <w:rPr>
          <w:rFonts w:asciiTheme="minorHAnsi" w:hAnsiTheme="minorHAnsi" w:cstheme="minorHAnsi"/>
          <w:color w:val="4472C4" w:themeColor="accent1"/>
          <w:sz w:val="22"/>
          <w:szCs w:val="22"/>
          <w:u w:val="single"/>
        </w:rPr>
        <w:t>a</w:t>
      </w:r>
      <w:r w:rsidRPr="001A6CBD">
        <w:rPr>
          <w:rFonts w:asciiTheme="minorHAnsi" w:hAnsiTheme="minorHAnsi" w:cstheme="minorHAnsi"/>
          <w:color w:val="4472C4" w:themeColor="accent1"/>
          <w:sz w:val="22"/>
          <w:szCs w:val="22"/>
          <w:u w:val="single"/>
        </w:rPr>
        <w:t xml:space="preserve"> w miejsce wykreślonego zapisu wprowadza nowy zapis o następującej treści: „</w:t>
      </w:r>
    </w:p>
    <w:p w14:paraId="40BD7102" w14:textId="3EA52ED8" w:rsidR="005E51A6" w:rsidRDefault="005E51A6" w:rsidP="00DA53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632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1955"/>
        <w:gridCol w:w="1224"/>
        <w:gridCol w:w="1276"/>
        <w:gridCol w:w="850"/>
        <w:gridCol w:w="992"/>
        <w:gridCol w:w="709"/>
        <w:gridCol w:w="851"/>
        <w:gridCol w:w="425"/>
        <w:gridCol w:w="850"/>
        <w:gridCol w:w="993"/>
      </w:tblGrid>
      <w:tr w:rsidR="005E51A6" w:rsidRPr="001A6CBD" w14:paraId="66FC39D1" w14:textId="77777777" w:rsidTr="001A6CBD">
        <w:trPr>
          <w:trHeight w:val="45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777079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>Lp.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1C6BC8A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>Nazwa  międzynarodowa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6DFDBED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>Dawka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8EB72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>Postać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01497C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>ilość szt.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0E790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>ilość opakowań</w:t>
            </w:r>
          </w:p>
        </w:tc>
        <w:tc>
          <w:tcPr>
            <w:tcW w:w="709" w:type="dxa"/>
            <w:vAlign w:val="center"/>
          </w:tcPr>
          <w:p w14:paraId="2345673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>Cena jedn. netto</w:t>
            </w:r>
          </w:p>
        </w:tc>
        <w:tc>
          <w:tcPr>
            <w:tcW w:w="851" w:type="dxa"/>
            <w:vAlign w:val="center"/>
          </w:tcPr>
          <w:p w14:paraId="389698B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>Wartość netto</w:t>
            </w:r>
          </w:p>
        </w:tc>
        <w:tc>
          <w:tcPr>
            <w:tcW w:w="425" w:type="dxa"/>
            <w:vAlign w:val="center"/>
          </w:tcPr>
          <w:p w14:paraId="046E0FC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>Vat %</w:t>
            </w:r>
          </w:p>
        </w:tc>
        <w:tc>
          <w:tcPr>
            <w:tcW w:w="850" w:type="dxa"/>
            <w:vAlign w:val="center"/>
          </w:tcPr>
          <w:p w14:paraId="0D60B66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>Wartość brutto</w:t>
            </w:r>
          </w:p>
        </w:tc>
        <w:tc>
          <w:tcPr>
            <w:tcW w:w="993" w:type="dxa"/>
            <w:vAlign w:val="center"/>
          </w:tcPr>
          <w:p w14:paraId="5242C7E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>Producent / nazwa handlowa</w:t>
            </w:r>
          </w:p>
        </w:tc>
      </w:tr>
      <w:tr w:rsidR="005E51A6" w:rsidRPr="001A6CBD" w14:paraId="4A438BE4" w14:textId="77777777" w:rsidTr="001A6CBD">
        <w:trPr>
          <w:trHeight w:val="255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542F0A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2416F57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Acenocumarolum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FD36BB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D8EA2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89BD8B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D6030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14:paraId="663F0AD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B90D2F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DFB4D2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CCB230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80B082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541703A0" w14:textId="77777777" w:rsidTr="001A6CBD">
        <w:trPr>
          <w:trHeight w:val="255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C5A829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751CA9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Acidum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folicum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7D662A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94031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747D34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81857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09" w:type="dxa"/>
            <w:vAlign w:val="center"/>
          </w:tcPr>
          <w:p w14:paraId="48E9056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E8254C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8FC48B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17F55B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D07821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6209AC92" w14:textId="77777777" w:rsidTr="001A6CBD">
        <w:trPr>
          <w:trHeight w:val="255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1F2E56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2E5820F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Adenosinum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5F5C7E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6mg/2ml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029B6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  fiol.  2ml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C11420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1F889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14:paraId="1DC81EF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157B05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C1584B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0919C1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D1E64B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1DEE6EBB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82E47D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1285CA3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Polidocanol</w:t>
            </w:r>
            <w:proofErr w:type="spellEnd"/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31AA3BD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40mg/2ml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C5E3D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5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amp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2ml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4C1C4C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A7103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1C26B70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4472F6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9F14E7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95B135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602366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21A26EB8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F1AB6D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1EE4B40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Ambroxoli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hydrochloridum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6DABE7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15mg/2ml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CAB4B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10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amp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 2ml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B840BF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CB54F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14:paraId="0A86C8C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FD1D76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0418B7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D8F662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14F134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58DA3589" w14:textId="77777777" w:rsidTr="001A6CBD">
        <w:trPr>
          <w:trHeight w:val="111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F7E54F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C8E9CE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Allantoinum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+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Talcum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+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Zincum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Oxydatum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+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Solanum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Tuberosum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Starch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626895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706BC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100g  zasypka,  pojemnik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6E3BDE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FA516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14:paraId="0312365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CBA56A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39A47D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0C2DC8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E91C25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29579A6D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644BB1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5CB020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Allantoinum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81AA79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2g/100g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9CBAF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30g  maść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4BCEDB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F885D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709" w:type="dxa"/>
            <w:vAlign w:val="center"/>
          </w:tcPr>
          <w:p w14:paraId="4F331BF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6C58A0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34E306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9A48A7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860819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79ABC0D3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0CC201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1F7D9B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Kalii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canrenoas</w:t>
            </w:r>
            <w:proofErr w:type="spellEnd"/>
          </w:p>
        </w:tc>
        <w:tc>
          <w:tcPr>
            <w:tcW w:w="1224" w:type="dxa"/>
            <w:shd w:val="clear" w:color="000000" w:fill="FFFFFF"/>
            <w:vAlign w:val="center"/>
            <w:hideMark/>
          </w:tcPr>
          <w:p w14:paraId="2C670BC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200mg/10ml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3BBF2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10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amp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 10ml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720867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D4756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14:paraId="32A7C96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9E652F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40A238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400C7C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CFE0FA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2A750D1C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D11573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2D4B968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Allopurinolum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7D964D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100mg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9FEA31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8C35D0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D5C8D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09" w:type="dxa"/>
            <w:vAlign w:val="center"/>
          </w:tcPr>
          <w:p w14:paraId="5985AE8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885382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9C7F21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69FC9A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B07EF5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4AF49753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784A96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6765055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Alfacalcidolum</w:t>
            </w:r>
            <w:proofErr w:type="spellEnd"/>
          </w:p>
        </w:tc>
        <w:tc>
          <w:tcPr>
            <w:tcW w:w="1224" w:type="dxa"/>
            <w:shd w:val="clear" w:color="000000" w:fill="FFFFFF"/>
            <w:vAlign w:val="center"/>
            <w:hideMark/>
          </w:tcPr>
          <w:p w14:paraId="298B3B7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0,25mcg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75220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  kaps. miękkie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1A7C35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FE5F3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14:paraId="78977CD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69D6FB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0D2B1A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DF5C05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E0825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219ACD2E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45E179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48BB6D1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Amantadinum</w:t>
            </w:r>
            <w:proofErr w:type="spellEnd"/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595513E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100mg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E8504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30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tabl.powlekane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E5C1D0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D1F3E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4786A97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4208EE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016143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A138BC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AE72C4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68AC7493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ABE1D5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7A77DB2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Amantadinum</w:t>
            </w:r>
            <w:proofErr w:type="spellEnd"/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631F7DD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200mg/500ml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2BD27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  but.  500ml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E35D08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8DDF2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14:paraId="7AB79F2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161AB4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AF3C1D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4603E3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B40313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4D2F41A0" w14:textId="77777777" w:rsidTr="001A6CBD">
        <w:trPr>
          <w:trHeight w:val="585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B011FC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52C7F6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Amoxicillin</w:t>
            </w:r>
            <w:proofErr w:type="spellEnd"/>
          </w:p>
        </w:tc>
        <w:tc>
          <w:tcPr>
            <w:tcW w:w="1224" w:type="dxa"/>
            <w:shd w:val="clear" w:color="000000" w:fill="FFFFFF"/>
            <w:vAlign w:val="center"/>
            <w:hideMark/>
          </w:tcPr>
          <w:p w14:paraId="0720DDD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EBAD9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  kaps./ tabl./ tabl. powlekane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66F58F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B3DC4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center"/>
          </w:tcPr>
          <w:p w14:paraId="1716A1F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A50DC4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B1F24D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4D5743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BD95F7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18D36A58" w14:textId="77777777" w:rsidTr="001A6CBD">
        <w:trPr>
          <w:trHeight w:val="585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8F56D3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6A6BCBD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Bivalirudine</w:t>
            </w:r>
            <w:proofErr w:type="spellEnd"/>
          </w:p>
        </w:tc>
        <w:tc>
          <w:tcPr>
            <w:tcW w:w="1224" w:type="dxa"/>
            <w:shd w:val="clear" w:color="000000" w:fill="FFFFFF"/>
            <w:vAlign w:val="center"/>
            <w:hideMark/>
          </w:tcPr>
          <w:p w14:paraId="4478EB4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E6BE4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  fiol.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s.s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81ED8E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73DC6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14:paraId="11DC188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3A54E6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7BDA61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1990CE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78FF5B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04623E50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1A37BA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7CA71C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Antithrombinum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III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humanum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C7CCD0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 IU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D20E7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  fiol.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liof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7818FF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7C10E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72A14D9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12AE51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5A261A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189A23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82090D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5B8B7CEB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7FD363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8169E5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Antithrombinum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III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humanum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6C499A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1000 IU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47DB7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  fiol.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liof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2BBFDE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107BF3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14:paraId="513F5AF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691F31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826F9F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A505F4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86526B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75D4067A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1442B0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F325A7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Paracetamolum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9C6762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AFA30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60E8D8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5928A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09" w:type="dxa"/>
            <w:vAlign w:val="center"/>
          </w:tcPr>
          <w:p w14:paraId="627A2F2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46F5E0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F78211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E9A5FA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3552E0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364208EE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209762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20067C1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Pseudoephedrine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hydrochloride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3D2D0C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A1118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32A45B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C0E62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709" w:type="dxa"/>
            <w:vAlign w:val="center"/>
          </w:tcPr>
          <w:p w14:paraId="7E4B39D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6F5EF3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3E757E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D248FA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EA8369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78C5EAE7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E5D6B6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0EE193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Natrii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tetraboras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do  stos.  w  j.  ustnej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94977A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200mg/g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7FBEA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 flak.  10g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9C2A79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A46DA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09" w:type="dxa"/>
            <w:vAlign w:val="center"/>
          </w:tcPr>
          <w:p w14:paraId="4E0E732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B65A6A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5B7CAB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6E9554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07878F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4DF1E417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BD1A92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1554674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Sulfathiazolum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argentum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20B34F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20mg/g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FC7CB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40g  krem tuba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B4A4CA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6B956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709" w:type="dxa"/>
            <w:vAlign w:val="center"/>
          </w:tcPr>
          <w:p w14:paraId="064EADF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3749CA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BAA3D7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D04915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348765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2EFDEADC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3C82E6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41AA174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Sulfathiazolum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argentum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54B555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20mg/g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16731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400g  krem  pojemnik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64A8DA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28238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14:paraId="5FE76A7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BEC96E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E65C17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0BB7F6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414048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06C0FBD7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E27C88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74484E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Fondaparinux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AABBC6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2,5mg/0,5ml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66B7F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10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amp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-strz.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4AD748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5D009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14:paraId="03EB8F2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EDE66E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51FD46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123B3A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1AFF7C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28D6AF0A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48A0E4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2F532D0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Fondaparinux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4F296C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7,5mg/0,6ml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8FC74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10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amp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-strz.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BDBFCD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17F204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3506979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8F34F0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92CB0F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28CD3C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FA49AE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1720D12B" w14:textId="77777777" w:rsidTr="001A6CBD">
        <w:trPr>
          <w:trHeight w:val="135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F05CB6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2C5A08A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Ferrum +  Ac.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Ascorbic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50B231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23,2 mg jonów żelaza(II) w postaci żelaza(II)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glukonianu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Ferrosi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gluconas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 200 mg.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4E388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  draż./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tabl.powl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./ tabl.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drażow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EDC0AC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957B4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vAlign w:val="center"/>
          </w:tcPr>
          <w:p w14:paraId="73A76BF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8E5073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553B7C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7BD460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335198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3834A4F3" w14:textId="77777777" w:rsidTr="001A6CBD">
        <w:trPr>
          <w:trHeight w:val="555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1052DE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1EBE8AC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Oxytetracyclini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+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Polymyxini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B +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Hydrocortisoni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acetas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EDEACF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(5mg + 10.000 IU + 15mg)/ml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9D595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 flak.  5ml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278420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89086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761595F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527FAE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9D2453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2B6372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36DD94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058D5A75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6A8CE4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24FF398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Atenololum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E4E32C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FDD9A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D929BE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74B3E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14:paraId="742698D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7C1FD2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8193F4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B9E0BB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933714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6208D410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AD3EDA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27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4F52085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Ipratroprium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bromide</w:t>
            </w:r>
            <w:proofErr w:type="spellEnd"/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19180E6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0,25mg/ml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ECB8B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płyn 1  flak. 20ml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676382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548EC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709" w:type="dxa"/>
            <w:vAlign w:val="center"/>
          </w:tcPr>
          <w:p w14:paraId="36F5354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80A340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A7B73D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D18FED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2F4525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09BBFE2C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7BC439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C794F7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Barii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Sulfas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4EA8C1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1g/ml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0DB5A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200ml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zawies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9FEE3A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70F7B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14:paraId="22DB936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CB2962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A3852A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DC7B8B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207365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46DCC010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C12A6A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4290A8F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Metoprololi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tartras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2ADEF9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1mg/ml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CCEC4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5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amp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 5ml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1919F7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9F3DC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14:paraId="1A11887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DADAF5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B2BD86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C1A75D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E275B0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12E10FCC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DC1047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10D4731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Amikacinum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14F0AF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250mg/2ml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65BED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amp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/ 2ml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A570EA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DA009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09" w:type="dxa"/>
            <w:vAlign w:val="center"/>
          </w:tcPr>
          <w:p w14:paraId="0E56B97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014EA2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D68E78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C866FA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C75EBB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7D4D95E6" w14:textId="77777777" w:rsidTr="001A6CBD">
        <w:trPr>
          <w:trHeight w:val="555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F27B4B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31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114BAAE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Trombinum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bovine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EE7B65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400 IU/ml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4ABBF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5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amp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./fiol.  +  5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amp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rozp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01A9BF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DE68B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14:paraId="2A64E6D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BF97BC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D0E9D2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4AF671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8129E3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1A6CBD" w:rsidRPr="001A6CBD" w14:paraId="77C41AB3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47C8F9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4472C4" w:themeColor="accent1"/>
                <w:sz w:val="16"/>
                <w:szCs w:val="16"/>
              </w:rPr>
              <w:t>32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99E6C0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4472C4" w:themeColor="accent1"/>
                <w:sz w:val="16"/>
                <w:szCs w:val="16"/>
              </w:rPr>
              <w:t>Bisacodylum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DA2206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4472C4" w:themeColor="accent1"/>
                <w:sz w:val="16"/>
                <w:szCs w:val="16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C1F88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4472C4" w:themeColor="accent1"/>
                <w:sz w:val="16"/>
                <w:szCs w:val="16"/>
              </w:rPr>
              <w:t>5  lub 6 czopków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F68C04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4472C4" w:themeColor="accent1"/>
                <w:sz w:val="16"/>
                <w:szCs w:val="16"/>
              </w:rPr>
              <w:t>680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A4CD6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4472C4" w:themeColor="accent1"/>
                <w:sz w:val="16"/>
                <w:szCs w:val="16"/>
              </w:rPr>
              <w:t>136op. (dla5 czopków)*</w:t>
            </w:r>
          </w:p>
          <w:p w14:paraId="0D68434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4472C4" w:themeColor="accent1"/>
                <w:sz w:val="16"/>
                <w:szCs w:val="16"/>
              </w:rPr>
              <w:t>lub</w:t>
            </w:r>
          </w:p>
          <w:p w14:paraId="73E8EADA" w14:textId="5918DAB5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b/>
                <w:bCs/>
                <w:color w:val="4472C4" w:themeColor="accent1"/>
                <w:sz w:val="16"/>
                <w:szCs w:val="16"/>
              </w:rPr>
              <w:t>1</w:t>
            </w:r>
            <w:r w:rsidR="001A6CBD" w:rsidRPr="001A6CBD">
              <w:rPr>
                <w:rFonts w:asciiTheme="minorHAnsi" w:hAnsiTheme="minorHAnsi" w:cstheme="minorHAnsi"/>
                <w:b/>
                <w:bCs/>
                <w:color w:val="4472C4" w:themeColor="accent1"/>
                <w:sz w:val="16"/>
                <w:szCs w:val="16"/>
              </w:rPr>
              <w:t>1</w:t>
            </w:r>
            <w:r w:rsidRPr="001A6CBD">
              <w:rPr>
                <w:rFonts w:asciiTheme="minorHAnsi" w:hAnsiTheme="minorHAnsi" w:cstheme="minorHAnsi"/>
                <w:b/>
                <w:bCs/>
                <w:color w:val="4472C4" w:themeColor="accent1"/>
                <w:sz w:val="16"/>
                <w:szCs w:val="16"/>
              </w:rPr>
              <w:t>3op.</w:t>
            </w:r>
            <w:r w:rsidRPr="001A6CBD">
              <w:rPr>
                <w:rFonts w:asciiTheme="minorHAnsi" w:hAnsiTheme="minorHAnsi" w:cstheme="minorHAnsi"/>
                <w:color w:val="4472C4" w:themeColor="accent1"/>
                <w:sz w:val="16"/>
                <w:szCs w:val="16"/>
              </w:rPr>
              <w:t xml:space="preserve"> (dla 6czopków)*</w:t>
            </w:r>
          </w:p>
          <w:p w14:paraId="4986B00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4472C4" w:themeColor="accent1"/>
                <w:sz w:val="16"/>
                <w:szCs w:val="16"/>
              </w:rPr>
              <w:t>*-niepotrzebne skreślić</w:t>
            </w:r>
          </w:p>
        </w:tc>
        <w:tc>
          <w:tcPr>
            <w:tcW w:w="709" w:type="dxa"/>
            <w:vAlign w:val="center"/>
          </w:tcPr>
          <w:p w14:paraId="4F1B8F5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F5739D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054197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561FB5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AF518C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</w:rPr>
            </w:pPr>
          </w:p>
        </w:tc>
      </w:tr>
      <w:tr w:rsidR="005E51A6" w:rsidRPr="001A6CBD" w14:paraId="0C9AC1C8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9413CC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33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16C4E8D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Sulfamethoxazolum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+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Trimethoprimum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B26794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800mg  +  160mg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081A9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7F2209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D886E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160</w:t>
            </w:r>
          </w:p>
        </w:tc>
        <w:tc>
          <w:tcPr>
            <w:tcW w:w="709" w:type="dxa"/>
            <w:vAlign w:val="center"/>
          </w:tcPr>
          <w:p w14:paraId="03BD6F5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5663C6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E27C0F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622882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5CDA0B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1A6CBD" w14:paraId="39032784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808C57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34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38C155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Sotalolum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01C4DE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E65F5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8E3F85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BC531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14:paraId="3FCB851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DBCF1D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496609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804E74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F28BDB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5B67B578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90FCD7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E4A384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Hyoscini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butylbromidum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05CF04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20mg/ml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7AA58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10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amp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 1ml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42D7F7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80DD4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2AB4E50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8C2EBE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8E1A74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3DB5A6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1274AA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161CDAD8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4A99D6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36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6A08516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Phenylbutazonum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C28E11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4F4FE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  czopków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8B8F4A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8EC38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31EFB42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3DE6EF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754DCA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DA2502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6E9E5A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13795FA6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C043E6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37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9DAB62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Phenylbutazonum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68AF3F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50mg/g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BE706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maść  tuba  30g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3EAC3D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67A6D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09" w:type="dxa"/>
            <w:vAlign w:val="center"/>
          </w:tcPr>
          <w:p w14:paraId="43790FA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65A495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0BB857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4FCD6D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2C9D19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28C37195" w14:textId="77777777" w:rsidTr="001A6CBD">
        <w:trPr>
          <w:trHeight w:val="255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257311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38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602D1F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Calcii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chloridum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53CBFD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670mg/10ml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97E11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10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amp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 10ml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BA3D8B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BEEE9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709" w:type="dxa"/>
            <w:vAlign w:val="center"/>
          </w:tcPr>
          <w:p w14:paraId="22D4744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B7D4B3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0BC4AA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288232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BB8B9F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3C7D5B51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CE918C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39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456948B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Calcii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dobesilas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318539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4C05B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A846ED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9CDF6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3E33868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9BDAD0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CA3F5A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91306A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9F2A3A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4C00D41B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02512D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195152F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Calcium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gluconate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FE9C8A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1000mg/10ml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C32AC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5  lub  10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amp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 10ml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84CB6B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093FB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5amp-60op.*</w:t>
            </w:r>
          </w:p>
          <w:p w14:paraId="57DE887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Lub</w:t>
            </w:r>
          </w:p>
          <w:p w14:paraId="0F269C3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10amp-30op.*</w:t>
            </w:r>
          </w:p>
          <w:p w14:paraId="5743D96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*-niepotrzebne skreślić</w:t>
            </w:r>
          </w:p>
        </w:tc>
        <w:tc>
          <w:tcPr>
            <w:tcW w:w="709" w:type="dxa"/>
            <w:vAlign w:val="center"/>
          </w:tcPr>
          <w:p w14:paraId="60F7FBB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480774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F6C591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AA2F56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8ADBB8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5EF30314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6D5FF6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41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6AB2F17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Polystyrene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Sulfonate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DE6828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około  8%  Ca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2956A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puszka 300g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FEDD26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ACB64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14:paraId="69DA3A0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3F1162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2EAC5E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3B8227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A0FE5E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11A1AB68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BCA0E1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42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18AD9C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Calcitonin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6D0755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 IU/ml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32553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5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amp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 1ml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3FCC0C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7D68C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0029F1F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43354E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04C53F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B3F231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032382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7E3B5330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23969D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43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6F9DDAE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Calcii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carbonas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5E4D26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68803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  kaps.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20BFD7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08D57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center"/>
          </w:tcPr>
          <w:p w14:paraId="5AF2187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4A145B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9FCC8C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1AEB2A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608E4B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5C9E6C69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4F34B4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44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449CB45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Captoprilum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ABF78F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12,5mg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90BC9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1A0391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BBC6D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14:paraId="10C897A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A6F9E3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716748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382691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D067AB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51C76586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4B1DF3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45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6CE4B5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Captoprilum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32CAE6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2AA99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3B7C97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B9818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63AAC59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96B693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8AFDBF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D955D2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624832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1AA2C7B4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98EAC0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46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216A8D6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Suxamethonium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FBF110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FD931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10  fiol.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s.s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DFF8BE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A6F48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09" w:type="dxa"/>
            <w:vAlign w:val="center"/>
          </w:tcPr>
          <w:p w14:paraId="02FF060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C971C7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C2C375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752AB0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97723B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122F0C38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1D4072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47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6E2336E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Citalopramum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7FF720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C62C1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6974FD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DFD0E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14:paraId="565D7B1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B4901E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ADA796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A70E5C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82C9A7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4309B869" w14:textId="77777777" w:rsidTr="001A6CBD">
        <w:trPr>
          <w:trHeight w:val="1245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1F4884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D1CCDA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Natrii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picosulfas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Magnesii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oxydum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leve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Acidum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citricum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anhydricum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50A72E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 xml:space="preserve">0,01g sodu  </w:t>
            </w:r>
            <w:proofErr w:type="spellStart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pikosiarczan</w:t>
            </w:r>
            <w:proofErr w:type="spellEnd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,                   3,5g magnezu  tlenek  lekki,          10,97g  kwas  cytrynowy  bezwodny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E7160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50 saszetek  15,08g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84606E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82BFE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center"/>
          </w:tcPr>
          <w:p w14:paraId="7007E1E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972E3A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793DA6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E2D7FF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292566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1CCAF376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6F46BD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49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49D8E8F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Clarithromycinum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16E6D3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60281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14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tabl.powl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7EE45F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FF894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14:paraId="2842FDA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D09CFB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C72E72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F1B12D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CAFBBF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7EB6FE88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0EAAB9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5C5A2C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Clemastinum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A01E3A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88B06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7E434C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C8F26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" w:type="dxa"/>
            <w:vAlign w:val="center"/>
          </w:tcPr>
          <w:p w14:paraId="00086A4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DE11DB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03E217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A95CE5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01A5EE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3914C47E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D4F9FF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51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2B8AA9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Clemastinum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176016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2mg/2ml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1FD6D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5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amp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 2ml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B8280A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8D1E2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709" w:type="dxa"/>
            <w:vAlign w:val="center"/>
          </w:tcPr>
          <w:p w14:paraId="48C9A95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B71A25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16EBDC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07335A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EDE815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32D61F7D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CC2E02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52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B1F065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Clotrimazolum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04362A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200mg/20g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2D07E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krem  tuba  20g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E94CAD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373EB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709" w:type="dxa"/>
            <w:vAlign w:val="center"/>
          </w:tcPr>
          <w:p w14:paraId="3B6D3EB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90B6BE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636BDE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D2029F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5F7146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1DB1E244" w14:textId="77777777" w:rsidTr="001A6CBD">
        <w:trPr>
          <w:trHeight w:val="54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B82CC1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53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43DD35D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Colchicium</w:t>
            </w:r>
            <w:proofErr w:type="spellEnd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autumnale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86894D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22B40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20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tabl.drażow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/ tabl.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powl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160512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16D17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14:paraId="616F6D6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AC586E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6D4138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0FDAE7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F1B845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7E20DABB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C42158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54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1E41D40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Amiodaroni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hydrochloridum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E7022E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150mg/3ml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F6E1C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5 lub 6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amp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 3ml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03FCF6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03986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5amp-180op.* </w:t>
            </w:r>
          </w:p>
          <w:p w14:paraId="73FA6AE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lub 6amp.-150op.</w:t>
            </w:r>
          </w:p>
          <w:p w14:paraId="68E4F92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*-niepotrzebne skreślić</w:t>
            </w:r>
          </w:p>
        </w:tc>
        <w:tc>
          <w:tcPr>
            <w:tcW w:w="709" w:type="dxa"/>
            <w:vAlign w:val="center"/>
          </w:tcPr>
          <w:p w14:paraId="3338804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99DF57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BDEAF9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90434F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17199A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E51A6" w:rsidRPr="001A6CBD" w14:paraId="5D787F0E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D743F2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55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FA8A7D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Crotamitonum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43BE50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100mg/g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CE3C8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 flakon  100g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AF59C2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736C9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4619A52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0E1FAA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85A7E1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2A3F78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5B87E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31F8BA11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2AF1E6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56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432DC82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Etamsylatum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E647AA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C3180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  tabl.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A7D0AC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13261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09" w:type="dxa"/>
            <w:vAlign w:val="center"/>
          </w:tcPr>
          <w:p w14:paraId="3BAA452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E2BFDD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8B56FE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391D79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D0989D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5E36110C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E06FF4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57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5D7C569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Ganciclovirum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6125B6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49975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  fiol.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s.s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74000C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69DAA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709" w:type="dxa"/>
            <w:vAlign w:val="center"/>
          </w:tcPr>
          <w:p w14:paraId="00F54F9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DFC474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247315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03C543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577564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44952501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B38F41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58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2F9046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Etamsylatum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62B9CE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250mg/2ml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2FBC9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50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amp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 2ml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C63935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17AB2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09" w:type="dxa"/>
            <w:vAlign w:val="center"/>
          </w:tcPr>
          <w:p w14:paraId="2E0D9C0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B27C6D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003B0B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8A0614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BC0F57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3B0897FB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8B9643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59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6B475FE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Glycerolum</w:t>
            </w:r>
            <w:proofErr w:type="spellEnd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 xml:space="preserve">,  </w:t>
            </w:r>
            <w:proofErr w:type="spellStart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Suppositoria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C38439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86DE8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  czopków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2141B5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68BB5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vAlign w:val="center"/>
          </w:tcPr>
          <w:p w14:paraId="64E77B9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F7DA6F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27B8B1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8944CD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C53EF1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471C2686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3BB427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1F09CC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Danazolum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6BA585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DB5B8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B53B2D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00F00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7004CAB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2E141E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6A9B44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774CEB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72B670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05AD60C5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DFEB84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61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4FEF335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Trimebutinum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6922E8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0FF6A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C75C63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43427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14:paraId="1859B88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5080EA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126AB5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3888C9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887329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287CDC2F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7660DB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62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5129803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Nandroloni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decanoas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027E00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50mg/ml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CA023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amp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1ml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4C324F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6DC15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669E12F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94BA0E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56940D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1EA7B4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B87816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249E4774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917C9A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63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09F9F3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Chloramphenicolum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6AC373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20mg/g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CEBC8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maść  tuba  5g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122747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DA17D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09" w:type="dxa"/>
            <w:vAlign w:val="center"/>
          </w:tcPr>
          <w:p w14:paraId="36D23E7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AB267F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94C472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E53634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013D9F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530BA109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727FBB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64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3F1704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Dexamethasonum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06C4B5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93781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572CD4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398B6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09" w:type="dxa"/>
            <w:vAlign w:val="center"/>
          </w:tcPr>
          <w:p w14:paraId="4AA60F9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FB0E28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FEF4A9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A0DF5E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4A041D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63B6A9CE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02DC9B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65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7A1079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Dexamethasoni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natrii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phosphas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7ADF57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40mg/5ml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AEBFF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amp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5ml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606D8D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BAA5B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14:paraId="767390D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A87F5D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CEE6D3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1E03DA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2AA20B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40119748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19D380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66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77C19F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Dexamethasoni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natrii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phosphas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EFE2C5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4mg/ml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F8FF1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10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amp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 1ml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65F199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6619A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709" w:type="dxa"/>
            <w:vAlign w:val="center"/>
          </w:tcPr>
          <w:p w14:paraId="7CF2633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9D64A5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CEEDF8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301CB2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6DB8F3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3326071F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DE5736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67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6688425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Dexamethasoni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natrii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phosphas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466691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8mg/2ml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DB3F0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10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amp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 2ml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10D999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C998C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709" w:type="dxa"/>
            <w:vAlign w:val="center"/>
          </w:tcPr>
          <w:p w14:paraId="1DF71E9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C5CD92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103684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AC49E6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3FE704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75BEC1E3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4EBF3F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68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AFC5F4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Dexmedetomidine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EDFA78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200µg/2ml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2B527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5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amp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 2ml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A0695D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AE217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center"/>
          </w:tcPr>
          <w:p w14:paraId="684657A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D9C71F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5CCC63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BDD939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E73A64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473F84A2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221285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69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D15434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Dexmedetomidine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3C30B6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400µg/4ml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995DF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  fiol.  4ml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2B7783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8BD6D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vAlign w:val="center"/>
          </w:tcPr>
          <w:p w14:paraId="76BE799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44B23C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1A8F47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9B8662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232F07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71B6F2D9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AD0034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70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491BB9F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Dexmedetomidine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7BA825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1000µg/10ml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27FBC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  fiol.  10ml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DF2106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6B16F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14:paraId="795D686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F7C4EA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EE23EE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893DC6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B7BA6B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5E9FDE53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28F562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71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1FE928F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Diclofenacum</w:t>
            </w:r>
            <w:proofErr w:type="spellEnd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natricum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ED4EC1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72D55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  czopków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56F95B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D06EC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14:paraId="0B363FC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B388DD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3A5D92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C879C0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979BEF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33B25DAC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620F2C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290E102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Diclofenacum</w:t>
            </w:r>
            <w:proofErr w:type="spellEnd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natricum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B8ECF4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B1F31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  czopków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5C68FB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8456B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18FE9DC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AF73D6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9FB39A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5E0E14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F2FB15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43CD3410" w14:textId="77777777" w:rsidTr="001A6CBD">
        <w:trPr>
          <w:trHeight w:val="405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CC062E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73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B9E31F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Fludrocortisonum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Gramicidinum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Neomycinum</w:t>
            </w:r>
            <w:proofErr w:type="spellEnd"/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5EEEF37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(2500 IU+25 IU+1mg)/ml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FE30C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 but.  5ml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5A256B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FE5F0E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center"/>
          </w:tcPr>
          <w:p w14:paraId="1357341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37556D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790D70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A95595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E90605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35691DB4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2531BB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74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95ADD0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Diclofenacum</w:t>
            </w:r>
            <w:proofErr w:type="spellEnd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natricum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DDEFD9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75mg/3ml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B3305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 xml:space="preserve">5  </w:t>
            </w:r>
            <w:proofErr w:type="spellStart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amp</w:t>
            </w:r>
            <w:proofErr w:type="spellEnd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 xml:space="preserve">.  3ml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B536E1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B2A64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14:paraId="22A176F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75DA9A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F42A09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A18C0A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2A314F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1A6" w:rsidRPr="001A6CBD" w14:paraId="2506DE4E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CA55C8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75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EDB949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Digoxinum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8E02DC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250mcg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48619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2D3B55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EE0B75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center"/>
          </w:tcPr>
          <w:p w14:paraId="2DE5DA7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5FC10D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21E74E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5786EC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83DC6F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4D0753A9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38B116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76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926952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Digoxinum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835982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0,5mg/2ml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1A912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5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amp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 2ml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53EF9C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01301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09" w:type="dxa"/>
            <w:vAlign w:val="center"/>
          </w:tcPr>
          <w:p w14:paraId="749FCD2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18E64B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EBA19E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4802B2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40348A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43CF5B08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D21533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77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281154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Diltiazemi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hydrochloridum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D1A318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EA5E0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60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tabl.powlekane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A25506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89C1C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03DAD02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C6FFCC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F410FE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E0BA79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02A5A1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069B86F2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4E4159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78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3D1D8AA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Promethazini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hydrochloridum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15D6DC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4A4DB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  tabl./draż.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593D26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FA7A8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2E3A613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0B1016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18EC41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D06C9F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87E76A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5BE205FB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79498F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79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ABC947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Betamethasonum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F98928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7mg/ml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3A94E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5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amp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 1ml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16EEA3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1CDFD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09" w:type="dxa"/>
            <w:vAlign w:val="center"/>
          </w:tcPr>
          <w:p w14:paraId="69C4A92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89A19C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ADBD49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E78656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BD6D62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1E8BD297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90C656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80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B9AAD2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Acetazolamidum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7F1ACB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7C233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E5F4E3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497DE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14:paraId="336F2D6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B2CB9C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DDF00F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F3429F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F3AD1B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2D80F427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51AA96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81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1AE2616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Doxazosini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Mesilas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9BFD69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97D90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F6D1BA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CA03F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center"/>
          </w:tcPr>
          <w:p w14:paraId="4C0827E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FF0843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90D190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685324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EE68B7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7F289C60" w14:textId="77777777" w:rsidTr="001A6CBD">
        <w:trPr>
          <w:trHeight w:val="495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7233E2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82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2E15458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Doxazosini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Mesilas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119053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4mg   SR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E9D92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30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tabl.o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zmod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uwalnianiu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13CCCF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90FC1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14:paraId="3923298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4FD554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5BE06F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61F3BE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74AE46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1375C282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4041D1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83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CDCCBE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Doxepinum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D8740D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D090B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  kaps.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44B9C8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C008A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14:paraId="59180DC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AD5B72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3E12D6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097FCD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1CBD34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73E0C538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7B3BC0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84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54171B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Doxepinum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AB39DF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C0FB6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  kaps.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17A82D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FAC18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14:paraId="25DE69A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088D65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C93557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B42A73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160C4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63DF1A31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0FAEA9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85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507207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Doxycyclinum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D762FA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0E139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  kaps.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913966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F7DA68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14:paraId="6269D92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1BCF77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96EC74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9DFE55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D6DAEF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3F5BFFFD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0FCB46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86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79A27F4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Urapidilum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9F9C42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25mg/5ml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E6C6D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5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amp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 5ml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966E23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008BE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709" w:type="dxa"/>
            <w:vAlign w:val="center"/>
          </w:tcPr>
          <w:p w14:paraId="6F04F54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C42EAD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E37A3D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795BE0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6A9137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05A378B5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778654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87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70D1280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Prosurgelum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2F8B3D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16F95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  tabl.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E697DF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11448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417E5E1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7ED301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159B22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913471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39A686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0BF8F1A6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B5A6A0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88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06A28A2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Pregabalin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49BAF1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99284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56  kaps.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A9F4B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1F008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09" w:type="dxa"/>
            <w:vAlign w:val="center"/>
          </w:tcPr>
          <w:p w14:paraId="34641D4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FC3E54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940201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C1B4AC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E11626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5F5DB45E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85B13D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89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091420B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Pregabalin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43762D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D6EC6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56  kaps.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38FF2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A0F75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223DE10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AEFBA1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9C3D72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922E81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B2E6EC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68AC99F8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8DD6AB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90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5152DB6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Prednisonum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2B79C6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 xml:space="preserve">5mg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F774F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84F942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F292C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14:paraId="57F4A4A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F5D201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2A3E2A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43AD62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036FD9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32C402FE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09BBDC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91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31CD1AD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Prednisonum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48C95B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59140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4623C5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B2A43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14:paraId="5B53739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B85D02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7903F4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3D7E34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C36F0E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16AB7239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4B38B8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92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16FCE8A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Phenytoinum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natricum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F75248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250mg/5ml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0655A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  fiol.  5ml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A11045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9E0768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14:paraId="63306C6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3BC080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F8C04F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9A7B2E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18717D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0C54DA47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A49AEA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93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7BD19A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Ephedrinumi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hydrochloridum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C8CDF5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25mg/ml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622DF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10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amp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 1ml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889DFF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61663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709" w:type="dxa"/>
            <w:vAlign w:val="center"/>
          </w:tcPr>
          <w:p w14:paraId="4F9B05E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93E320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213135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0D9925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5CF49F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0CE5BB83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E4697F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94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6540546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Erythromycin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FF2579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1839B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F6A075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A8EF8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center"/>
          </w:tcPr>
          <w:p w14:paraId="08FA9E4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1961FF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756413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30FE08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3263C5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715B5146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457454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95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3090FC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Simeticonum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DAF297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D6DB2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  kaps.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4A3447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871B8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09" w:type="dxa"/>
            <w:vAlign w:val="center"/>
          </w:tcPr>
          <w:p w14:paraId="38387CD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A18FED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BF48E2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FFEACD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83A585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5AC54120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749E4A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96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48D524F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Simeticonum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3F728B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40mg/ml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E0BA6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krople 30ml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75D0DA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E113D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14:paraId="10C2C89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B97212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FDFA12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135E95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C44E9A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5F8BA27D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C605A1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97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776C182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Chlorpromazini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hydrochloridum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8E7E2D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25mg/5ml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F72FC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5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amp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 5ml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FF1741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FF34B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14:paraId="3595A68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92220F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D56BB9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3670A8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30C079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0C2F503E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AE57A9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98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209BC86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Carboxymaltosum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ferricum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3639B9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500mg/10ml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55B67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 fiol. 10ml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645EAA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486A4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14:paraId="0C21FC9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EE2E0D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0D7FE8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94D0DC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C163D0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089BA422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E261E3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99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6760CBB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Bromhexinum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774E34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3F2D6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4BD746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275EC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center"/>
          </w:tcPr>
          <w:p w14:paraId="186C879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69B3AC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C2B8DC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DEA29A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B4D1E9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38095C37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5F46A0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1C94081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Fluconazolum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6078F7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17565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  kaps.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95740F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63E78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09" w:type="dxa"/>
            <w:vAlign w:val="center"/>
          </w:tcPr>
          <w:p w14:paraId="3AB6B8F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EE2535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BA3FD4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D379FD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9FC1DA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577D2338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A2382B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101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1F59C2E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Fluconazolum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196E26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782BA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  kaps.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12FCC9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C94AD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709" w:type="dxa"/>
            <w:vAlign w:val="center"/>
          </w:tcPr>
          <w:p w14:paraId="7248456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99CA9C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A2A649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76246F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048E4C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71EFC737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6BD0A6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102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4D44592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Fluconazolum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21CD0E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5mg/ml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8746C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 but.  150ml  syrop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EB2E26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A3BC3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37796D1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859F72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E6B3BB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2DE4C7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529716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09A631F1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6BA8A8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103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0D615F7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Fluoxetine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B9947A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5FAF0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  tabl./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kaps.twarde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BCBABF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91E52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14:paraId="0B10AD4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9D4922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AF6AFD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4C4994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5383DC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4C3C2FC3" w14:textId="77777777" w:rsidTr="001A6CBD">
        <w:trPr>
          <w:trHeight w:val="78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7D6A4C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104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107BF89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Dwuzasadowy  fosforan  sodu,  +  Jednozasadowy  fosforan  sodu  +   Chlorek  wapnia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EFC058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32mg + 9mg + 52mg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6CFBF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 zestaw x 2 butelki  A  225ml  i  2  butelki  B 225ml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10BDAC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ED4AAC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09" w:type="dxa"/>
            <w:vAlign w:val="center"/>
          </w:tcPr>
          <w:p w14:paraId="5FA9889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5EAB87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8B3875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A5D0EB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F098B9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111836B7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C012FD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105</w:t>
            </w:r>
          </w:p>
        </w:tc>
        <w:tc>
          <w:tcPr>
            <w:tcW w:w="1955" w:type="dxa"/>
            <w:shd w:val="clear" w:color="000000" w:fill="FFFFFF"/>
            <w:noWrap/>
            <w:vAlign w:val="center"/>
            <w:hideMark/>
          </w:tcPr>
          <w:p w14:paraId="1496444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Nadroparin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3C6D99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2850 IU/0,3ml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97839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10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amp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-strz.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59F7DE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AF2A5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14F92B6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60293F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BF3462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ED6C3F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029DD3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78BD0F69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8F7B2B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106</w:t>
            </w:r>
          </w:p>
        </w:tc>
        <w:tc>
          <w:tcPr>
            <w:tcW w:w="1955" w:type="dxa"/>
            <w:shd w:val="clear" w:color="000000" w:fill="FFFFFF"/>
            <w:noWrap/>
            <w:vAlign w:val="center"/>
            <w:hideMark/>
          </w:tcPr>
          <w:p w14:paraId="0190051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Nadroparin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D1F87A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3800 IU/0,4ml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A35AF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10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amp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-strz.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EE5D0D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8AC50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14:paraId="23B48C2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072B23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B2C3C0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B07B40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192686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151EDD1A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8052BF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107</w:t>
            </w:r>
          </w:p>
        </w:tc>
        <w:tc>
          <w:tcPr>
            <w:tcW w:w="1955" w:type="dxa"/>
            <w:shd w:val="clear" w:color="000000" w:fill="FFFFFF"/>
            <w:noWrap/>
            <w:vAlign w:val="center"/>
            <w:hideMark/>
          </w:tcPr>
          <w:p w14:paraId="4974E0F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Nadroparin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3E7916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5700 IU/0,6ml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C26B0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10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amp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-strz.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E8F8A2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B4125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9" w:type="dxa"/>
            <w:vAlign w:val="center"/>
          </w:tcPr>
          <w:p w14:paraId="1E30B6C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DE1A17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3FC985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C6D255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23E250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1A29DA41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C14EF5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108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2A2E754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Furaginum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355359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F6198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A3D4B6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8334B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09" w:type="dxa"/>
            <w:vAlign w:val="center"/>
          </w:tcPr>
          <w:p w14:paraId="208B33F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754730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DCCA7A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F48BE0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4AE34B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63C68707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2A6ADC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109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5F66888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Tiagabinum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B90BB4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6E300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50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tabl.powl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036035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2A14D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606F456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7C6D94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289AC7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6A9415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63D969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7094F2F6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236FA8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110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2235BE7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Gentamicinum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2D9E37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10x10x0,5cm; 2mg/cm</w:t>
            </w:r>
            <w:r w:rsidRPr="001A6CB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F8BB4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 xml:space="preserve">1  szt.  gąbka </w:t>
            </w:r>
            <w:proofErr w:type="spellStart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żelat</w:t>
            </w:r>
            <w:proofErr w:type="spellEnd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03470B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D55E5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09" w:type="dxa"/>
            <w:vAlign w:val="center"/>
          </w:tcPr>
          <w:p w14:paraId="029045F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3D89D7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81EF4A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69C30E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10C513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4ADD5440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D39BFD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111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4B81EB0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Gentamicinum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2226DC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80mg/2ml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D9EC9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 xml:space="preserve">10  </w:t>
            </w:r>
            <w:proofErr w:type="spellStart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amp</w:t>
            </w:r>
            <w:proofErr w:type="spellEnd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.  2ml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C5553E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8003C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09" w:type="dxa"/>
            <w:vAlign w:val="center"/>
          </w:tcPr>
          <w:p w14:paraId="7A1ED5A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BF7E74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06F4BE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8BFCBF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1007D8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466CE571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7F606C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112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246EA68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Glucosum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3F6952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2g/10ml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C3ECE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 xml:space="preserve">10  </w:t>
            </w:r>
            <w:proofErr w:type="spellStart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amp</w:t>
            </w:r>
            <w:proofErr w:type="spellEnd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.  10ml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864328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F46D3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14:paraId="0A0ECBF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4B2CB2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A28282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19A292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22A939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0C8CE0F4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AAAF4D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113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6B80DA2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Glucosum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93E5E3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4g/10ml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B13F9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 xml:space="preserve">10  </w:t>
            </w:r>
            <w:proofErr w:type="spellStart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amp</w:t>
            </w:r>
            <w:proofErr w:type="spellEnd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.  10ml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2E26FD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EA0E4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14:paraId="4532C54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7C849C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9C34E9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4AA643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7D2C99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69F9A9CB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39EB97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114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4B3E1FB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Inosinum</w:t>
            </w:r>
            <w:proofErr w:type="spellEnd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pranobexum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953714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500mg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2D29F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50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CB0215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FC691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14:paraId="2D5966A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9C4352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73868F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A1ED9D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C97E35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5CC56124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9F3B04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115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4BE845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Bencyclani</w:t>
            </w:r>
            <w:proofErr w:type="spellEnd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fumaras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BE7AA5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7E8FF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60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F64DD3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86E6C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714F9CA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638CBD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BF1D56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794640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2CF10D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52AD2B09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B2C90E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116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17BFAAD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Haloperidolum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F09A11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2mg/ml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74F46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 but.  10ml  krople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4D0C41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00B5A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14:paraId="0E4579B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A5B6E9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0ADB20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292977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CC9BEE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05339C0F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858DBE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117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63F9DCE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Haloperidolum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39C608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5mg/ml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3040B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10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amp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 1ml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32F50E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3F45A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709" w:type="dxa"/>
            <w:vAlign w:val="center"/>
          </w:tcPr>
          <w:p w14:paraId="6B60A13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5158AA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6741FA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FEE0E9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AB1E1E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75145759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7F68FB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118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8F4360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Haloperidolum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BC9562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FAE51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532A14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62146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14:paraId="47B5BE0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2483A7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7F7768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B8A81E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BA5DCC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678824C5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867D7F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119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32D5B2B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Clomethiazolum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B35097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B8F9E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  kaps.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F585E1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1FBC7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588E7FD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DCB4E0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B7DEE4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92A5A5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8D8282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72AD6542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CF78EE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120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0321EF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Heparinum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natricum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DDBBF7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 IU/g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4D96F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krem  20g  tuba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5A668C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0ED10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09" w:type="dxa"/>
            <w:vAlign w:val="center"/>
          </w:tcPr>
          <w:p w14:paraId="2F7684A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0CC364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54B882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DB22C5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75BAA9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32CC3149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1128A7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121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F56C9E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Hydrocortisoni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acetas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F8B7DA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5F53F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krem  15g  tuba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52519D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5D81F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9" w:type="dxa"/>
            <w:vAlign w:val="center"/>
          </w:tcPr>
          <w:p w14:paraId="1D50667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0775C0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E12B4A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EAAA19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306468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185C7AA0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E8B969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122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2C1DB76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Hydrocortisonum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B112D3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FFEE5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1687B1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48081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14:paraId="766C0EA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A7C3AB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AE59B7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5899F9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BBC0D7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175963F9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ED9060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123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6C9BD7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Hydroxyzini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hydrochloridum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477816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10mg/5ml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AB7B0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 but.  250g  syrop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89C4B2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FC288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6AABAB9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6E1C26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DECA6E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ACB43C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2F3358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795C6FB4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B5CF87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124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18B498C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Chlortalidonum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3555F2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50mg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2F839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2D791A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FB285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center"/>
          </w:tcPr>
          <w:p w14:paraId="1847F47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B7B508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4CE15B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123641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5C4C8E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09D9313F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A363D2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125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DD50F9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Ibuprofenum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1C4929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395AB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 xml:space="preserve">60  kaps./ </w:t>
            </w:r>
            <w:proofErr w:type="spellStart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tabl.draż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C5900F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877E5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14:paraId="5207A64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A81D7D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2413C5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BB510D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C5451F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5C78B209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C43006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126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6174147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Clopidogrel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D41DBF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A1730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84  tabl.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powl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6C749A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628C8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vAlign w:val="center"/>
          </w:tcPr>
          <w:p w14:paraId="4DB4E0B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F1EB57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825356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67F9F9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919590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570A2CD3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D52FD7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127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13D314F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Nebivolol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3D884A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64C4B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8DC85F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F0C1F8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09" w:type="dxa"/>
            <w:vAlign w:val="center"/>
          </w:tcPr>
          <w:p w14:paraId="3F21A2B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86BC39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93A1B9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540629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214122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71B0FD7C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C668AB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128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44E5A80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Eplerenonum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96C5BA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03FAB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30  tabl.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powl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CB6266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EC3B2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14:paraId="5BA5F2D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8626B1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2B224C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73A73B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876D40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0BF900FE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DF9824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129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808680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Eplerenonum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58B231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CE07B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30  tabl.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powl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C09DF1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BFCA9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14:paraId="35CB27B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DC082A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D6167A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CD379B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7F0625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3F800CCC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AA7C6E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130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418628F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Telmisartanum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2DF5E0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2736D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  tabl.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70B3F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B427D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14:paraId="4968AC7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FADDB0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BB7738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7D8DF4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5FABF0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78864F1C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E77B4F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131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416747A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Telmisartanum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2354B5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97B80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  tabl.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47C78B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3065A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69B817F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67C8BA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306DB4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9177A4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4B9D75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15559250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395DBB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132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71A966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Rosuvastatinum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207E91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86201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28  tabl.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powl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88A4BE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8DC6B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center"/>
          </w:tcPr>
          <w:p w14:paraId="560C208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A47FB8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68893B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09816D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5B03E5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7337DD77" w14:textId="77777777" w:rsidTr="001A6CBD">
        <w:trPr>
          <w:trHeight w:val="285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EDACBB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133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AC5543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Collagenasum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F3B9E2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1,2 j/g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306EE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maść  tuba  20g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61A86A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AD8BF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09" w:type="dxa"/>
            <w:vAlign w:val="center"/>
          </w:tcPr>
          <w:p w14:paraId="46E04D6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605BF0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57F721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549062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D7D83D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2BA83158" w14:textId="77777777" w:rsidTr="001A6CBD">
        <w:trPr>
          <w:trHeight w:val="585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13822E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134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21A0D25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Kalii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chloridum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1B1165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391mg K</w:t>
            </w: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B2C1D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60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tabl.o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przedł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uwaln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1C29AA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B42B8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709" w:type="dxa"/>
            <w:vAlign w:val="center"/>
          </w:tcPr>
          <w:p w14:paraId="07F67D5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63314E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0B682E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4C93B6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6F8A39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418DB742" w14:textId="77777777" w:rsidTr="001A6CBD">
        <w:trPr>
          <w:trHeight w:val="585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E79C8D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135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11BECE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Phytomenadione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75D18B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10mg/ml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8ADFE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5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amp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 1ml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FBD7C1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4D3A0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09" w:type="dxa"/>
            <w:vAlign w:val="center"/>
          </w:tcPr>
          <w:p w14:paraId="14B895B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85509B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1618E3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6998F5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C1C379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664B479C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4BC2E2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136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2444DF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Valerianae</w:t>
            </w:r>
            <w:proofErr w:type="spellEnd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 xml:space="preserve">  rad.  </w:t>
            </w:r>
            <w:proofErr w:type="spellStart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Intractum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16FB97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IIII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2C22F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 but.  35g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64631C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F157D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4EC2DEA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4E5159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37B43E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AE82E1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83DCF6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01BEE2D6" w14:textId="77777777" w:rsidTr="001A6CBD">
        <w:trPr>
          <w:trHeight w:val="54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10722A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137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9C971F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Tinct</w:t>
            </w:r>
            <w:proofErr w:type="spellEnd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 xml:space="preserve">.: </w:t>
            </w:r>
            <w:proofErr w:type="spellStart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Valerianae</w:t>
            </w:r>
            <w:proofErr w:type="spellEnd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Menthae</w:t>
            </w:r>
            <w:proofErr w:type="spellEnd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 xml:space="preserve"> pip., Amara;          </w:t>
            </w:r>
            <w:proofErr w:type="spellStart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Hyperici</w:t>
            </w:r>
            <w:proofErr w:type="spellEnd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intractum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0257F4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IIII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906DE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 but.  35g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4D5301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A24C7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3A5CBCA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2BE7F2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120DA4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461B65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39D39C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6CCD2006" w14:textId="77777777" w:rsidTr="001A6CBD">
        <w:trPr>
          <w:trHeight w:val="60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310E72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138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A80EB5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Lactulosum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ED0174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2.5g/5ml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19057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  but.  150ml  syrop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AF43CF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D39E2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709" w:type="dxa"/>
            <w:vAlign w:val="center"/>
          </w:tcPr>
          <w:p w14:paraId="3F682B5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A549B2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ACFFCA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81B9CC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65B6F6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2711A8A8" w14:textId="77777777" w:rsidTr="001A6CBD">
        <w:trPr>
          <w:trHeight w:val="585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452781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139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AD527F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Lamotryginum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E6B68B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9C94C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704C33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CC26A9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14:paraId="49806A5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E7B6D4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01C446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779678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784A74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4B4C666A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B7FFD6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140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282990D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Lamotryginum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DA57C8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A69E9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31E90A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A0E87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14:paraId="26029F6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DAA2D8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4A1583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CC28E2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ED422E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46610E54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D01D09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141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9AB1F4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Hydrocortisoni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butyras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4DB76A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1mg/g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64B82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krem  15g  tuba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CFA23F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4356A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195F67C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C1C4E5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4F59F9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DF945B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EF55F9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04DCF3DD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46F8AA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142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1625FB5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Levofloxacinum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A28CD1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50CEF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10  tabl. / tabl.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powl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91F900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E510E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14:paraId="00C6DFF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889C87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DD362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97289A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A1864B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571A7336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B8412E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143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4D68C9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Levothyroxinum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natricum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5DCB18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 xml:space="preserve">50mcg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929F9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A015C1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8250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137B2E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709" w:type="dxa"/>
            <w:vAlign w:val="center"/>
          </w:tcPr>
          <w:p w14:paraId="00D7371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B6A1C4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0CC2B0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39BC9A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A937C7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663F6BB5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CC2CF3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144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48950AD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Norepinephrini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bitartaras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8CE808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4mg/4ml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247B8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5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amp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 4ml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3A3B96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0C18E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709" w:type="dxa"/>
            <w:vAlign w:val="center"/>
          </w:tcPr>
          <w:p w14:paraId="7A234AA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6F2C2A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A21608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D81AE5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309B3B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09DAF231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A13F9D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145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B65577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Norepinephrini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bitartaras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9D97BA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1mg/ml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6A509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10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amp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1 ml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A2D2A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77242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vAlign w:val="center"/>
          </w:tcPr>
          <w:p w14:paraId="06B3F3A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097C3B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93CCA4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C27F9F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4ADC7E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52236C6F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F89EC4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146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93A85F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Lidocaine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532E9B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10%  aerozol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3DE5A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 flak.  38g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AA02A6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86CF0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14:paraId="37C1798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45F908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137464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090127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220748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5CC0AE6A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403AEC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147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C55A51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Lidocaine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CAB738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20mg/ml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7B7B1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  fiol.  20ml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42D65D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A9A09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09" w:type="dxa"/>
            <w:vAlign w:val="center"/>
          </w:tcPr>
          <w:p w14:paraId="5282510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C6BCF7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F02D21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A4359E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DCFC1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358BF4E5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6EFF63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148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1EC68B4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Lidocaine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1DA0C1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20mg/ml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0DC9E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10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amp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2ml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D06B78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BC448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09" w:type="dxa"/>
            <w:vAlign w:val="center"/>
          </w:tcPr>
          <w:p w14:paraId="029E0AF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417A5B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A3CF3E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F6521D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5D05CF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746AEBD7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53EBFF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149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6357719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Loperamidi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hydrochloridum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CACDE2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D28DF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E9E730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B0F75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09" w:type="dxa"/>
            <w:vAlign w:val="center"/>
          </w:tcPr>
          <w:p w14:paraId="530EA0C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33B8F2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EF0556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5089F0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6CA27E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5EC6000C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4E6862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150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AB5412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Benserazidum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+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Levodopum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690B3A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12,5mg  +  50mg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49FD7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  kaps.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98E982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70C22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14:paraId="36D60B4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C7C190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FD8369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4B443E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29D11F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55BE6D76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CFCC0B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151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77A6D6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Benserazidum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+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Levodopum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EC4979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25mg  +  100mg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F816A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  kaps.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68AEC3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96215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7C89517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B07BDD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30AB92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D6DAAB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33A118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4DAD22DC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57A1B6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152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87A794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Benserazidum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+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Levodopum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D8BE62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50mg  +  200mg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09FB1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8F2FB7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A6216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4C5D55F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3B70EB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0BC483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22C2A1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358B89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029AC39C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61F34C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153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63799F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Benserazidum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+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Levodopum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E1B82D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25mg  +  100mg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7806D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  kaps.  HBS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7AA520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1A733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14:paraId="6DC2210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B79D78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C4ECCC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612F3F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026265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49521274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64EFB0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154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1F01471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Zincii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oxydum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F10038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640AA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maść  tuba  20g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CF9782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8268E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2B0004E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AC892E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BB81C8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12B4FD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5A3D5E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6515EA7A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C9AB89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155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06A7770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Cefepimum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18D439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66FD1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 fiol.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07C07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6F1A5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14:paraId="5E51C97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2AB39A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DD0219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4A6BC1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B89808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4897AAB6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4D1465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156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3B83CF9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Cefepimum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ABFD43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3CD4D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 fiol.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4BEF37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8DB84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53E426A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2ACD0B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ACF6E0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2BC8D8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68F756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17BD5029" w14:textId="77777777" w:rsidTr="001A6CBD">
        <w:trPr>
          <w:trHeight w:val="375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D7CEE1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157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3CC6F0B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Dexamethasonum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Neomycini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Polymyxini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B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370DD98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(1mg+ 3500j.m.+6000 j.m.)/ml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5ECE3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 but.  5ml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51AA47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2567A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14:paraId="6806C23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654BF0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C3202C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5A0865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A4DDA5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7B7AAC88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4B8FCC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158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7C5330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Meloxicamum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342A4B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B6349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F0D119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69EF9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6218F36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23EB32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A6C896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0DF4BB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1699B6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447747D5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C39C49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159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F37669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Pyridostigmini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bromidum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B6870B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BA35D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150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tabl.draż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2AF520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EA3B0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26E8074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E6CC83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E48A5E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411638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A24E52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78ADCBFD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F0B813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160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67699FE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Thiamazolum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A2766B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9C242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50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tabl.powl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523529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25539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vAlign w:val="center"/>
          </w:tcPr>
          <w:p w14:paraId="0E037ED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725316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8E4301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51540F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B69109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3FBE53B7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E779B0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161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D83279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Methylprednisolonum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B92DA1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C4B4F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45E314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9565A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14:paraId="4A6AABD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94F129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98959F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54D1F3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AB43E1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2879CCF2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39E742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162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0DA48B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Molsidominum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123905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63F0A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1141B3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6535D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14:paraId="24D06F8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B53347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211337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8F1365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8BDE7F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1ACA9405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3B8397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163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2D80F34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Molsidominum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702BAD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C6E38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F14BEC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E81D0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14:paraId="78AF7B7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F20C58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747579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6F8EE1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6D2A9D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42D75406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89D416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164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3E3187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Isosorbidi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mononitras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A2E2CF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81337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60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tabl.powl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F9F32B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6A81C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0602B36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0AA0C2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6A2014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018B07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E37196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4A4BA423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9BF337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165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1726021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Isosorbidi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mononitras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82A3BF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4B3AE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30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tabl.powl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C1EED3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97FD77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14:paraId="68799A5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C22D89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FDC02A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65EACC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9179F6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232B7B82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2E4AB8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166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2994571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Micafungin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sodium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ADD13E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51278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  fiol.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liof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66897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B453C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14:paraId="22FEBFF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216B22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BBC888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ACFB75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DB9FCF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04CBA03F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62DFEE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167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D987AC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Tolperisoni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hydrochloridum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DAAC0C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B1F9F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30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tabl.powl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8CE6B1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F02C3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75DC733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53E261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C48D21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0AFC47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21117D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364068BD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2CF32E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168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1E0B39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Tolperisoni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hydrochloridum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456825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D43A2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30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tabl.powl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9C884A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95A5E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040A615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D4518F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EDB140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59BD35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60699A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5BF6857D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FFEFDC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169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45B142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Naloxone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5204FD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0,4mg/ml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A2DB3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10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amp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1ml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9C1BCF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7AB7E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vAlign w:val="center"/>
          </w:tcPr>
          <w:p w14:paraId="56EDFBE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2E57E6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92DD7D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EBEC22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72A471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36823AD7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B6BEC7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170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165B8C3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Nalbufinum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hydrochloridum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11DEA0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20mg/2ml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A8BBA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10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amp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 2ml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B34DC9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FECF7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14:paraId="0B6AD16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BEFC12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7D17DC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AD35D9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9BA2DF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24F8BA2C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D18295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171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62F6C34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Naproxenum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FAE380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12mg/g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A78DE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żel  tuba  50g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BFC97D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59C54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709" w:type="dxa"/>
            <w:vAlign w:val="center"/>
          </w:tcPr>
          <w:p w14:paraId="62F335F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76B70B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FD0311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0F7141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1C9C78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28ADD03B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50AF6E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172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40B01D9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Neomycinum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F6B2F7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6,8mg/ml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0A039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55ml / 32g aerozol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138734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AB1FD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08F16C0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0C9F1C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E4C4F3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08772C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74B23E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7820125C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F1A237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173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18CEDF9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Neomycinum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363DA5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BC814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2B7EDF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31C60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71878A9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7DD4AC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F899E0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D819E7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0A8D5D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68752166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16D464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174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82E49E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Neomycini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sulfas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2D594D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5mg/g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BB8EF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maść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oftalm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 tuba  3g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469510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57926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vAlign w:val="center"/>
          </w:tcPr>
          <w:p w14:paraId="459941A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379812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75BD5C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925511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7A4CDB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4068475A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08F352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175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40F7C12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Nifuroxazidum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BB921C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517C6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24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tabl.powl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91E3C6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FF419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center"/>
          </w:tcPr>
          <w:p w14:paraId="7683E3F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CCE729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70E291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54A962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96FC86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4A34499D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B860E0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176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60D5F81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Nicergoline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B9A7B0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6E364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F25E66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04499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vAlign w:val="center"/>
          </w:tcPr>
          <w:p w14:paraId="5B87253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AAB1A7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122907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60CBAC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1677D0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7D9DC65C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2F8DE3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177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072613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Glyceroli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trinitras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F0938E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10mg/10ml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D8C44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10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amp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 10ml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9EF4AF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1A9CE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09" w:type="dxa"/>
            <w:vAlign w:val="center"/>
          </w:tcPr>
          <w:p w14:paraId="6402EB5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F0C429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464C6E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9301A8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577BD1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7B3E274D" w14:textId="77777777" w:rsidTr="001A6CBD">
        <w:trPr>
          <w:trHeight w:val="285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8CFC1A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178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4545758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Nitrendypinum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4BB26B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C936C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447A3F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6A511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vAlign w:val="center"/>
          </w:tcPr>
          <w:p w14:paraId="08B68E3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E7AB52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484D64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71D9A0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5AB649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43505E27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A76B54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179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71430E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Galantamini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hydrobromidum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CA4701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5mg/ml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6D3DA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10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amp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 1ml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8E42AC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4AFE9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2C1509D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E2879E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1D8FD6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C7EA05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0D981A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0A488F7F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D38E09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180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A0E278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Norfloxacinum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C0F31F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FBEAD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20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tabl.powl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46C9FA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35C54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37DEE99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DB374A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88E489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583855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19E8B0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0D681451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CB5A99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181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037F76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Nimesulidum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E19D87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924F1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30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sasz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2g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7F0B89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E72CA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57A9302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0A828A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E2C26C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ED9265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B9FD2D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154A856A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CE0203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182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6D40F86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Nystatinum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086958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2.784.000IU/5,8g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24587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5,8g/28ml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zawies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B623B5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8AA94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709" w:type="dxa"/>
            <w:vAlign w:val="center"/>
          </w:tcPr>
          <w:p w14:paraId="0C8C152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515552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E6FE7D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61F2CD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508950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606773F5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6ECF2B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183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2B296EE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Nystatinum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F90E59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500.000  IU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C3CE5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16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tabl.dojel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6D05B7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50C47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6F8E98F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C90413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522859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86CBF7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EF8F8A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76A6F3F7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BD869D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184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860AC1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FB7436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emulsja  myjąca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A0A33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500ml  flak.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1A2AA8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7501A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09" w:type="dxa"/>
            <w:vAlign w:val="center"/>
          </w:tcPr>
          <w:p w14:paraId="1BCDC3E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FE2595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98AAE0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842542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3A406D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49A0F04A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DEA3BC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185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1E04DEB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wodny antyseptyk do ran i błon śluzowych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BE0278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płyn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5A6B1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flak.  1l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4CA6E6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F934B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709" w:type="dxa"/>
            <w:vAlign w:val="center"/>
          </w:tcPr>
          <w:p w14:paraId="676904A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2E4A49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88BA6A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0850E1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B795AE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526D61A6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E2F17D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186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2FB28A3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bez zawartości jodu i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chlorheksydyny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F6E3F0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płyn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747C2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atomizer 250ml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6CAEB9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BD8F9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709" w:type="dxa"/>
            <w:vAlign w:val="center"/>
          </w:tcPr>
          <w:p w14:paraId="203B995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976322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66F386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3D34AF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BEEC7A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4770A3E5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948084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187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6B735A7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zawierający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dichlorowodorek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octenidyny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363A2E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żel  z  HEC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6CB5E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żel 20ml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58B5E2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A79B9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14:paraId="4F09BEA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3E33C9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F97803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21E62E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2C5C05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7A1A966C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74C5D4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188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7A486B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DD15E0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płyn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11A8F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 flak.  350ml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48C8EF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561F4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09" w:type="dxa"/>
            <w:vAlign w:val="center"/>
          </w:tcPr>
          <w:p w14:paraId="35FBD15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89C01C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3FD081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D2BF0D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9C3081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38B26325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909AA4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189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2D6B8D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27EEA4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płyn  do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płuk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 j ustnej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EE602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 flak.  250ml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8EBF1E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AC82D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709" w:type="dxa"/>
            <w:vAlign w:val="center"/>
          </w:tcPr>
          <w:p w14:paraId="2B251E7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A0FA92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5DA28A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D56211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C40B02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662833A8" w14:textId="77777777" w:rsidTr="001A6CBD">
        <w:trPr>
          <w:trHeight w:val="5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E9244E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190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C6A302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Oxytetracyclini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hydrochloridum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+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Hydrocortisoni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acetas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0C71B8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(30mg + 10mg)/g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7789B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maść  tuba  10g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1EC225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EEB8D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7336668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909038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9D8C62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C35BE6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4D623C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36F4173F" w14:textId="77777777" w:rsidTr="001A6CBD">
        <w:trPr>
          <w:trHeight w:val="5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F52991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191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EC8A24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Oxytetracyclini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hydrochloridum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+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Hydrocortisonum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2069F9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(5mg + 1,67mg)/ml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24376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55m l/ 32g aerozol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F6D0C1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76446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center"/>
          </w:tcPr>
          <w:p w14:paraId="652BAA3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72CF42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29FCB5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748D1D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FA84F3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39320E61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D2CA80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192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4537BE3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Pantoprazolum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689D08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117E8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28  tabl.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dojelit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A2F85F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34147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1450</w:t>
            </w:r>
          </w:p>
        </w:tc>
        <w:tc>
          <w:tcPr>
            <w:tcW w:w="709" w:type="dxa"/>
            <w:vAlign w:val="center"/>
          </w:tcPr>
          <w:p w14:paraId="35015BF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030F01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076628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8AF21F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1B71F2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265172F0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05E6D7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193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19A39F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Papaverini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hydrochloridum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4AF448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40mg/2ml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E4A98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10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amp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 2ml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949CDD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6A3A0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09" w:type="dxa"/>
            <w:vAlign w:val="center"/>
          </w:tcPr>
          <w:p w14:paraId="1940C34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48F94F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352A75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4EA85C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1A0C2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326DAA98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DB3265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194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CD2F0E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Antazolinum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370E68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100mg/2ml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4962D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10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amp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 2ml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361FE7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6B063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09" w:type="dxa"/>
            <w:vAlign w:val="center"/>
          </w:tcPr>
          <w:p w14:paraId="41D9A18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515969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83E4E8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9579C0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109DCF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42D04734" w14:textId="77777777" w:rsidTr="001A6CBD">
        <w:trPr>
          <w:trHeight w:val="54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436670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195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261B614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Hydrocortisonum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+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Natamycynum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+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Neomycynum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36F52D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( 10mg + 10mg + 3.500 IU ) / 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CA7DA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krem  tuba  15g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342CD8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D287E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14:paraId="5BB5ACE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3B6BB8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4464C2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7E3F03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E82966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6543BF63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B487DA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196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709D28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Neostigmini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metilsulfas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EDF455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0,5mg/ml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74C7F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10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amp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 1ml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9283DF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DF55B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709" w:type="dxa"/>
            <w:vAlign w:val="center"/>
          </w:tcPr>
          <w:p w14:paraId="5DE87E3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B3FB07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560C76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CCF7B6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EBE4AA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1BD4DD01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312329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197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1C2B03A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Budesonidum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zawiesina  do  nebulizacji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938C86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1mg/2ml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6D1F5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  poj.  2ml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F58131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E2167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09" w:type="dxa"/>
            <w:vAlign w:val="center"/>
          </w:tcPr>
          <w:p w14:paraId="6C842E9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5FC378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7EA82B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AA5966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D88955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67672713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02F390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198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EAB3D7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Betahistine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dihydrochloride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A63125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C29DD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62D467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F4765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0A6D4CF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E2E534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23DC9C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7736C6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21193F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14CA86A2" w14:textId="77777777" w:rsidTr="001A6CBD">
        <w:trPr>
          <w:trHeight w:val="48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B52FFC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199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A2A98F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Prednisoloni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hemisuccinas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F3BB76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F83C5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amp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s.s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 + 3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amp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rozp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E30BA5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696D6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center"/>
          </w:tcPr>
          <w:p w14:paraId="6D97E16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6AE774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E235A7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D52D94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E6571C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0643E014" w14:textId="77777777" w:rsidTr="001A6CBD">
        <w:trPr>
          <w:trHeight w:val="51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89BB64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200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48AC182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Prednisoloni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hemisuccinas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D26AA7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676AF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amp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s.s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 + 3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amp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rozp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D7F01E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79175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center"/>
          </w:tcPr>
          <w:p w14:paraId="7C82552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F0A8C1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2AC579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8A93FE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004768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3597557E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4F81A3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201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6D1347C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Promazini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hydrochloridum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7B4E74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25mg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2191D6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60 draż./ tabl. / tabl.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powl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889E25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BE03D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70A64B2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69F427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6C664F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41D24D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D1BFBC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34FC8840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9B785D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202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60962C0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Propranololi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hydrochloridum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C23AE6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E5B50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A5E95B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A1CAD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14:paraId="1EF0947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E7D8A8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13928D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8E00C2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6401F4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42C59DC1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703C9D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203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4763235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Propranololi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hydrochloridum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14FCE3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A71FB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F78CCD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56CBF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14DA97D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0FF20C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698D1F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FBD18D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6E33C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76DC8BEB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241D92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204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233426B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Propranololi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hydrochloridum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2BE6F9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1mg/ml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CB81F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10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amp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 1ml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044DA1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6F483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643372F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4CDBAD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386309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E02B9D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9A054A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6EF0D7F4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5F09CE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205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ABF036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Acidum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urodeoxycholicum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CF38CC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6D2F1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100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kaps.twarde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/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5B3B1E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9BC1E1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70DC37C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B54565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D81E08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A8EDA4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559BE9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52B81F1D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899A19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206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28D8810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Dimeticon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4DA063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2C3ED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 but.  100ml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B72E0E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2A8C8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center"/>
          </w:tcPr>
          <w:p w14:paraId="185E00F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958E3F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22E76D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B90DB9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F45C58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461CD26D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C8E8F8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207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0424E86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Terlipressinum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6F4F12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1mg/8,5ml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D4BD1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5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amp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 8,5ml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567C7B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66A56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61E54BE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49D6F5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6C59D6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634136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6D8CC2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041EE48D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AC18CC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208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4E422DF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Landiolol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hydrochloridum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BEB4D9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0CEF1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  fiol.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s.s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43D905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D70FA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1D7F6BE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C5B63A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90A8BE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4A60A6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0E9604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712E6DFF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032B28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209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23F73BC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Rutosidum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+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Acidum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ascorbicum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EBC581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25mg + 100mg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8C69A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125  tabl.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powl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7BE432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23D39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14:paraId="4E7A05C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A3C71A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BE186D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5FD9D4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D884E3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2BA9569D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D3EC8F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210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0CAFC8C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Propafenoni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hydrochloridum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EB5499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70mg/20ml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D5DA0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5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amp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 20ml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61A687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270F0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14:paraId="6B78390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E300E3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49E440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6A37CC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8F5E04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4B4D41AB" w14:textId="77777777" w:rsidTr="001A6CBD">
        <w:trPr>
          <w:trHeight w:val="54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A6C8A9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211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510CCC1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Chlorhexidini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hydrochloridum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+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Acidum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ascorbicum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2FE926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5mg + 50mg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426F0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  tabl.  do ssania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EAA26A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99969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" w:type="dxa"/>
            <w:vAlign w:val="center"/>
          </w:tcPr>
          <w:p w14:paraId="2F338C2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79497D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A91437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1D5B61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EB89C3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06DD9BD5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DDD219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212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575EDAA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Acebutololum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CF7EE7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855B3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30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tabl.powl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D087E1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D9BB4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20F26FD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FB9EEF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B113B5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F1F637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23859E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17234573" w14:textId="77777777" w:rsidTr="001A6CBD">
        <w:trPr>
          <w:trHeight w:val="1185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EAFF49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213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F47709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Levosimendan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2B736F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12,5mg/5ml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C52B2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 fiol.  5ml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C1452B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B5825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14:paraId="5855C08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CC8107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22BECF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A2E637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0AAE51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1DEA9F94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F2C190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214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19CA047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Benzyl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benzoate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61AA6B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7AB7F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 but. 120ml płyn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9F121F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B14F2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09" w:type="dxa"/>
            <w:vAlign w:val="center"/>
          </w:tcPr>
          <w:p w14:paraId="17369B7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4F7918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896CBB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C115BD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0FCD10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44EB2430" w14:textId="77777777" w:rsidTr="001A6CBD">
        <w:trPr>
          <w:trHeight w:val="555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CF8BB8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215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7D3FA7F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Sucha masa bezbiałkowego dializatu z krwi cieląt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E1BEB8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4,15mg/g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284FD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tuba  20g  żel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58CFB1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88D24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77F8E25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20FDB9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5678A9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03D9EA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6FD0D1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1B6DC245" w14:textId="77777777" w:rsidTr="001A6CBD">
        <w:trPr>
          <w:trHeight w:val="54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BD8139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216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B744CA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Sucha masa bezbiałkowego dializatu z krwi cieląt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7ACFFA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2,07mg/g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D9706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tuba  20g  maść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ABB0AF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A0B23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43E2154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35796E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2448EF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B2D169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BC83A3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2829F127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CC2A1B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217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1C1C7D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Methylprednisolonum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21D247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0D493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  fiol.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liof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FBDB3C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A7482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vAlign w:val="center"/>
          </w:tcPr>
          <w:p w14:paraId="5B884FC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76A052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9554E7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8AEF64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B2AE89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11B6790C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C15282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218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2B248D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Methylprednisolonum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CA156D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8E58A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  fiol.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liof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3EC76A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9177E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vAlign w:val="center"/>
          </w:tcPr>
          <w:p w14:paraId="64B242E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5BCA56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121C1D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716777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3F24E6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365AB94E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04E7A9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219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DC25D7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Methylprednisolonum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488207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52D38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  fiol.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liof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58A529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8E3AB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09" w:type="dxa"/>
            <w:vAlign w:val="center"/>
          </w:tcPr>
          <w:p w14:paraId="596EBD7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8667EC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F1A734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4C4721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F5977E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336E586B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183C8F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220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47C2821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Methylprednisolonum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C050FE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3F2A0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  fiol.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liof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73CB2C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A33A6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9" w:type="dxa"/>
            <w:vAlign w:val="center"/>
          </w:tcPr>
          <w:p w14:paraId="570497D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6433C0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C628F3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C1E07E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722F71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004E707C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B42CEA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221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CFE7E9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Methylprednisolonum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A4C0B6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5D408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  fiol.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liof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E80A4D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42038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09" w:type="dxa"/>
            <w:vAlign w:val="center"/>
          </w:tcPr>
          <w:p w14:paraId="778F6B3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411679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ABFC55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A01E73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60F9ED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42BD18FE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C3E039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222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521D6B3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Spironolactonum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DA6E24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440B6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B760BB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AC462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09" w:type="dxa"/>
            <w:vAlign w:val="center"/>
          </w:tcPr>
          <w:p w14:paraId="0E0BCB0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579110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090186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30625C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DE419C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6124883B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B74A93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223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58D17E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Spironolactonum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0DB8A5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56B16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20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tabl.powl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5DF893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9EE40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14:paraId="799FE35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5E0B2C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8367A9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D09E2F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F5453E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7AC05B5F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18B373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224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64D3305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Salbutamolum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4F3871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5mg/2,5ml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92BB1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20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amp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 2,5ml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11F9E7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0E4D6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center"/>
          </w:tcPr>
          <w:p w14:paraId="60BB9DD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8A40B6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855C89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DFCBA0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3792D0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1CE1C1BB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07E4DD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225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487BF99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Sulfacetamidum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7238F5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100mg/ml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3FDDB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x 5ml  flak.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F2A9EA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149A2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vAlign w:val="center"/>
          </w:tcPr>
          <w:p w14:paraId="7E6B645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8F5866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E3299D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645181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3B9E06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4F15BB82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BD1EA4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226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5F15098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Sulfasalazinum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51C075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52796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50  tabl.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dojelit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A078A3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4DD26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14:paraId="5A8E318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C0E0B8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1DC7EC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2F8582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C59E0E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28BC78AF" w14:textId="77777777" w:rsidTr="001A6CBD">
        <w:trPr>
          <w:trHeight w:val="69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FC7500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227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6C56FD2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Budesonidum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+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Formoterioli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fumaras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dihydricus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03AB9B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( 320µg + 9µg ) / dawkę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F3F87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 opak.  60  dawek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58F327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90AFA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76AFE6E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539CCB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57037B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D16452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A6751D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5799F8F5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16E8C8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228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6912887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Oseltamivir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709FA2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CE512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  kaps.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A0B4A3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2AD0A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0B94A5F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0AFA6C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D9E2D6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83FE39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609F8C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1C89D780" w14:textId="77777777" w:rsidTr="001A6CBD">
        <w:trPr>
          <w:trHeight w:val="495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8F0A2D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229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52A4427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Carbamazepinum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o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zmodyfikow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 uwalnianiu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2977F3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F8379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  tabl.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579C18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02137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14:paraId="39B1154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989C08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4ABA0F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74AAD6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6EAE61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0B839F4C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F1D067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230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478EE41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Theophyllinum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FD0475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200mg/10ml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4E261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5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amp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 10ml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518AE8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ED41C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09" w:type="dxa"/>
            <w:vAlign w:val="center"/>
          </w:tcPr>
          <w:p w14:paraId="4F0107A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58F200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ECD8E2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ED2681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8F148D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6072FA2D" w14:textId="77777777" w:rsidTr="001A6CBD">
        <w:trPr>
          <w:trHeight w:val="525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382D58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231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5D45F78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Theophyllinum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036CAD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0F91A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50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tabl.powl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o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przedł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uwaln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D53E32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3E121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14:paraId="26486AF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33CA6E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DBBA9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092286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2256A7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147040A5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5F4761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232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7E63908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Codeini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phosphas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+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Sulfoguaiacolum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CAD212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15mg + 300mg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DE9EC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F7E138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C1119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14:paraId="63CBBF9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A80F9F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103305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262FDE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AB387D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236AF9F1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16CAA1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233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30C7393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Tizanidinum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5EB81B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DB6DC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B0EEBD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79952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14:paraId="015CE10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332734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17E716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AD110E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1812B6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0C9530A7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A035F2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234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4E6540E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Torasemide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D7744B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9505A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707200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7860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647B2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709" w:type="dxa"/>
            <w:vAlign w:val="center"/>
          </w:tcPr>
          <w:p w14:paraId="24D502A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AD45E3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02F6D1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679415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4CD21C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558E3DB9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2781EF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235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6549526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Thiethylperazini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dimaleas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8EA533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6,5mg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87481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  czopków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0E63FE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2F343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14:paraId="19F25ED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22D67E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2F7BDD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539DDE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802FC1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1810C8A6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CE2B89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236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30D0AFF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Thiethylperazini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dimaleas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0FC075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6,5mg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B1DE8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50  tabl. / tabl.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powl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5B1F58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24D67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0B457E3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406A5D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E142D7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721600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66E146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37830398" w14:textId="77777777" w:rsidTr="001A6CBD">
        <w:trPr>
          <w:trHeight w:val="54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6EE420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237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0D66CE9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Glyceroli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trinitras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stos.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podjęzyk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C1079D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0,4mg/dawkę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1EA75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aerozol  11g / 12,2ml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606689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E7DE6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104BAB9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202DD6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2F59E6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3CB90C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37E836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6060CA41" w14:textId="77777777" w:rsidTr="001A6CBD">
        <w:trPr>
          <w:trHeight w:val="54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82DB28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238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4C2632B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Acidum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tranexamicum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07387B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500mg/5ml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2B5CE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5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amp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 5ml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9975AC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82C78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965</w:t>
            </w:r>
          </w:p>
        </w:tc>
        <w:tc>
          <w:tcPr>
            <w:tcW w:w="709" w:type="dxa"/>
            <w:vAlign w:val="center"/>
          </w:tcPr>
          <w:p w14:paraId="2A2E7A1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40D8BC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6B94F6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E28F08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3A01C0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37DFDD0D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C3C0DF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239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26F1456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Tropicamidum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0FF62F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25mg/5ml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85926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x 5ml  flak.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F4F258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5EB1C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4DD64EE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19D84D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2FE7AF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7C0DC9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CDAFB1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0175E23B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23015F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240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29C6665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Tropicamidum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B50DC6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50mg/5ml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23B86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x 5ml  flak.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D670E1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94F9D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6F41E42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DDAA2C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7A39AD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A76F45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088216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0DBBE410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274B04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241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719C482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Acetylocysteinum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389115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600mg/5g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6B20E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20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sasz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 5g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4DB1AA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99A05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14:paraId="74A88A6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0D3AEF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3EB660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8B6453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38AC53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6FD254E7" w14:textId="77777777" w:rsidTr="001A6CBD">
        <w:trPr>
          <w:trHeight w:val="132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C28E59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242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47FBEEE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Preparat  ziołowy - Syrop od kaszlu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707E35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Ext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Thymi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fl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; Saponin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dep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; Ac.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Benzoic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; Ac.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formic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Ephedr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H. Chlor;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Liq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Amm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Caust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Amm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Primulinat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Aq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Sacchar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A8490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 but.140g  syrop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70690F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F55F6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4D5ABBE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CE6741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FFF750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639B15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E550CA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598E4471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31008A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243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49287CF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Distigmini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dibromidum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14F775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A1E30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D8F53A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889B1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49B2730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DF3E42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0849BB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A5766E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61332B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292F3F9F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1E47D7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244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75AF077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Vinpocetinum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6BE3F0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844DC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  tabl.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A79BA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0B853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2F02CC0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959E6B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8F58AF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EE2242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923CB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4BE0810A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4A8913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245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21D7349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Vinpocetinum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80916E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C0E03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  tabl.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5670D6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7902E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14:paraId="5671286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E27617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7D2E39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0726ED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112735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67005E6B" w14:textId="77777777" w:rsidTr="001A6CBD">
        <w:trPr>
          <w:trHeight w:val="675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EC336B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246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2216313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Tamsulosini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hydrochloridum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86BE4A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400mcg  SR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2EA47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30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kaps.o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zmodyf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uwalnianiu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E67667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D3580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vAlign w:val="center"/>
          </w:tcPr>
          <w:p w14:paraId="59E4A1C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31EAFE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B4EE04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BFEAF7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49EB13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33DCA396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43322D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247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08CD32A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Phytomenadionum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31D1D9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10mg/ml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05EDE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10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amp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 1ml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185411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1DE3D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vAlign w:val="center"/>
          </w:tcPr>
          <w:p w14:paraId="75BAB7E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72ECC8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968166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930475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C2D608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79D062D7" w14:textId="77777777" w:rsidTr="001A6CBD">
        <w:trPr>
          <w:trHeight w:val="525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27C801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248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6D4AE0F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Vit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 B1, B2, B6, PP,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Calcium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Panthot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CA4A80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3mg, 5mg, 5mg, 40mg, 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CE5DE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50  draż./tabl.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EF5F0B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1F747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3DC4D67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364AB7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13917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1C108E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58065D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6154A196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A6CBB9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249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4865F98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Thiamini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hydrochloridum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B23AB0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6521B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  tabl.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CAE16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357B7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14:paraId="64CF532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0B6235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676731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92ABCF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7A0DD4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384A04FB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6C7E05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250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3CF561B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Thiamini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hydrochloridum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CB163B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50mg/ml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4C62D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10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amp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1ml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977A9E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BD71F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14:paraId="54CAA87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DACACF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475AA7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118C25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DE43EC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14BC0B52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AADE82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251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4CB0DBC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Riboflavinum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7EBCAB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3mg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CD9B0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50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tabl.draż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9C0A09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DD033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22D035D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8AE0DB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850D71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05823E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0666EF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72D4E838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D0AF97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252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7912332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Pyridoxini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hydrochloridum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A41844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7DB16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  tabl.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0C7D8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39C46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5431252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C6BDCD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10394A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16B547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D93313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6B83889D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CDD9E3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253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0D0C413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Nicotinamidum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A2F61C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C6037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  tabl.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803B6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73E7C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508EFBA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859316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0C8057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485AA8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6EBB4C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029F524A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01CEA1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254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604C71E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Cyanocobalaminum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FBAA20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100µg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E7C59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10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amp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1ml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793BE8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00C28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1A341A4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BDFD53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503F2F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38C4F2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8C5AD8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0254FD29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5249B7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255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586D72C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Cyanocobalaminum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9DA57B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1000µg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643CF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5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amp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2ml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8835A7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31A04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14:paraId="74DEADF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DC4C56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0D5F72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B7875B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7494E7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6588AE21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180C90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256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14:paraId="14AC5DF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Acidum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ascorbicum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39ECB5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500mg/5ml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EAA76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10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amp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 5ml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E26325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6594A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14:paraId="2604F09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68D7DC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D1F47B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40ED3B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7DD72C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282746D1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78D1B8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257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B65E75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Acidum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ascorbicum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F6860D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575A4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50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tabl.powl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2FA85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59FB2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0605EAE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C12706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A6FAF6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9A9104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5E187E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186328D6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5D4859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258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451688A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Rivaroxabanum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C85B72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D115E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  tabl.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041657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DDF1A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09" w:type="dxa"/>
            <w:vAlign w:val="center"/>
          </w:tcPr>
          <w:p w14:paraId="388B6E7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8191E1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6A57E2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5E47CE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99947C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29CA8960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F224C2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259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1D0F0D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Rivaroxabanum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7B3BB5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281AD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  tabl.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E9B1A4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F4AE92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14:paraId="27DF908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6B9562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F2AE35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B60844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0BE90E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3805B00D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A04E0F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260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8377F2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Rivaroxabanum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4167A8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6741B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  tabl.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50FDE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2A04B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14:paraId="1203294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E52A7D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3FD94E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24766A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839AF4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566A31FC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D3FAF3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261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1F32090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Warfarinum</w:t>
            </w:r>
            <w:proofErr w:type="spellEnd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natricum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D90496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5CA65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465709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9CC0F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14:paraId="22A3D6D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274D8E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7B212F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58EBA5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F9085C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718CD4AB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30C7DF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262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514867E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Warfarinum</w:t>
            </w:r>
            <w:proofErr w:type="spellEnd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natricum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1C6211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EF6C7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  tabl.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42091D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875D3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7410C43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244C17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2BE7DF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0F466F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B1F0EE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125F3FB7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2C7890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263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BE184F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Vaselinum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album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5B728B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IIII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A1A97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tuba  20g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AEEB11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0C930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09" w:type="dxa"/>
            <w:vAlign w:val="center"/>
          </w:tcPr>
          <w:p w14:paraId="37722F7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292D41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5DFAFF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16DFA8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3320E6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2D667F0D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B1C0F1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264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2E7BEDB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Lamivudinum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35BC28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100mg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42733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28  tabl.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4B957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B2F4A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14:paraId="0C60FB3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F91740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A1DC3C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2EBA36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4E8433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2A27FD48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024DDC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265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15DF7A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Ceftazydym</w:t>
            </w:r>
            <w:proofErr w:type="spellEnd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 xml:space="preserve"> + </w:t>
            </w:r>
            <w:proofErr w:type="spellStart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Avibactam</w:t>
            </w:r>
            <w:proofErr w:type="spellEnd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natricum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CF1ECD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2,5g  (2g + 500mg)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18295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 xml:space="preserve">10  fiol. </w:t>
            </w:r>
            <w:proofErr w:type="spellStart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s.s</w:t>
            </w:r>
            <w:proofErr w:type="spellEnd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1F770E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B26C5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14:paraId="33F3F29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0AE94A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489239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C274F6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B1E080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2DE60E4B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B2C7C6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266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4AEA0E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Zofenoprilum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A5F1A4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7,5mg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7EF7C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28  tabl.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AF4175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2FFEC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center"/>
          </w:tcPr>
          <w:p w14:paraId="794D1B0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E12275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97B378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70EEFF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319BFF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45B60B14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DBF297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267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9A77CD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Zofenoprilum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96E568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30mg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FB030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28  tabl.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0B069B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D4EF4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14:paraId="25EBF6B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864CF3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E6E556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9CFE9B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8454D5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458B64C3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3D3E8BC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268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239478C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Zolpidem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1E9FCC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94192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  tabl.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4955DA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36DF3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14:paraId="211EB52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219318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B8EBC8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DE3336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037BE4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269F5B3F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FA564C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269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5719161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Cefoperazone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+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sulbactam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8724A3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2g  (1g + 1g)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9657E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  fiol.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s.s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9B81C9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2E234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14:paraId="000D1545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0F5B8C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DBF8E4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8C2204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A5E819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67840284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A7C595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270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1F7CA6E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Cefoperazone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C1B4077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84BB3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  fiol.  </w:t>
            </w: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s.s</w:t>
            </w:r>
            <w:proofErr w:type="spellEnd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B0F30B4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CC4FA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center"/>
          </w:tcPr>
          <w:p w14:paraId="69192AA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5858F0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FCDA569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F4F961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B3EE92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2609F411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E61715F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271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B47272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Tigecyclinum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3B69EC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F5D8F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  fiol.  5ml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9136B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EC48F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59B91B8D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D62E3E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5CE4CD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667B7B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3FFC3DE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74A06965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</w:tcPr>
          <w:p w14:paraId="66E4F08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272</w:t>
            </w:r>
          </w:p>
        </w:tc>
        <w:tc>
          <w:tcPr>
            <w:tcW w:w="6297" w:type="dxa"/>
            <w:gridSpan w:val="5"/>
            <w:shd w:val="clear" w:color="auto" w:fill="auto"/>
            <w:vAlign w:val="center"/>
          </w:tcPr>
          <w:p w14:paraId="77ECB918" w14:textId="77777777" w:rsidR="005E51A6" w:rsidRPr="001A6CBD" w:rsidRDefault="005E51A6" w:rsidP="003B18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CBD">
              <w:rPr>
                <w:rFonts w:asciiTheme="minorHAnsi" w:hAnsiTheme="minorHAnsi" w:cstheme="minorHAnsi"/>
                <w:sz w:val="16"/>
                <w:szCs w:val="16"/>
              </w:rPr>
              <w:t xml:space="preserve">Przez ilość szt. rozumie się odpowiednią ilość tabletek, drażetek, kapsułek, ampułek, butelek, fiolek lub tubek NIE opakowań !! Dostawa leku zgodnie z wymogami producenta Zachowana wymagana temperatura podczas transportu oraz monitoring temperatury podczas transportu !! pod pojęciem "tabl." dopuszcza się tabletki doustne : niepowlekane, powlekane, niedzielone, dzielone i </w:t>
            </w:r>
            <w:proofErr w:type="spellStart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drażowane</w:t>
            </w:r>
            <w:proofErr w:type="spellEnd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. pod pojęciem "kaps." dopuszcza się kapsułki doustne : twarde, miękkie i żelatynowe. pod pojęciem "</w:t>
            </w:r>
            <w:proofErr w:type="spellStart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amp</w:t>
            </w:r>
            <w:proofErr w:type="spellEnd"/>
            <w:r w:rsidRPr="001A6CBD">
              <w:rPr>
                <w:rFonts w:asciiTheme="minorHAnsi" w:hAnsiTheme="minorHAnsi" w:cstheme="minorHAnsi"/>
                <w:sz w:val="16"/>
                <w:szCs w:val="16"/>
              </w:rPr>
              <w:t>." dopuszcza się ampułki szklane i plastikowe. pod pojęciem "but." dopuszcza się butelki szklane i plastikowe</w:t>
            </w:r>
          </w:p>
        </w:tc>
        <w:tc>
          <w:tcPr>
            <w:tcW w:w="709" w:type="dxa"/>
            <w:vAlign w:val="center"/>
          </w:tcPr>
          <w:p w14:paraId="4F85BB3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86B08D0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D3DEE61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BEEB86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0255E5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51A6" w:rsidRPr="001A6CBD" w14:paraId="7A39B400" w14:textId="77777777" w:rsidTr="001A6CBD">
        <w:trPr>
          <w:trHeight w:val="270"/>
        </w:trPr>
        <w:tc>
          <w:tcPr>
            <w:tcW w:w="507" w:type="dxa"/>
            <w:shd w:val="clear" w:color="auto" w:fill="auto"/>
            <w:noWrap/>
            <w:vAlign w:val="center"/>
          </w:tcPr>
          <w:p w14:paraId="48F84053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97" w:type="dxa"/>
            <w:gridSpan w:val="5"/>
            <w:shd w:val="clear" w:color="auto" w:fill="auto"/>
            <w:vAlign w:val="center"/>
          </w:tcPr>
          <w:p w14:paraId="76C89B12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u w:val="single"/>
              </w:rPr>
            </w:pPr>
            <w:r w:rsidRPr="001A6CB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u w:val="single"/>
              </w:rPr>
              <w:t>OGÓŁEM:</w:t>
            </w:r>
          </w:p>
        </w:tc>
        <w:tc>
          <w:tcPr>
            <w:tcW w:w="709" w:type="dxa"/>
            <w:vAlign w:val="center"/>
          </w:tcPr>
          <w:p w14:paraId="08F2097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861BA86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83D8B88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C1ECCFB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4AA743A" w14:textId="77777777" w:rsidR="005E51A6" w:rsidRPr="001A6CBD" w:rsidRDefault="005E51A6" w:rsidP="003B18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6202FB7E" w14:textId="77777777" w:rsidR="005E51A6" w:rsidRDefault="005E51A6" w:rsidP="00DA53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CA6BA0" w14:textId="4E2A5F05" w:rsidR="00DA533B" w:rsidRDefault="00DA533B" w:rsidP="00DA53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”.</w:t>
      </w:r>
    </w:p>
    <w:p w14:paraId="52A31092" w14:textId="77777777" w:rsidR="00B92357" w:rsidRPr="00B92357" w:rsidRDefault="00B92357" w:rsidP="0096392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2357">
        <w:rPr>
          <w:rFonts w:asciiTheme="minorHAnsi" w:hAnsiTheme="minorHAnsi" w:cstheme="minorHAnsi"/>
          <w:sz w:val="22"/>
          <w:szCs w:val="22"/>
        </w:rPr>
        <w:t>Pozostałe warunki SWZ nie ulegają zmianie.</w:t>
      </w:r>
    </w:p>
    <w:p w14:paraId="54BF98E4" w14:textId="77777777" w:rsidR="00B92357" w:rsidRPr="00B92357" w:rsidRDefault="00B92357" w:rsidP="009639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59333A" w14:textId="77777777" w:rsidR="00B92357" w:rsidRPr="00B92357" w:rsidRDefault="00B92357" w:rsidP="00B92357">
      <w:pPr>
        <w:rPr>
          <w:rFonts w:asciiTheme="minorHAnsi" w:hAnsiTheme="minorHAnsi" w:cstheme="minorHAnsi"/>
          <w:sz w:val="22"/>
          <w:szCs w:val="22"/>
        </w:rPr>
      </w:pPr>
    </w:p>
    <w:p w14:paraId="5A0F0E16" w14:textId="77777777" w:rsidR="00B92357" w:rsidRPr="00B92357" w:rsidRDefault="00B92357" w:rsidP="00B92357">
      <w:pPr>
        <w:rPr>
          <w:rFonts w:asciiTheme="minorHAnsi" w:hAnsiTheme="minorHAnsi" w:cstheme="minorHAnsi"/>
          <w:sz w:val="22"/>
          <w:szCs w:val="22"/>
        </w:rPr>
      </w:pPr>
    </w:p>
    <w:p w14:paraId="6D16C739" w14:textId="1DE5DA42" w:rsidR="00963929" w:rsidRDefault="00963929" w:rsidP="00B92357">
      <w:pPr>
        <w:rPr>
          <w:rFonts w:asciiTheme="minorHAnsi" w:hAnsiTheme="minorHAnsi" w:cstheme="minorHAnsi"/>
          <w:sz w:val="22"/>
          <w:szCs w:val="22"/>
        </w:rPr>
      </w:pPr>
    </w:p>
    <w:p w14:paraId="15F2D5E5" w14:textId="565256E1" w:rsidR="00963929" w:rsidRDefault="00963929" w:rsidP="00B92357">
      <w:pPr>
        <w:rPr>
          <w:rFonts w:asciiTheme="minorHAnsi" w:hAnsiTheme="minorHAnsi" w:cstheme="minorHAnsi"/>
          <w:sz w:val="22"/>
          <w:szCs w:val="22"/>
        </w:rPr>
      </w:pPr>
    </w:p>
    <w:p w14:paraId="2FDBDFEA" w14:textId="2129D63F" w:rsidR="00D8395B" w:rsidRDefault="00D8395B" w:rsidP="00B92357">
      <w:pPr>
        <w:rPr>
          <w:rFonts w:asciiTheme="minorHAnsi" w:hAnsiTheme="minorHAnsi" w:cstheme="minorHAnsi"/>
          <w:sz w:val="22"/>
          <w:szCs w:val="22"/>
        </w:rPr>
      </w:pPr>
    </w:p>
    <w:p w14:paraId="5D0CF83D" w14:textId="559C35B1" w:rsidR="00D8395B" w:rsidRDefault="00D8395B" w:rsidP="00B92357">
      <w:pPr>
        <w:rPr>
          <w:rFonts w:asciiTheme="minorHAnsi" w:hAnsiTheme="minorHAnsi" w:cstheme="minorHAnsi"/>
          <w:sz w:val="22"/>
          <w:szCs w:val="22"/>
        </w:rPr>
      </w:pPr>
    </w:p>
    <w:p w14:paraId="64C4B8F7" w14:textId="77777777" w:rsidR="00D8395B" w:rsidRDefault="00D8395B" w:rsidP="00B92357">
      <w:pPr>
        <w:rPr>
          <w:rFonts w:asciiTheme="minorHAnsi" w:hAnsiTheme="minorHAnsi" w:cstheme="minorHAnsi"/>
          <w:sz w:val="22"/>
          <w:szCs w:val="22"/>
        </w:rPr>
      </w:pPr>
    </w:p>
    <w:p w14:paraId="636406CD" w14:textId="77777777" w:rsidR="00963929" w:rsidRPr="00B92357" w:rsidRDefault="00963929" w:rsidP="00B92357">
      <w:pPr>
        <w:rPr>
          <w:rFonts w:asciiTheme="minorHAnsi" w:hAnsiTheme="minorHAnsi" w:cstheme="minorHAnsi"/>
          <w:sz w:val="22"/>
          <w:szCs w:val="22"/>
        </w:rPr>
      </w:pPr>
    </w:p>
    <w:p w14:paraId="2AC3D033" w14:textId="77777777" w:rsidR="00B92357" w:rsidRPr="00B92357" w:rsidRDefault="00B92357" w:rsidP="00B92357">
      <w:pPr>
        <w:rPr>
          <w:rFonts w:asciiTheme="minorHAnsi" w:hAnsiTheme="minorHAnsi" w:cstheme="minorHAnsi"/>
          <w:sz w:val="22"/>
          <w:szCs w:val="22"/>
        </w:rPr>
      </w:pPr>
    </w:p>
    <w:p w14:paraId="3516F950" w14:textId="77777777" w:rsidR="00B92357" w:rsidRPr="00B92357" w:rsidRDefault="00B92357" w:rsidP="00B92357">
      <w:pPr>
        <w:rPr>
          <w:rFonts w:asciiTheme="minorHAnsi" w:hAnsiTheme="minorHAnsi" w:cstheme="minorHAnsi"/>
          <w:sz w:val="22"/>
          <w:szCs w:val="22"/>
        </w:rPr>
      </w:pPr>
    </w:p>
    <w:p w14:paraId="4D674229" w14:textId="77777777" w:rsidR="00B92357" w:rsidRPr="00B92357" w:rsidRDefault="00B92357" w:rsidP="00B92357">
      <w:pPr>
        <w:rPr>
          <w:rFonts w:asciiTheme="minorHAnsi" w:hAnsiTheme="minorHAnsi" w:cstheme="minorHAnsi"/>
          <w:sz w:val="22"/>
          <w:szCs w:val="22"/>
        </w:rPr>
      </w:pPr>
    </w:p>
    <w:p w14:paraId="0D61FF68" w14:textId="77777777" w:rsidR="00B92357" w:rsidRPr="00B92357" w:rsidRDefault="00B92357" w:rsidP="00B92357">
      <w:pPr>
        <w:rPr>
          <w:rFonts w:asciiTheme="minorHAnsi" w:hAnsiTheme="minorHAnsi" w:cstheme="minorHAnsi"/>
          <w:sz w:val="22"/>
          <w:szCs w:val="22"/>
        </w:rPr>
      </w:pPr>
    </w:p>
    <w:p w14:paraId="038FEA76" w14:textId="77777777" w:rsidR="00B92357" w:rsidRPr="00B92357" w:rsidRDefault="00B92357" w:rsidP="00B92357">
      <w:pPr>
        <w:rPr>
          <w:rFonts w:asciiTheme="minorHAnsi" w:hAnsiTheme="minorHAnsi" w:cstheme="minorHAnsi"/>
          <w:sz w:val="22"/>
          <w:szCs w:val="22"/>
        </w:rPr>
      </w:pPr>
    </w:p>
    <w:p w14:paraId="59392FFB" w14:textId="35BAC66C" w:rsidR="00B92357" w:rsidRPr="00191416" w:rsidRDefault="00B92357">
      <w:pPr>
        <w:rPr>
          <w:rFonts w:asciiTheme="minorHAnsi" w:hAnsiTheme="minorHAnsi" w:cstheme="minorHAnsi"/>
          <w:sz w:val="18"/>
          <w:szCs w:val="18"/>
        </w:rPr>
      </w:pPr>
      <w:r w:rsidRPr="00191416">
        <w:rPr>
          <w:rFonts w:asciiTheme="minorHAnsi" w:hAnsiTheme="minorHAnsi" w:cstheme="minorHAnsi"/>
          <w:sz w:val="18"/>
          <w:szCs w:val="18"/>
        </w:rPr>
        <w:t xml:space="preserve">Dnia </w:t>
      </w:r>
      <w:r w:rsidR="001A6CBD">
        <w:rPr>
          <w:rFonts w:asciiTheme="minorHAnsi" w:hAnsiTheme="minorHAnsi" w:cstheme="minorHAnsi"/>
          <w:sz w:val="18"/>
          <w:szCs w:val="18"/>
        </w:rPr>
        <w:t>01.06</w:t>
      </w:r>
      <w:r w:rsidR="00963929" w:rsidRPr="00191416">
        <w:rPr>
          <w:rFonts w:asciiTheme="minorHAnsi" w:hAnsiTheme="minorHAnsi" w:cstheme="minorHAnsi"/>
          <w:sz w:val="18"/>
          <w:szCs w:val="18"/>
        </w:rPr>
        <w:t>.</w:t>
      </w:r>
      <w:r w:rsidRPr="00191416">
        <w:rPr>
          <w:rFonts w:asciiTheme="minorHAnsi" w:hAnsiTheme="minorHAnsi" w:cstheme="minorHAnsi"/>
          <w:sz w:val="18"/>
          <w:szCs w:val="18"/>
        </w:rPr>
        <w:t>2021 r. modyfikację SWZ  zamieszczono na stronie prowadzonego postępowania  www.med.torun.pl</w:t>
      </w:r>
    </w:p>
    <w:sectPr w:rsidR="00B92357" w:rsidRPr="00191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C3A59"/>
    <w:multiLevelType w:val="hybridMultilevel"/>
    <w:tmpl w:val="E46E0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ext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ormalLeft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F038D1"/>
    <w:multiLevelType w:val="hybridMultilevel"/>
    <w:tmpl w:val="D062B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35DAD"/>
    <w:multiLevelType w:val="hybridMultilevel"/>
    <w:tmpl w:val="5766533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F9A6AB0"/>
    <w:multiLevelType w:val="multilevel"/>
    <w:tmpl w:val="CDBE97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79214511"/>
    <w:multiLevelType w:val="hybridMultilevel"/>
    <w:tmpl w:val="B6569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Tiret0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Tiret1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E71CD"/>
    <w:multiLevelType w:val="hybridMultilevel"/>
    <w:tmpl w:val="AF94765E"/>
    <w:lvl w:ilvl="0" w:tplc="59DE0DF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57"/>
    <w:rsid w:val="0006103F"/>
    <w:rsid w:val="00191416"/>
    <w:rsid w:val="001A6CBD"/>
    <w:rsid w:val="00243C55"/>
    <w:rsid w:val="003F6839"/>
    <w:rsid w:val="004406D5"/>
    <w:rsid w:val="005E51A6"/>
    <w:rsid w:val="006363E6"/>
    <w:rsid w:val="00711D36"/>
    <w:rsid w:val="007437A1"/>
    <w:rsid w:val="00756528"/>
    <w:rsid w:val="007707CC"/>
    <w:rsid w:val="007A74AE"/>
    <w:rsid w:val="007E199D"/>
    <w:rsid w:val="00834043"/>
    <w:rsid w:val="008F009B"/>
    <w:rsid w:val="00963929"/>
    <w:rsid w:val="00984BF5"/>
    <w:rsid w:val="0099175A"/>
    <w:rsid w:val="00A46238"/>
    <w:rsid w:val="00B46BA1"/>
    <w:rsid w:val="00B92357"/>
    <w:rsid w:val="00C02858"/>
    <w:rsid w:val="00C24AE8"/>
    <w:rsid w:val="00D8395B"/>
    <w:rsid w:val="00D94D23"/>
    <w:rsid w:val="00DA533B"/>
    <w:rsid w:val="00E204B1"/>
    <w:rsid w:val="00E433FB"/>
    <w:rsid w:val="00E9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91C0"/>
  <w15:chartTrackingRefBased/>
  <w15:docId w15:val="{B7EDFF61-9A84-47FD-B92B-E34822C5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51A6"/>
    <w:pPr>
      <w:keepNext/>
      <w:outlineLvl w:val="0"/>
    </w:pPr>
    <w:rPr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E51A6"/>
    <w:pPr>
      <w:keepNext/>
      <w:spacing w:line="360" w:lineRule="auto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E51A6"/>
    <w:pPr>
      <w:keepNext/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B92357"/>
    <w:pPr>
      <w:keepNext/>
      <w:jc w:val="center"/>
      <w:outlineLvl w:val="3"/>
    </w:pPr>
    <w:rPr>
      <w:b/>
      <w:i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E51A6"/>
    <w:pPr>
      <w:keepNext/>
      <w:spacing w:line="360" w:lineRule="auto"/>
      <w:jc w:val="center"/>
      <w:outlineLvl w:val="4"/>
    </w:pPr>
    <w:rPr>
      <w:b/>
      <w:sz w:val="36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E51A6"/>
    <w:pPr>
      <w:keepNext/>
      <w:ind w:left="1701" w:hanging="1701"/>
      <w:jc w:val="right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5E51A6"/>
    <w:pPr>
      <w:keepNext/>
      <w:widowControl w:val="0"/>
      <w:numPr>
        <w:ilvl w:val="6"/>
        <w:numId w:val="2"/>
      </w:numPr>
      <w:suppressAutoHyphens/>
      <w:spacing w:after="200" w:line="276" w:lineRule="auto"/>
      <w:outlineLvl w:val="6"/>
    </w:pPr>
    <w:rPr>
      <w:rFonts w:ascii="Univers" w:hAnsi="Univers" w:cs="Univers"/>
      <w:i/>
      <w:kern w:val="2"/>
      <w:sz w:val="22"/>
      <w:szCs w:val="22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5E51A6"/>
    <w:pPr>
      <w:keepNext/>
      <w:ind w:left="284"/>
      <w:outlineLvl w:val="7"/>
    </w:pPr>
    <w:rPr>
      <w:b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E51A6"/>
    <w:pPr>
      <w:keepNext/>
      <w:spacing w:line="360" w:lineRule="auto"/>
      <w:ind w:left="113" w:firstLine="709"/>
      <w:jc w:val="right"/>
      <w:outlineLvl w:val="8"/>
    </w:pPr>
    <w:rPr>
      <w:rFonts w:ascii="Bookman Old Style" w:hAnsi="Bookman Old Style"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9235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Akapitzlist">
    <w:name w:val="List Paragraph"/>
    <w:aliases w:val="sw tekst,normalny tekst,Akapit z listą3,Obiekt,BulletC,Akapit z listą31,NOWY,Akapit z listą32,List Paragraph,CW_Lista,Akapit z listą2,Numerowanie,Akapit z listą BS,Kolorowa lista — akcent 11"/>
    <w:basedOn w:val="Normalny"/>
    <w:link w:val="AkapitzlistZnak"/>
    <w:uiPriority w:val="99"/>
    <w:qFormat/>
    <w:rsid w:val="00DA533B"/>
    <w:pPr>
      <w:spacing w:after="200" w:line="360" w:lineRule="auto"/>
      <w:ind w:left="720"/>
      <w:contextualSpacing/>
    </w:pPr>
    <w:rPr>
      <w:szCs w:val="22"/>
      <w:lang w:val="x-none" w:eastAsia="en-US"/>
    </w:rPr>
  </w:style>
  <w:style w:type="character" w:customStyle="1" w:styleId="AkapitzlistZnak">
    <w:name w:val="Akapit z listą Znak"/>
    <w:aliases w:val="sw tekst Znak,normalny tekst Znak,Akapit z listą3 Znak,Obiekt Znak,BulletC Znak,Akapit z listą31 Znak,NOWY Znak,Akapit z listą32 Znak,List Paragraph Znak,CW_Lista Znak,Akapit z listą2 Znak,Numerowanie Znak,Akapit z listą BS Znak"/>
    <w:link w:val="Akapitzlist"/>
    <w:uiPriority w:val="34"/>
    <w:rsid w:val="00DA533B"/>
    <w:rPr>
      <w:rFonts w:ascii="Times New Roman" w:eastAsia="Times New Roman" w:hAnsi="Times New Roman" w:cs="Times New Roman"/>
      <w:sz w:val="24"/>
      <w:lang w:val="x-none"/>
    </w:rPr>
  </w:style>
  <w:style w:type="character" w:customStyle="1" w:styleId="Nagwek1Znak">
    <w:name w:val="Nagłówek 1 Znak"/>
    <w:basedOn w:val="Domylnaczcionkaakapitu"/>
    <w:link w:val="Nagwek1"/>
    <w:rsid w:val="005E51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5E51A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E51A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5E51A6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5E51A6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5E51A6"/>
    <w:rPr>
      <w:rFonts w:ascii="Univers" w:eastAsia="Times New Roman" w:hAnsi="Univers" w:cs="Univers"/>
      <w:i/>
      <w:kern w:val="2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5E51A6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E51A6"/>
    <w:rPr>
      <w:rFonts w:ascii="Bookman Old Style" w:eastAsia="Times New Roman" w:hAnsi="Bookman Old Style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E51A6"/>
    <w:pPr>
      <w:spacing w:after="120"/>
      <w:ind w:left="283"/>
    </w:pPr>
    <w:rPr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51A6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Hipercze">
    <w:name w:val="Hyperlink"/>
    <w:uiPriority w:val="99"/>
    <w:rsid w:val="005E51A6"/>
    <w:rPr>
      <w:color w:val="0000FF"/>
      <w:u w:val="single"/>
    </w:rPr>
  </w:style>
  <w:style w:type="paragraph" w:styleId="Bezodstpw">
    <w:name w:val="No Spacing"/>
    <w:uiPriority w:val="99"/>
    <w:qFormat/>
    <w:rsid w:val="005E51A6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styleId="Tekstpodstawowy">
    <w:name w:val="Body Text"/>
    <w:basedOn w:val="Normalny"/>
    <w:link w:val="TekstpodstawowyZnak"/>
    <w:uiPriority w:val="99"/>
    <w:rsid w:val="005E51A6"/>
    <w:pPr>
      <w:widowControl w:val="0"/>
      <w:suppressAutoHyphens/>
      <w:spacing w:after="12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51A6"/>
    <w:rPr>
      <w:rFonts w:ascii="Calibri" w:eastAsia="Times New Roman" w:hAnsi="Calibri" w:cs="Calibri"/>
      <w:kern w:val="1"/>
      <w:lang w:eastAsia="ar-SA"/>
    </w:rPr>
  </w:style>
  <w:style w:type="paragraph" w:customStyle="1" w:styleId="TableParagraph">
    <w:name w:val="Table Paragraph"/>
    <w:basedOn w:val="Normalny"/>
    <w:uiPriority w:val="99"/>
    <w:qFormat/>
    <w:rsid w:val="005E51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uiPriority w:val="99"/>
    <w:qFormat/>
    <w:rsid w:val="005E51A6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customStyle="1" w:styleId="TNR12">
    <w:name w:val="TNR12"/>
    <w:basedOn w:val="Normalny"/>
    <w:link w:val="TNR12Char"/>
    <w:qFormat/>
    <w:rsid w:val="005E51A6"/>
    <w:pPr>
      <w:ind w:left="1" w:hanging="1"/>
      <w:jc w:val="both"/>
    </w:pPr>
  </w:style>
  <w:style w:type="character" w:customStyle="1" w:styleId="TNR12Char">
    <w:name w:val="TNR12 Char"/>
    <w:basedOn w:val="Domylnaczcionkaakapitu"/>
    <w:link w:val="TNR12"/>
    <w:locked/>
    <w:rsid w:val="005E51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5E51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E51A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yteHipercze">
    <w:name w:val="FollowedHyperlink"/>
    <w:uiPriority w:val="99"/>
    <w:semiHidden/>
    <w:unhideWhenUsed/>
    <w:rsid w:val="005E51A6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E5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E51A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msonormal0">
    <w:name w:val="msonormal"/>
    <w:basedOn w:val="Normalny"/>
    <w:uiPriority w:val="99"/>
    <w:rsid w:val="005E51A6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1A6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1A6"/>
    <w:rPr>
      <w:rFonts w:ascii="Thorndale" w:eastAsia="HG Mincho Light J" w:hAnsi="Thorndale" w:cs="Times New Roman"/>
      <w:color w:val="000000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51A6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51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5E51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E51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aliases w:val="Znak7 Znak"/>
    <w:basedOn w:val="Domylnaczcionkaakapitu"/>
    <w:link w:val="Stopka"/>
    <w:uiPriority w:val="99"/>
    <w:semiHidden/>
    <w:locked/>
    <w:rsid w:val="005E51A6"/>
    <w:rPr>
      <w:sz w:val="24"/>
      <w:lang w:val="x-none" w:eastAsia="x-none"/>
    </w:rPr>
  </w:style>
  <w:style w:type="paragraph" w:styleId="Stopka">
    <w:name w:val="footer"/>
    <w:aliases w:val="Znak7"/>
    <w:basedOn w:val="Normalny"/>
    <w:link w:val="StopkaZnak"/>
    <w:uiPriority w:val="99"/>
    <w:semiHidden/>
    <w:unhideWhenUsed/>
    <w:rsid w:val="005E51A6"/>
    <w:pPr>
      <w:widowControl w:val="0"/>
      <w:tabs>
        <w:tab w:val="center" w:pos="4536"/>
        <w:tab w:val="right" w:pos="9072"/>
      </w:tabs>
      <w:snapToGrid w:val="0"/>
    </w:pPr>
    <w:rPr>
      <w:rFonts w:asciiTheme="minorHAnsi" w:eastAsiaTheme="minorHAnsi" w:hAnsiTheme="minorHAnsi" w:cstheme="minorBidi"/>
      <w:szCs w:val="22"/>
      <w:lang w:val="x-none" w:eastAsia="x-none"/>
    </w:rPr>
  </w:style>
  <w:style w:type="character" w:customStyle="1" w:styleId="StopkaZnak1">
    <w:name w:val="Stopka Znak1"/>
    <w:aliases w:val="Znak7 Znak1"/>
    <w:basedOn w:val="Domylnaczcionkaakapitu"/>
    <w:uiPriority w:val="99"/>
    <w:semiHidden/>
    <w:rsid w:val="005E51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51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51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uiPriority w:val="99"/>
    <w:semiHidden/>
    <w:unhideWhenUsed/>
    <w:rsid w:val="005E51A6"/>
    <w:pPr>
      <w:textAlignment w:val="auto"/>
    </w:pPr>
    <w:rPr>
      <w:rFonts w:cs="Arial"/>
      <w:kern w:val="2"/>
    </w:rPr>
  </w:style>
  <w:style w:type="paragraph" w:styleId="Tytu">
    <w:name w:val="Title"/>
    <w:basedOn w:val="Normalny"/>
    <w:link w:val="TytuZnak"/>
    <w:uiPriority w:val="99"/>
    <w:qFormat/>
    <w:rsid w:val="005E51A6"/>
    <w:pPr>
      <w:jc w:val="center"/>
    </w:pPr>
    <w:rPr>
      <w:b/>
      <w:color w:val="008000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5E51A6"/>
    <w:rPr>
      <w:rFonts w:ascii="Times New Roman" w:eastAsia="Times New Roman" w:hAnsi="Times New Roman" w:cs="Times New Roman"/>
      <w:b/>
      <w:color w:val="008000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E51A6"/>
    <w:pPr>
      <w:jc w:val="right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E51A6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E51A6"/>
    <w:pPr>
      <w:jc w:val="both"/>
    </w:pPr>
    <w:rPr>
      <w:b/>
      <w:iCs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E51A6"/>
    <w:rPr>
      <w:rFonts w:ascii="Times New Roman" w:eastAsia="Times New Roman" w:hAnsi="Times New Roman" w:cs="Times New Roman"/>
      <w:b/>
      <w:iCs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E51A6"/>
    <w:pPr>
      <w:ind w:left="567"/>
      <w:jc w:val="center"/>
    </w:pPr>
    <w:rPr>
      <w:rFonts w:ascii="Bookman Old Style" w:hAnsi="Bookman Old Style"/>
      <w:sz w:val="28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E51A6"/>
    <w:rPr>
      <w:rFonts w:ascii="Bookman Old Style" w:eastAsia="Times New Roman" w:hAnsi="Bookman Old Style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E51A6"/>
    <w:pPr>
      <w:ind w:left="426" w:hanging="426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E51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5E51A6"/>
    <w:pPr>
      <w:ind w:left="6379" w:right="282" w:hanging="5953"/>
      <w:jc w:val="center"/>
    </w:pPr>
    <w:rPr>
      <w:sz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1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1A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E51A6"/>
    <w:rPr>
      <w:rFonts w:ascii="Courier New" w:eastAsia="Batang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E51A6"/>
    <w:rPr>
      <w:rFonts w:ascii="Courier New" w:eastAsia="Batang" w:hAnsi="Courier New" w:cs="Times New Roman"/>
      <w:sz w:val="20"/>
      <w:szCs w:val="20"/>
      <w:lang w:val="x-none" w:eastAsia="x-none"/>
    </w:rPr>
  </w:style>
  <w:style w:type="character" w:customStyle="1" w:styleId="TematkomentarzaZnak">
    <w:name w:val="Temat komentarza Znak"/>
    <w:aliases w:val="Znak Znak"/>
    <w:basedOn w:val="TekstkomentarzaZnak"/>
    <w:link w:val="Tematkomentarza"/>
    <w:semiHidden/>
    <w:locked/>
    <w:rsid w:val="005E51A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matkomentarza">
    <w:name w:val="annotation subject"/>
    <w:aliases w:val="Znak"/>
    <w:basedOn w:val="Tekstkomentarza"/>
    <w:next w:val="Tekstkomentarza"/>
    <w:link w:val="TematkomentarzaZnak"/>
    <w:semiHidden/>
    <w:unhideWhenUsed/>
    <w:rsid w:val="005E51A6"/>
    <w:rPr>
      <w:b/>
      <w:bCs/>
    </w:rPr>
  </w:style>
  <w:style w:type="character" w:customStyle="1" w:styleId="TematkomentarzaZnak1">
    <w:name w:val="Temat komentarza Znak1"/>
    <w:aliases w:val="Znak Znak1"/>
    <w:basedOn w:val="TekstkomentarzaZnak"/>
    <w:semiHidden/>
    <w:rsid w:val="005E51A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1A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1A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Znak3ZnakZnakZnakZnak">
    <w:name w:val="Znak3 Znak Znak Znak Znak"/>
    <w:basedOn w:val="Normalny"/>
    <w:uiPriority w:val="99"/>
    <w:rsid w:val="005E51A6"/>
    <w:rPr>
      <w:rFonts w:ascii="Arial" w:hAnsi="Arial" w:cs="Arial"/>
    </w:rPr>
  </w:style>
  <w:style w:type="paragraph" w:customStyle="1" w:styleId="glowny">
    <w:name w:val="glowny"/>
    <w:basedOn w:val="Stopka"/>
    <w:next w:val="Stopka"/>
    <w:uiPriority w:val="99"/>
    <w:rsid w:val="005E51A6"/>
    <w:pPr>
      <w:widowControl/>
      <w:tabs>
        <w:tab w:val="clear" w:pos="4536"/>
        <w:tab w:val="clear" w:pos="9072"/>
      </w:tabs>
      <w:snapToGrid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glowny-akapit">
    <w:name w:val="glowny-akapit"/>
    <w:basedOn w:val="glowny"/>
    <w:uiPriority w:val="99"/>
    <w:rsid w:val="005E51A6"/>
    <w:pPr>
      <w:snapToGrid w:val="0"/>
      <w:ind w:firstLine="1134"/>
    </w:pPr>
  </w:style>
  <w:style w:type="paragraph" w:customStyle="1" w:styleId="pkt">
    <w:name w:val="pkt"/>
    <w:basedOn w:val="Normalny"/>
    <w:uiPriority w:val="99"/>
    <w:rsid w:val="005E51A6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uiPriority w:val="99"/>
    <w:rsid w:val="005E51A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5E51A6"/>
    <w:pPr>
      <w:ind w:left="850" w:hanging="425"/>
    </w:pPr>
  </w:style>
  <w:style w:type="paragraph" w:customStyle="1" w:styleId="awciety">
    <w:name w:val="a) wciety"/>
    <w:basedOn w:val="Normalny"/>
    <w:uiPriority w:val="99"/>
    <w:rsid w:val="005E51A6"/>
    <w:pPr>
      <w:tabs>
        <w:tab w:val="left" w:pos="4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1">
    <w:name w:val="1."/>
    <w:basedOn w:val="Normalny"/>
    <w:uiPriority w:val="99"/>
    <w:rsid w:val="005E51A6"/>
    <w:pPr>
      <w:tabs>
        <w:tab w:val="left" w:pos="227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tekst">
    <w:name w:val="tekst"/>
    <w:basedOn w:val="Normalny"/>
    <w:uiPriority w:val="99"/>
    <w:rsid w:val="005E51A6"/>
    <w:pPr>
      <w:suppressLineNumbers/>
      <w:spacing w:before="60" w:after="60"/>
      <w:jc w:val="both"/>
    </w:pPr>
    <w:rPr>
      <w:szCs w:val="20"/>
    </w:rPr>
  </w:style>
  <w:style w:type="paragraph" w:customStyle="1" w:styleId="BodyText21">
    <w:name w:val="Body Text 21"/>
    <w:basedOn w:val="Normalny"/>
    <w:uiPriority w:val="99"/>
    <w:rsid w:val="005E51A6"/>
    <w:pPr>
      <w:widowControl w:val="0"/>
      <w:tabs>
        <w:tab w:val="right" w:pos="8222"/>
      </w:tabs>
      <w:snapToGrid w:val="0"/>
      <w:spacing w:line="360" w:lineRule="auto"/>
      <w:jc w:val="both"/>
    </w:pPr>
    <w:rPr>
      <w:sz w:val="30"/>
      <w:szCs w:val="20"/>
    </w:rPr>
  </w:style>
  <w:style w:type="paragraph" w:customStyle="1" w:styleId="Akapitzlist1">
    <w:name w:val="Akapit z listą1"/>
    <w:basedOn w:val="Normalny"/>
    <w:uiPriority w:val="99"/>
    <w:qFormat/>
    <w:rsid w:val="005E51A6"/>
    <w:pPr>
      <w:ind w:left="708"/>
    </w:pPr>
  </w:style>
  <w:style w:type="paragraph" w:customStyle="1" w:styleId="Bezodstpw1">
    <w:name w:val="Bez odstępów1"/>
    <w:uiPriority w:val="99"/>
    <w:qFormat/>
    <w:rsid w:val="005E51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Tekstpodstawowy"/>
    <w:uiPriority w:val="99"/>
    <w:rsid w:val="005E51A6"/>
    <w:pPr>
      <w:widowControl/>
      <w:suppressLineNumbers/>
      <w:spacing w:after="0" w:line="240" w:lineRule="auto"/>
      <w:jc w:val="both"/>
      <w:textAlignment w:val="auto"/>
    </w:pPr>
    <w:rPr>
      <w:rFonts w:ascii="Times New Roman" w:hAnsi="Times New Roman" w:cs="Times New Roman"/>
      <w:kern w:val="0"/>
      <w:sz w:val="24"/>
      <w:szCs w:val="24"/>
      <w:lang w:val="x-none"/>
    </w:rPr>
  </w:style>
  <w:style w:type="paragraph" w:customStyle="1" w:styleId="WW-Tekstpodstawowywcity2">
    <w:name w:val="WW-Tekst podstawowy wcięty 2"/>
    <w:basedOn w:val="Normalny"/>
    <w:uiPriority w:val="99"/>
    <w:rsid w:val="005E51A6"/>
    <w:pPr>
      <w:suppressAutoHyphens/>
      <w:ind w:left="284"/>
      <w:jc w:val="both"/>
    </w:pPr>
    <w:rPr>
      <w:rFonts w:eastAsia="Cambria"/>
      <w:lang w:eastAsia="ar-SA"/>
    </w:rPr>
  </w:style>
  <w:style w:type="character" w:customStyle="1" w:styleId="Bodytext">
    <w:name w:val="Body text_"/>
    <w:link w:val="Bodytext1"/>
    <w:locked/>
    <w:rsid w:val="005E51A6"/>
    <w:rPr>
      <w:rFonts w:ascii="Verdana" w:eastAsia="Calibri" w:hAnsi="Verdana"/>
      <w:spacing w:val="2"/>
      <w:sz w:val="18"/>
      <w:szCs w:val="18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5E51A6"/>
    <w:pPr>
      <w:widowControl w:val="0"/>
      <w:shd w:val="clear" w:color="auto" w:fill="FFFFFF"/>
      <w:spacing w:before="420" w:after="1200" w:line="240" w:lineRule="atLeast"/>
      <w:ind w:hanging="860"/>
    </w:pPr>
    <w:rPr>
      <w:rFonts w:ascii="Verdana" w:eastAsia="Calibri" w:hAnsi="Verdana" w:cstheme="minorBidi"/>
      <w:spacing w:val="2"/>
      <w:sz w:val="18"/>
      <w:szCs w:val="18"/>
      <w:lang w:eastAsia="en-US"/>
    </w:rPr>
  </w:style>
  <w:style w:type="character" w:customStyle="1" w:styleId="Bodytext9">
    <w:name w:val="Body text (9)_"/>
    <w:link w:val="Bodytext90"/>
    <w:locked/>
    <w:rsid w:val="005E51A6"/>
    <w:rPr>
      <w:rFonts w:ascii="Verdana" w:eastAsia="Calibri" w:hAnsi="Verdana"/>
      <w:b/>
      <w:bCs/>
      <w:spacing w:val="5"/>
      <w:sz w:val="18"/>
      <w:szCs w:val="18"/>
      <w:shd w:val="clear" w:color="auto" w:fill="FFFFFF"/>
    </w:rPr>
  </w:style>
  <w:style w:type="paragraph" w:customStyle="1" w:styleId="Bodytext90">
    <w:name w:val="Body text (9)"/>
    <w:basedOn w:val="Normalny"/>
    <w:link w:val="Bodytext9"/>
    <w:rsid w:val="005E51A6"/>
    <w:pPr>
      <w:widowControl w:val="0"/>
      <w:shd w:val="clear" w:color="auto" w:fill="FFFFFF"/>
      <w:spacing w:after="240" w:line="240" w:lineRule="atLeast"/>
      <w:jc w:val="both"/>
    </w:pPr>
    <w:rPr>
      <w:rFonts w:ascii="Verdana" w:eastAsia="Calibri" w:hAnsi="Verdana" w:cstheme="minorBidi"/>
      <w:b/>
      <w:bCs/>
      <w:spacing w:val="5"/>
      <w:sz w:val="18"/>
      <w:szCs w:val="18"/>
      <w:lang w:eastAsia="en-US"/>
    </w:rPr>
  </w:style>
  <w:style w:type="paragraph" w:customStyle="1" w:styleId="Znak1">
    <w:name w:val="Znak1"/>
    <w:basedOn w:val="Normalny"/>
    <w:uiPriority w:val="99"/>
    <w:rsid w:val="005E51A6"/>
    <w:pPr>
      <w:overflowPunct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podstawowy1">
    <w:name w:val="Tekst podstawowy1"/>
    <w:basedOn w:val="Normalny"/>
    <w:uiPriority w:val="99"/>
    <w:rsid w:val="005E51A6"/>
    <w:pPr>
      <w:widowControl w:val="0"/>
      <w:shd w:val="clear" w:color="auto" w:fill="FFFFFF"/>
    </w:pPr>
    <w:rPr>
      <w:rFonts w:eastAsia="Courier New"/>
      <w:sz w:val="20"/>
      <w:szCs w:val="20"/>
    </w:rPr>
  </w:style>
  <w:style w:type="paragraph" w:customStyle="1" w:styleId="Indeks">
    <w:name w:val="Indeks"/>
    <w:basedOn w:val="Normalny"/>
    <w:uiPriority w:val="99"/>
    <w:rsid w:val="005E51A6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ZnakZnak1ZnakZnakZnakZnak">
    <w:name w:val="Znak Znak1 Znak Znak Znak Znak"/>
    <w:basedOn w:val="Normalny"/>
    <w:uiPriority w:val="99"/>
    <w:rsid w:val="005E51A6"/>
    <w:rPr>
      <w:rFonts w:ascii="Arial" w:hAnsi="Arial" w:cs="Arial"/>
    </w:rPr>
  </w:style>
  <w:style w:type="character" w:customStyle="1" w:styleId="Bodytext2">
    <w:name w:val="Body text (2)_"/>
    <w:link w:val="Bodytext20"/>
    <w:locked/>
    <w:rsid w:val="005E51A6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5E51A6"/>
    <w:pPr>
      <w:widowControl w:val="0"/>
      <w:shd w:val="clear" w:color="auto" w:fill="FFFFFF"/>
      <w:spacing w:line="212" w:lineRule="exact"/>
      <w:jc w:val="center"/>
    </w:pPr>
    <w:rPr>
      <w:rFonts w:ascii="Calibri" w:eastAsia="Calibri" w:hAnsi="Calibri" w:cs="Calibri"/>
      <w:b/>
      <w:bCs/>
      <w:sz w:val="18"/>
      <w:szCs w:val="18"/>
      <w:lang w:eastAsia="en-US"/>
    </w:rPr>
  </w:style>
  <w:style w:type="character" w:customStyle="1" w:styleId="Bodytext4">
    <w:name w:val="Body text (4)_"/>
    <w:link w:val="Bodytext41"/>
    <w:locked/>
    <w:rsid w:val="005E51A6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paragraph" w:customStyle="1" w:styleId="Bodytext41">
    <w:name w:val="Body text (4)1"/>
    <w:basedOn w:val="Normalny"/>
    <w:link w:val="Bodytext4"/>
    <w:rsid w:val="005E51A6"/>
    <w:pPr>
      <w:widowControl w:val="0"/>
      <w:shd w:val="clear" w:color="auto" w:fill="FFFFFF"/>
      <w:spacing w:before="60" w:after="60" w:line="240" w:lineRule="atLeast"/>
      <w:jc w:val="right"/>
    </w:pPr>
    <w:rPr>
      <w:rFonts w:ascii="Calibri" w:eastAsia="Calibri" w:hAnsi="Calibri" w:cs="Calibri"/>
      <w:i/>
      <w:iCs/>
      <w:sz w:val="21"/>
      <w:szCs w:val="21"/>
      <w:lang w:eastAsia="en-US"/>
    </w:rPr>
  </w:style>
  <w:style w:type="character" w:customStyle="1" w:styleId="Heading1">
    <w:name w:val="Heading #1_"/>
    <w:link w:val="Heading10"/>
    <w:locked/>
    <w:rsid w:val="005E51A6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E51A6"/>
    <w:pPr>
      <w:widowControl w:val="0"/>
      <w:shd w:val="clear" w:color="auto" w:fill="FFFFFF"/>
      <w:spacing w:after="180" w:line="252" w:lineRule="exact"/>
      <w:ind w:firstLine="2040"/>
      <w:outlineLvl w:val="0"/>
    </w:pPr>
    <w:rPr>
      <w:rFonts w:ascii="Calibri" w:eastAsia="Calibri" w:hAnsi="Calibri" w:cs="Calibri"/>
      <w:sz w:val="18"/>
      <w:szCs w:val="18"/>
      <w:lang w:eastAsia="en-US"/>
    </w:rPr>
  </w:style>
  <w:style w:type="character" w:customStyle="1" w:styleId="Bodytext5">
    <w:name w:val="Body text (5)_"/>
    <w:link w:val="Bodytext50"/>
    <w:locked/>
    <w:rsid w:val="005E51A6"/>
    <w:rPr>
      <w:rFonts w:ascii="Calibri" w:eastAsia="Calibri" w:hAnsi="Calibri" w:cs="Calibri"/>
      <w:b/>
      <w:bCs/>
      <w:sz w:val="12"/>
      <w:szCs w:val="12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5E51A6"/>
    <w:pPr>
      <w:widowControl w:val="0"/>
      <w:shd w:val="clear" w:color="auto" w:fill="FFFFFF"/>
      <w:spacing w:before="60" w:after="180" w:line="240" w:lineRule="atLeast"/>
      <w:jc w:val="both"/>
    </w:pPr>
    <w:rPr>
      <w:rFonts w:ascii="Calibri" w:eastAsia="Calibri" w:hAnsi="Calibri" w:cs="Calibri"/>
      <w:b/>
      <w:bCs/>
      <w:sz w:val="12"/>
      <w:szCs w:val="12"/>
      <w:lang w:eastAsia="en-US"/>
    </w:rPr>
  </w:style>
  <w:style w:type="character" w:customStyle="1" w:styleId="Heading12">
    <w:name w:val="Heading #1 (2)_"/>
    <w:link w:val="Heading120"/>
    <w:locked/>
    <w:rsid w:val="005E51A6"/>
    <w:rPr>
      <w:rFonts w:ascii="Calibri" w:eastAsia="Calibri" w:hAnsi="Calibri" w:cs="Calibri"/>
      <w:spacing w:val="40"/>
      <w:sz w:val="18"/>
      <w:szCs w:val="18"/>
      <w:shd w:val="clear" w:color="auto" w:fill="FFFFFF"/>
    </w:rPr>
  </w:style>
  <w:style w:type="paragraph" w:customStyle="1" w:styleId="Heading120">
    <w:name w:val="Heading #1 (2)"/>
    <w:basedOn w:val="Normalny"/>
    <w:link w:val="Heading12"/>
    <w:rsid w:val="005E51A6"/>
    <w:pPr>
      <w:widowControl w:val="0"/>
      <w:shd w:val="clear" w:color="auto" w:fill="FFFFFF"/>
      <w:spacing w:line="230" w:lineRule="exact"/>
      <w:jc w:val="center"/>
      <w:outlineLvl w:val="0"/>
    </w:pPr>
    <w:rPr>
      <w:rFonts w:ascii="Calibri" w:eastAsia="Calibri" w:hAnsi="Calibri" w:cs="Calibri"/>
      <w:spacing w:val="40"/>
      <w:sz w:val="18"/>
      <w:szCs w:val="18"/>
      <w:lang w:eastAsia="en-US"/>
    </w:rPr>
  </w:style>
  <w:style w:type="character" w:customStyle="1" w:styleId="Bodytext6">
    <w:name w:val="Body text (6)_"/>
    <w:link w:val="Bodytext60"/>
    <w:locked/>
    <w:rsid w:val="005E51A6"/>
    <w:rPr>
      <w:rFonts w:ascii="Arial Unicode MS" w:eastAsia="Arial Unicode MS" w:hAnsi="Calibri"/>
      <w:sz w:val="16"/>
      <w:szCs w:val="16"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5E51A6"/>
    <w:pPr>
      <w:widowControl w:val="0"/>
      <w:shd w:val="clear" w:color="auto" w:fill="FFFFFF"/>
      <w:spacing w:line="230" w:lineRule="exact"/>
      <w:jc w:val="center"/>
    </w:pPr>
    <w:rPr>
      <w:rFonts w:ascii="Arial Unicode MS" w:eastAsia="Arial Unicode MS" w:hAnsi="Calibri" w:cstheme="minorBidi"/>
      <w:sz w:val="16"/>
      <w:szCs w:val="16"/>
      <w:lang w:eastAsia="en-US"/>
    </w:rPr>
  </w:style>
  <w:style w:type="character" w:customStyle="1" w:styleId="Bodytext7">
    <w:name w:val="Body text (7)_"/>
    <w:link w:val="Bodytext70"/>
    <w:locked/>
    <w:rsid w:val="005E51A6"/>
    <w:rPr>
      <w:rFonts w:ascii="Arial Unicode MS" w:eastAsia="Arial Unicode MS" w:hAnsi="Calibri"/>
      <w:sz w:val="17"/>
      <w:szCs w:val="17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5E51A6"/>
    <w:pPr>
      <w:widowControl w:val="0"/>
      <w:shd w:val="clear" w:color="auto" w:fill="FFFFFF"/>
      <w:spacing w:line="230" w:lineRule="exact"/>
      <w:jc w:val="center"/>
    </w:pPr>
    <w:rPr>
      <w:rFonts w:ascii="Arial Unicode MS" w:eastAsia="Arial Unicode MS" w:hAnsi="Calibri" w:cstheme="minorBidi"/>
      <w:sz w:val="17"/>
      <w:szCs w:val="17"/>
      <w:lang w:eastAsia="en-US"/>
    </w:rPr>
  </w:style>
  <w:style w:type="character" w:customStyle="1" w:styleId="Bodytext8">
    <w:name w:val="Body text (8)_"/>
    <w:link w:val="Bodytext80"/>
    <w:locked/>
    <w:rsid w:val="005E51A6"/>
    <w:rPr>
      <w:rFonts w:ascii="Calibri" w:eastAsia="Calibri" w:hAnsi="Calibri" w:cs="Calibri"/>
      <w:i/>
      <w:iCs/>
      <w:sz w:val="18"/>
      <w:szCs w:val="18"/>
      <w:shd w:val="clear" w:color="auto" w:fill="FFFFFF"/>
    </w:rPr>
  </w:style>
  <w:style w:type="paragraph" w:customStyle="1" w:styleId="Bodytext80">
    <w:name w:val="Body text (8)"/>
    <w:basedOn w:val="Normalny"/>
    <w:link w:val="Bodytext8"/>
    <w:rsid w:val="005E51A6"/>
    <w:pPr>
      <w:widowControl w:val="0"/>
      <w:shd w:val="clear" w:color="auto" w:fill="FFFFFF"/>
      <w:spacing w:line="230" w:lineRule="exact"/>
      <w:jc w:val="both"/>
    </w:pPr>
    <w:rPr>
      <w:rFonts w:ascii="Calibri" w:eastAsia="Calibri" w:hAnsi="Calibri" w:cs="Calibri"/>
      <w:i/>
      <w:iCs/>
      <w:sz w:val="18"/>
      <w:szCs w:val="18"/>
      <w:lang w:eastAsia="en-US"/>
    </w:rPr>
  </w:style>
  <w:style w:type="character" w:customStyle="1" w:styleId="Heading13">
    <w:name w:val="Heading #1 (3)_"/>
    <w:link w:val="Heading130"/>
    <w:locked/>
    <w:rsid w:val="005E51A6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Heading130">
    <w:name w:val="Heading #1 (3)"/>
    <w:basedOn w:val="Normalny"/>
    <w:link w:val="Heading13"/>
    <w:rsid w:val="005E51A6"/>
    <w:pPr>
      <w:widowControl w:val="0"/>
      <w:shd w:val="clear" w:color="auto" w:fill="FFFFFF"/>
      <w:spacing w:line="234" w:lineRule="exact"/>
      <w:jc w:val="center"/>
      <w:outlineLvl w:val="0"/>
    </w:pPr>
    <w:rPr>
      <w:rFonts w:ascii="Calibri" w:eastAsia="Calibri" w:hAnsi="Calibri" w:cs="Calibri"/>
      <w:b/>
      <w:bCs/>
      <w:sz w:val="18"/>
      <w:szCs w:val="18"/>
      <w:lang w:eastAsia="en-US"/>
    </w:rPr>
  </w:style>
  <w:style w:type="character" w:customStyle="1" w:styleId="Heading14">
    <w:name w:val="Heading #1 (4)_"/>
    <w:link w:val="Heading140"/>
    <w:locked/>
    <w:rsid w:val="005E51A6"/>
    <w:rPr>
      <w:rFonts w:ascii="Calibri" w:eastAsia="Calibri" w:hAnsi="Calibri" w:cs="Calibri"/>
      <w:spacing w:val="-10"/>
      <w:sz w:val="19"/>
      <w:szCs w:val="19"/>
      <w:shd w:val="clear" w:color="auto" w:fill="FFFFFF"/>
    </w:rPr>
  </w:style>
  <w:style w:type="paragraph" w:customStyle="1" w:styleId="Heading140">
    <w:name w:val="Heading #1 (4)"/>
    <w:basedOn w:val="Normalny"/>
    <w:link w:val="Heading14"/>
    <w:rsid w:val="005E51A6"/>
    <w:pPr>
      <w:widowControl w:val="0"/>
      <w:shd w:val="clear" w:color="auto" w:fill="FFFFFF"/>
      <w:spacing w:line="234" w:lineRule="exact"/>
      <w:jc w:val="center"/>
      <w:outlineLvl w:val="0"/>
    </w:pPr>
    <w:rPr>
      <w:rFonts w:ascii="Calibri" w:eastAsia="Calibri" w:hAnsi="Calibri" w:cs="Calibri"/>
      <w:spacing w:val="-10"/>
      <w:sz w:val="19"/>
      <w:szCs w:val="19"/>
      <w:lang w:eastAsia="en-US"/>
    </w:rPr>
  </w:style>
  <w:style w:type="character" w:customStyle="1" w:styleId="Bodytext11">
    <w:name w:val="Body text (11)_"/>
    <w:link w:val="Bodytext110"/>
    <w:locked/>
    <w:rsid w:val="005E51A6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Bodytext110">
    <w:name w:val="Body text (11)"/>
    <w:basedOn w:val="Normalny"/>
    <w:link w:val="Bodytext11"/>
    <w:rsid w:val="005E51A6"/>
    <w:pPr>
      <w:widowControl w:val="0"/>
      <w:shd w:val="clear" w:color="auto" w:fill="FFFFFF"/>
      <w:spacing w:line="234" w:lineRule="exact"/>
      <w:jc w:val="both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Znak3">
    <w:name w:val="Znak3"/>
    <w:basedOn w:val="Normalny"/>
    <w:uiPriority w:val="99"/>
    <w:rsid w:val="005E51A6"/>
    <w:rPr>
      <w:rFonts w:ascii="Arial" w:hAnsi="Arial" w:cs="Arial"/>
    </w:rPr>
  </w:style>
  <w:style w:type="paragraph" w:customStyle="1" w:styleId="Znak3ZnakZnakZnak">
    <w:name w:val="Znak3 Znak Znak Znak"/>
    <w:basedOn w:val="Normalny"/>
    <w:uiPriority w:val="99"/>
    <w:rsid w:val="005E51A6"/>
    <w:rPr>
      <w:rFonts w:ascii="Arial" w:hAnsi="Arial" w:cs="Arial"/>
    </w:rPr>
  </w:style>
  <w:style w:type="paragraph" w:customStyle="1" w:styleId="Znak3ZnakZnakZnakZnakZnakZnakZnakZnakZnakZnakZnakZnakZnakZnakZnakZnakZnakZnakZnakZnakZnakZnakZnakZnakZnak">
    <w:name w:val="Znak3 Znak Znak Znak Znak Znak Znak Znak Znak Znak Znak Znak Znak Znak Znak Znak Znak Znak Znak Znak Znak Znak Znak Znak Znak Znak"/>
    <w:basedOn w:val="Normalny"/>
    <w:uiPriority w:val="99"/>
    <w:rsid w:val="005E51A6"/>
    <w:rPr>
      <w:rFonts w:ascii="Arial" w:hAnsi="Arial" w:cs="Arial"/>
    </w:rPr>
  </w:style>
  <w:style w:type="character" w:customStyle="1" w:styleId="Bodytext1ZnakZnak">
    <w:name w:val="Body text1 Znak Znak"/>
    <w:link w:val="Bodytext1Znak"/>
    <w:locked/>
    <w:rsid w:val="005E51A6"/>
    <w:rPr>
      <w:rFonts w:ascii="Verdana" w:eastAsia="Calibri" w:hAnsi="Verdana"/>
      <w:spacing w:val="2"/>
      <w:sz w:val="18"/>
      <w:szCs w:val="18"/>
      <w:shd w:val="clear" w:color="auto" w:fill="FFFFFF"/>
      <w:lang w:val="x-none" w:eastAsia="x-none"/>
    </w:rPr>
  </w:style>
  <w:style w:type="paragraph" w:customStyle="1" w:styleId="Bodytext1Znak">
    <w:name w:val="Body text1 Znak"/>
    <w:basedOn w:val="Normalny"/>
    <w:link w:val="Bodytext1ZnakZnak"/>
    <w:rsid w:val="005E51A6"/>
    <w:pPr>
      <w:widowControl w:val="0"/>
      <w:shd w:val="clear" w:color="auto" w:fill="FFFFFF"/>
      <w:spacing w:before="420" w:after="1200" w:line="240" w:lineRule="atLeast"/>
      <w:ind w:hanging="860"/>
    </w:pPr>
    <w:rPr>
      <w:rFonts w:ascii="Verdana" w:eastAsia="Calibri" w:hAnsi="Verdana" w:cstheme="minorBidi"/>
      <w:spacing w:val="2"/>
      <w:sz w:val="18"/>
      <w:szCs w:val="18"/>
      <w:lang w:val="x-none" w:eastAsia="x-none"/>
    </w:rPr>
  </w:style>
  <w:style w:type="paragraph" w:customStyle="1" w:styleId="ListParagraph1">
    <w:name w:val="List Paragraph1"/>
    <w:basedOn w:val="Normalny"/>
    <w:uiPriority w:val="99"/>
    <w:rsid w:val="005E51A6"/>
    <w:pPr>
      <w:ind w:left="720" w:hanging="357"/>
    </w:pPr>
    <w:rPr>
      <w:rFonts w:ascii="Calibri" w:hAnsi="Calibri"/>
      <w:sz w:val="22"/>
      <w:szCs w:val="22"/>
      <w:lang w:eastAsia="en-US"/>
    </w:rPr>
  </w:style>
  <w:style w:type="character" w:customStyle="1" w:styleId="BodytextZnakZnak">
    <w:name w:val="Body text_ Znak Znak"/>
    <w:link w:val="BodytextZnak"/>
    <w:locked/>
    <w:rsid w:val="005E51A6"/>
    <w:rPr>
      <w:rFonts w:ascii="Calibri" w:eastAsia="Courier New" w:hAnsi="Calibri" w:cs="Calibri"/>
      <w:sz w:val="18"/>
      <w:szCs w:val="18"/>
      <w:shd w:val="clear" w:color="auto" w:fill="FFFFFF"/>
    </w:rPr>
  </w:style>
  <w:style w:type="paragraph" w:customStyle="1" w:styleId="BodytextZnak">
    <w:name w:val="Body text_ Znak"/>
    <w:basedOn w:val="Normalny"/>
    <w:link w:val="BodytextZnakZnak"/>
    <w:rsid w:val="005E51A6"/>
    <w:pPr>
      <w:widowControl w:val="0"/>
      <w:shd w:val="clear" w:color="auto" w:fill="FFFFFF"/>
      <w:spacing w:line="230" w:lineRule="exact"/>
      <w:jc w:val="both"/>
    </w:pPr>
    <w:rPr>
      <w:rFonts w:ascii="Calibri" w:eastAsia="Courier New" w:hAnsi="Calibri" w:cs="Calibri"/>
      <w:sz w:val="18"/>
      <w:szCs w:val="18"/>
      <w:lang w:eastAsia="en-US"/>
    </w:rPr>
  </w:style>
  <w:style w:type="paragraph" w:customStyle="1" w:styleId="Znak4ZnakZnak">
    <w:name w:val="Znak4 Znak Znak"/>
    <w:basedOn w:val="Normalny"/>
    <w:uiPriority w:val="99"/>
    <w:rsid w:val="005E51A6"/>
    <w:rPr>
      <w:rFonts w:ascii="Arial" w:hAnsi="Arial" w:cs="Arial"/>
    </w:rPr>
  </w:style>
  <w:style w:type="paragraph" w:customStyle="1" w:styleId="Znak4ZnakZnakZnakZnak">
    <w:name w:val="Znak4 Znak Znak Znak Znak"/>
    <w:basedOn w:val="Normalny"/>
    <w:uiPriority w:val="99"/>
    <w:rsid w:val="005E51A6"/>
    <w:rPr>
      <w:rFonts w:ascii="Arial" w:hAnsi="Arial" w:cs="Arial"/>
    </w:rPr>
  </w:style>
  <w:style w:type="paragraph" w:customStyle="1" w:styleId="Znak4ZnakZnakZnakZnakZnakZnak">
    <w:name w:val="Znak4 Znak Znak Znak Znak Znak Znak"/>
    <w:basedOn w:val="Normalny"/>
    <w:uiPriority w:val="99"/>
    <w:rsid w:val="005E51A6"/>
    <w:rPr>
      <w:rFonts w:ascii="Arial" w:hAnsi="Arial" w:cs="Arial"/>
    </w:rPr>
  </w:style>
  <w:style w:type="paragraph" w:customStyle="1" w:styleId="Znak3ZnakZnakZnakZnakZnakZnakZnakZnakZnakZnakZnakZnakZnakZnakZnakZnak">
    <w:name w:val="Znak3 Znak Znak Znak Znak Znak Znak Znak Znak Znak Znak Znak Znak Znak Znak Znak Znak"/>
    <w:basedOn w:val="Normalny"/>
    <w:uiPriority w:val="99"/>
    <w:rsid w:val="005E51A6"/>
    <w:rPr>
      <w:rFonts w:ascii="Arial" w:hAnsi="Arial" w:cs="Arial"/>
    </w:rPr>
  </w:style>
  <w:style w:type="paragraph" w:customStyle="1" w:styleId="Znak3ZnakZnakZnakZnakZnakZnakZnakZnakZnakZnakZnakZnakZnak">
    <w:name w:val="Znak3 Znak Znak Znak Znak Znak Znak Znak Znak Znak Znak Znak Znak Znak"/>
    <w:basedOn w:val="Normalny"/>
    <w:uiPriority w:val="99"/>
    <w:rsid w:val="005E51A6"/>
    <w:rPr>
      <w:rFonts w:ascii="Arial" w:hAnsi="Arial" w:cs="Arial"/>
    </w:rPr>
  </w:style>
  <w:style w:type="paragraph" w:customStyle="1" w:styleId="ZnakZnak3">
    <w:name w:val="Znak Znak3"/>
    <w:basedOn w:val="Normalny"/>
    <w:uiPriority w:val="99"/>
    <w:rsid w:val="005E51A6"/>
    <w:rPr>
      <w:rFonts w:ascii="Arial" w:hAnsi="Arial" w:cs="Arial"/>
    </w:rPr>
  </w:style>
  <w:style w:type="paragraph" w:customStyle="1" w:styleId="ZnakZnak3Znak">
    <w:name w:val="Znak Znak3 Znak"/>
    <w:basedOn w:val="Normalny"/>
    <w:uiPriority w:val="99"/>
    <w:rsid w:val="005E51A6"/>
    <w:rPr>
      <w:rFonts w:ascii="Arial" w:hAnsi="Arial" w:cs="Arial"/>
    </w:rPr>
  </w:style>
  <w:style w:type="paragraph" w:customStyle="1" w:styleId="Znak3Znak">
    <w:name w:val="Znak3 Znak"/>
    <w:basedOn w:val="Normalny"/>
    <w:uiPriority w:val="99"/>
    <w:rsid w:val="005E51A6"/>
    <w:rPr>
      <w:rFonts w:ascii="Arial" w:hAnsi="Arial" w:cs="Arial"/>
    </w:rPr>
  </w:style>
  <w:style w:type="paragraph" w:customStyle="1" w:styleId="Znak3ZnakZnak">
    <w:name w:val="Znak3 Znak Znak"/>
    <w:basedOn w:val="Normalny"/>
    <w:uiPriority w:val="99"/>
    <w:rsid w:val="005E51A6"/>
    <w:rPr>
      <w:rFonts w:ascii="Arial" w:hAnsi="Arial" w:cs="Arial"/>
    </w:rPr>
  </w:style>
  <w:style w:type="paragraph" w:customStyle="1" w:styleId="Znak3ZnakZnakZnakZnakZnak">
    <w:name w:val="Znak3 Znak Znak Znak Znak Znak"/>
    <w:basedOn w:val="Normalny"/>
    <w:uiPriority w:val="99"/>
    <w:rsid w:val="005E51A6"/>
    <w:rPr>
      <w:rFonts w:ascii="Arial" w:hAnsi="Arial" w:cs="Arial"/>
    </w:rPr>
  </w:style>
  <w:style w:type="paragraph" w:customStyle="1" w:styleId="ZnakZnak6ZnakZnakZnakZnakZnakZnakZnak">
    <w:name w:val="Znak Znak6 Znak Znak Znak Znak Znak Znak Znak"/>
    <w:basedOn w:val="Normalny"/>
    <w:uiPriority w:val="99"/>
    <w:rsid w:val="005E51A6"/>
    <w:rPr>
      <w:rFonts w:ascii="Arial" w:hAnsi="Arial" w:cs="Arial"/>
    </w:rPr>
  </w:style>
  <w:style w:type="character" w:customStyle="1" w:styleId="Teksttreci2">
    <w:name w:val="Tekst treści (2)_"/>
    <w:link w:val="Teksttreci21"/>
    <w:locked/>
    <w:rsid w:val="005E51A6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5E51A6"/>
    <w:pPr>
      <w:widowControl w:val="0"/>
      <w:shd w:val="clear" w:color="auto" w:fill="FFFFFF"/>
      <w:spacing w:before="60" w:after="300" w:line="240" w:lineRule="atLeast"/>
      <w:ind w:hanging="720"/>
      <w:jc w:val="center"/>
    </w:pPr>
    <w:rPr>
      <w:rFonts w:ascii="Segoe UI" w:eastAsiaTheme="minorHAnsi" w:hAnsi="Segoe UI" w:cs="Segoe UI"/>
      <w:sz w:val="19"/>
      <w:szCs w:val="19"/>
      <w:lang w:eastAsia="en-US"/>
    </w:rPr>
  </w:style>
  <w:style w:type="character" w:customStyle="1" w:styleId="Nagwek10">
    <w:name w:val="Nagłówek #1_"/>
    <w:link w:val="Nagwek11"/>
    <w:locked/>
    <w:rsid w:val="005E51A6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Nagwek11">
    <w:name w:val="Nagłówek #11"/>
    <w:basedOn w:val="Normalny"/>
    <w:link w:val="Nagwek10"/>
    <w:rsid w:val="005E51A6"/>
    <w:pPr>
      <w:widowControl w:val="0"/>
      <w:shd w:val="clear" w:color="auto" w:fill="FFFFFF"/>
      <w:spacing w:after="360" w:line="240" w:lineRule="atLeast"/>
      <w:ind w:hanging="560"/>
      <w:jc w:val="both"/>
      <w:outlineLvl w:val="0"/>
    </w:pPr>
    <w:rPr>
      <w:rFonts w:ascii="Segoe UI" w:eastAsiaTheme="minorHAnsi" w:hAnsi="Segoe UI" w:cs="Segoe UI"/>
      <w:b/>
      <w:bCs/>
      <w:sz w:val="19"/>
      <w:szCs w:val="19"/>
      <w:lang w:eastAsia="en-US"/>
    </w:rPr>
  </w:style>
  <w:style w:type="character" w:customStyle="1" w:styleId="NormalBoldChar">
    <w:name w:val="NormalBold Char"/>
    <w:link w:val="NormalBold"/>
    <w:locked/>
    <w:rsid w:val="005E51A6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5E51A6"/>
    <w:pPr>
      <w:widowControl w:val="0"/>
    </w:pPr>
    <w:rPr>
      <w:rFonts w:asciiTheme="minorHAnsi" w:eastAsiaTheme="minorHAnsi" w:hAnsiTheme="minorHAnsi" w:cstheme="minorBidi"/>
      <w:b/>
      <w:szCs w:val="22"/>
      <w:lang w:val="x-none" w:eastAsia="en-GB"/>
    </w:rPr>
  </w:style>
  <w:style w:type="paragraph" w:customStyle="1" w:styleId="Text1">
    <w:name w:val="Text 1"/>
    <w:basedOn w:val="Normalny"/>
    <w:uiPriority w:val="99"/>
    <w:rsid w:val="005E51A6"/>
    <w:pPr>
      <w:numPr>
        <w:ilvl w:val="2"/>
        <w:numId w:val="8"/>
      </w:numPr>
      <w:spacing w:before="120" w:after="120"/>
      <w:ind w:firstLine="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5E51A6"/>
    <w:pPr>
      <w:numPr>
        <w:ilvl w:val="3"/>
        <w:numId w:val="8"/>
      </w:numPr>
      <w:spacing w:before="120" w:after="120"/>
      <w:ind w:left="0" w:firstLine="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uiPriority w:val="99"/>
    <w:rsid w:val="005E51A6"/>
    <w:pPr>
      <w:numPr>
        <w:ilvl w:val="2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uiPriority w:val="99"/>
    <w:rsid w:val="005E51A6"/>
    <w:pPr>
      <w:numPr>
        <w:ilvl w:val="3"/>
        <w:numId w:val="4"/>
      </w:numPr>
      <w:tabs>
        <w:tab w:val="num" w:pos="1417"/>
      </w:tabs>
      <w:spacing w:before="120" w:after="120"/>
      <w:ind w:left="1417" w:hanging="567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5E51A6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5E51A6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5E51A6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5E51A6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5E51A6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5E51A6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5E51A6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Tekstpodstawowy20">
    <w:name w:val="Tekst podstawowy2"/>
    <w:basedOn w:val="Normalny"/>
    <w:uiPriority w:val="99"/>
    <w:rsid w:val="005E51A6"/>
    <w:pPr>
      <w:widowControl w:val="0"/>
      <w:shd w:val="clear" w:color="auto" w:fill="FFFFFF"/>
    </w:pPr>
    <w:rPr>
      <w:rFonts w:eastAsia="Courier New"/>
      <w:sz w:val="20"/>
      <w:szCs w:val="20"/>
    </w:rPr>
  </w:style>
  <w:style w:type="paragraph" w:customStyle="1" w:styleId="ZnakZnak6ZnakZnakZnakZnakZnak">
    <w:name w:val="Znak Znak6 Znak Znak Znak Znak Znak"/>
    <w:basedOn w:val="Normalny"/>
    <w:uiPriority w:val="99"/>
    <w:rsid w:val="005E51A6"/>
    <w:rPr>
      <w:rFonts w:ascii="Arial" w:hAnsi="Arial" w:cs="Arial"/>
    </w:rPr>
  </w:style>
  <w:style w:type="paragraph" w:customStyle="1" w:styleId="text-justify">
    <w:name w:val="text-justify"/>
    <w:basedOn w:val="Normalny"/>
    <w:uiPriority w:val="99"/>
    <w:rsid w:val="005E51A6"/>
    <w:pPr>
      <w:spacing w:before="100" w:beforeAutospacing="1" w:after="100" w:afterAutospacing="1"/>
    </w:pPr>
  </w:style>
  <w:style w:type="paragraph" w:customStyle="1" w:styleId="Normalny1">
    <w:name w:val="Normalny1"/>
    <w:uiPriority w:val="99"/>
    <w:rsid w:val="005E51A6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Normalny2">
    <w:name w:val="Normalny2"/>
    <w:basedOn w:val="Normalny"/>
    <w:uiPriority w:val="99"/>
    <w:rsid w:val="005E51A6"/>
    <w:pPr>
      <w:widowControl w:val="0"/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Zwykytekst1">
    <w:name w:val="Zwykły tekst1"/>
    <w:basedOn w:val="Normalny"/>
    <w:uiPriority w:val="99"/>
    <w:rsid w:val="005E51A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5E51A6"/>
    <w:pPr>
      <w:keepNext/>
      <w:widowControl w:val="0"/>
      <w:suppressAutoHyphens/>
      <w:spacing w:before="240" w:after="120" w:line="276" w:lineRule="auto"/>
    </w:pPr>
    <w:rPr>
      <w:rFonts w:ascii="Arial" w:eastAsia="Lucida Sans Unicode" w:hAnsi="Arial" w:cs="Arial"/>
      <w:kern w:val="2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5E51A6"/>
    <w:pPr>
      <w:widowControl w:val="0"/>
      <w:suppressLineNumbers/>
      <w:suppressAutoHyphens/>
      <w:spacing w:before="120" w:after="120" w:line="276" w:lineRule="auto"/>
    </w:pPr>
    <w:rPr>
      <w:rFonts w:ascii="Calibri" w:hAnsi="Calibri" w:cs="Arial"/>
      <w:i/>
      <w:iCs/>
      <w:kern w:val="2"/>
      <w:lang w:eastAsia="ar-SA"/>
    </w:rPr>
  </w:style>
  <w:style w:type="paragraph" w:customStyle="1" w:styleId="WW-Domy3flnie">
    <w:name w:val="WW-Domyś3flnie"/>
    <w:uiPriority w:val="99"/>
    <w:rsid w:val="005E51A6"/>
    <w:pPr>
      <w:widowControl w:val="0"/>
      <w:suppressAutoHyphens/>
      <w:spacing w:after="200" w:line="276" w:lineRule="auto"/>
    </w:pPr>
    <w:rPr>
      <w:rFonts w:ascii="Calibri" w:eastAsia="Times New Roman" w:hAnsi="Calibri" w:cs="Calibri"/>
      <w:kern w:val="2"/>
      <w:lang w:eastAsia="ar-SA"/>
    </w:rPr>
  </w:style>
  <w:style w:type="paragraph" w:customStyle="1" w:styleId="Tekstpodstawowy31">
    <w:name w:val="Tekst podstawowy 31"/>
    <w:basedOn w:val="Normalny"/>
    <w:uiPriority w:val="99"/>
    <w:rsid w:val="005E51A6"/>
    <w:pPr>
      <w:widowControl w:val="0"/>
      <w:suppressAutoHyphens/>
      <w:spacing w:after="120" w:line="276" w:lineRule="auto"/>
    </w:pPr>
    <w:rPr>
      <w:rFonts w:ascii="Calibri" w:hAnsi="Calibri" w:cs="Calibri"/>
      <w:kern w:val="2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5E51A6"/>
    <w:pPr>
      <w:widowControl w:val="0"/>
      <w:suppressAutoHyphens/>
      <w:spacing w:after="120" w:line="480" w:lineRule="auto"/>
      <w:ind w:left="283"/>
    </w:pPr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Zwykytekst2">
    <w:name w:val="Zwykły tekst2"/>
    <w:basedOn w:val="Normalny"/>
    <w:uiPriority w:val="99"/>
    <w:rsid w:val="005E51A6"/>
    <w:rPr>
      <w:rFonts w:ascii="Courier New" w:eastAsia="Batang" w:hAnsi="Courier New"/>
      <w:kern w:val="2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5E51A6"/>
    <w:pPr>
      <w:widowControl w:val="0"/>
      <w:spacing w:after="200" w:line="276" w:lineRule="auto"/>
      <w:jc w:val="center"/>
    </w:pPr>
    <w:rPr>
      <w:rFonts w:ascii="Calibri" w:hAnsi="Calibri" w:cs="Calibri"/>
      <w:b/>
      <w:bCs/>
      <w:kern w:val="2"/>
      <w:sz w:val="22"/>
      <w:szCs w:val="22"/>
      <w:lang w:val="pl-PL"/>
    </w:rPr>
  </w:style>
  <w:style w:type="paragraph" w:customStyle="1" w:styleId="TableContents">
    <w:name w:val="Table Contents"/>
    <w:basedOn w:val="Normalny"/>
    <w:uiPriority w:val="99"/>
    <w:rsid w:val="005E51A6"/>
    <w:pPr>
      <w:widowControl w:val="0"/>
      <w:suppressLineNumbers/>
      <w:suppressAutoHyphens/>
      <w:spacing w:after="200" w:line="276" w:lineRule="auto"/>
    </w:pPr>
    <w:rPr>
      <w:rFonts w:ascii="Calibri" w:eastAsia="SimSun" w:hAnsi="Calibri" w:cs="Mangal"/>
      <w:kern w:val="2"/>
      <w:lang w:eastAsia="hi-IN" w:bidi="hi-IN"/>
    </w:rPr>
  </w:style>
  <w:style w:type="paragraph" w:customStyle="1" w:styleId="AbsatzTableFormat">
    <w:name w:val="AbsatzTableFormat"/>
    <w:basedOn w:val="Normalny"/>
    <w:uiPriority w:val="99"/>
    <w:rsid w:val="005E51A6"/>
    <w:pPr>
      <w:widowControl w:val="0"/>
      <w:suppressAutoHyphens/>
      <w:spacing w:after="200" w:line="276" w:lineRule="auto"/>
    </w:pPr>
    <w:rPr>
      <w:rFonts w:ascii="Arial" w:hAnsi="Arial" w:cs="Arial"/>
      <w:kern w:val="2"/>
      <w:sz w:val="16"/>
      <w:szCs w:val="16"/>
      <w:lang w:eastAsia="ar-SA"/>
    </w:rPr>
  </w:style>
  <w:style w:type="paragraph" w:customStyle="1" w:styleId="FR1">
    <w:name w:val="FR1"/>
    <w:uiPriority w:val="99"/>
    <w:rsid w:val="005E51A6"/>
    <w:pPr>
      <w:widowControl w:val="0"/>
      <w:suppressAutoHyphens/>
      <w:spacing w:before="480" w:after="0" w:line="240" w:lineRule="auto"/>
    </w:pPr>
    <w:rPr>
      <w:rFonts w:ascii="Arial" w:eastAsia="Arial" w:hAnsi="Arial" w:cs="Times New Roman"/>
      <w:sz w:val="18"/>
      <w:szCs w:val="20"/>
      <w:lang w:eastAsia="ar-SA"/>
    </w:rPr>
  </w:style>
  <w:style w:type="paragraph" w:customStyle="1" w:styleId="Nagwek12">
    <w:name w:val="Nagłówek1"/>
    <w:basedOn w:val="Normalny"/>
    <w:next w:val="Tekstpodstawowy"/>
    <w:uiPriority w:val="99"/>
    <w:rsid w:val="005E51A6"/>
    <w:pPr>
      <w:keepNext/>
      <w:widowControl w:val="0"/>
      <w:suppressAutoHyphens/>
      <w:spacing w:before="240" w:after="120" w:line="276" w:lineRule="auto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Bezodstpw2">
    <w:name w:val="Bez odstępów2"/>
    <w:uiPriority w:val="99"/>
    <w:rsid w:val="005E51A6"/>
    <w:pPr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5E51A6"/>
    <w:pPr>
      <w:suppressAutoHyphens/>
      <w:spacing w:after="120"/>
    </w:pPr>
    <w:rPr>
      <w:sz w:val="16"/>
      <w:szCs w:val="16"/>
      <w:lang w:eastAsia="ar-SA"/>
    </w:rPr>
  </w:style>
  <w:style w:type="paragraph" w:customStyle="1" w:styleId="font5">
    <w:name w:val="font5"/>
    <w:basedOn w:val="Normalny"/>
    <w:uiPriority w:val="99"/>
    <w:rsid w:val="005E51A6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ormalny"/>
    <w:uiPriority w:val="99"/>
    <w:rsid w:val="005E51A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Normalny"/>
    <w:uiPriority w:val="99"/>
    <w:rsid w:val="005E51A6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8">
    <w:name w:val="font8"/>
    <w:basedOn w:val="Normalny"/>
    <w:uiPriority w:val="99"/>
    <w:rsid w:val="005E51A6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9">
    <w:name w:val="font9"/>
    <w:basedOn w:val="Normalny"/>
    <w:uiPriority w:val="99"/>
    <w:rsid w:val="005E51A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10">
    <w:name w:val="font10"/>
    <w:basedOn w:val="Normalny"/>
    <w:uiPriority w:val="99"/>
    <w:rsid w:val="005E51A6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xl65">
    <w:name w:val="xl65"/>
    <w:basedOn w:val="Normalny"/>
    <w:uiPriority w:val="99"/>
    <w:rsid w:val="005E51A6"/>
    <w:pPr>
      <w:shd w:val="clear" w:color="auto" w:fill="C0C0C0"/>
      <w:spacing w:before="100" w:beforeAutospacing="1" w:after="100" w:afterAutospacing="1"/>
    </w:pPr>
  </w:style>
  <w:style w:type="paragraph" w:customStyle="1" w:styleId="xl66">
    <w:name w:val="xl66"/>
    <w:basedOn w:val="Normalny"/>
    <w:uiPriority w:val="99"/>
    <w:rsid w:val="005E51A6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uiPriority w:val="99"/>
    <w:rsid w:val="005E51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E51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uiPriority w:val="99"/>
    <w:rsid w:val="005E51A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0">
    <w:name w:val="xl70"/>
    <w:basedOn w:val="Normalny"/>
    <w:uiPriority w:val="99"/>
    <w:rsid w:val="005E51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Normalny"/>
    <w:uiPriority w:val="99"/>
    <w:rsid w:val="005E51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Normalny"/>
    <w:uiPriority w:val="99"/>
    <w:rsid w:val="005E51A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Normalny"/>
    <w:uiPriority w:val="99"/>
    <w:rsid w:val="005E51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Normalny"/>
    <w:uiPriority w:val="99"/>
    <w:rsid w:val="005E51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5">
    <w:name w:val="xl75"/>
    <w:basedOn w:val="Normalny"/>
    <w:uiPriority w:val="99"/>
    <w:rsid w:val="005E51A6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Normalny"/>
    <w:uiPriority w:val="99"/>
    <w:rsid w:val="005E51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uiPriority w:val="99"/>
    <w:rsid w:val="005E51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uiPriority w:val="99"/>
    <w:rsid w:val="005E51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Normalny"/>
    <w:uiPriority w:val="99"/>
    <w:rsid w:val="005E51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uiPriority w:val="99"/>
    <w:rsid w:val="005E51A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uiPriority w:val="99"/>
    <w:rsid w:val="005E51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ny"/>
    <w:uiPriority w:val="99"/>
    <w:rsid w:val="005E51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3">
    <w:name w:val="xl83"/>
    <w:basedOn w:val="Normalny"/>
    <w:uiPriority w:val="99"/>
    <w:rsid w:val="005E51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4">
    <w:name w:val="xl84"/>
    <w:basedOn w:val="Normalny"/>
    <w:uiPriority w:val="99"/>
    <w:rsid w:val="005E51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uiPriority w:val="99"/>
    <w:rsid w:val="005E51A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uiPriority w:val="99"/>
    <w:rsid w:val="005E51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7">
    <w:name w:val="xl87"/>
    <w:basedOn w:val="Normalny"/>
    <w:uiPriority w:val="99"/>
    <w:rsid w:val="005E51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8">
    <w:name w:val="xl88"/>
    <w:basedOn w:val="Normalny"/>
    <w:uiPriority w:val="99"/>
    <w:rsid w:val="005E51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Normalny"/>
    <w:uiPriority w:val="99"/>
    <w:rsid w:val="005E51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5E51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Normalny"/>
    <w:uiPriority w:val="99"/>
    <w:rsid w:val="005E51A6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ny"/>
    <w:uiPriority w:val="99"/>
    <w:rsid w:val="005E51A6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3">
    <w:name w:val="xl93"/>
    <w:basedOn w:val="Normalny"/>
    <w:uiPriority w:val="99"/>
    <w:rsid w:val="005E51A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4">
    <w:name w:val="xl94"/>
    <w:basedOn w:val="Normalny"/>
    <w:uiPriority w:val="99"/>
    <w:rsid w:val="005E51A6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5">
    <w:name w:val="xl95"/>
    <w:basedOn w:val="Normalny"/>
    <w:uiPriority w:val="99"/>
    <w:rsid w:val="005E51A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Normalny"/>
    <w:uiPriority w:val="99"/>
    <w:rsid w:val="005E51A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Normalny"/>
    <w:uiPriority w:val="99"/>
    <w:rsid w:val="005E51A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Normalny"/>
    <w:uiPriority w:val="99"/>
    <w:rsid w:val="005E51A6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uiPriority w:val="99"/>
    <w:rsid w:val="005E51A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0">
    <w:name w:val="xl100"/>
    <w:basedOn w:val="Normalny"/>
    <w:uiPriority w:val="99"/>
    <w:rsid w:val="005E51A6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uiPriority w:val="99"/>
    <w:rsid w:val="005E51A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uiPriority w:val="99"/>
    <w:rsid w:val="005E51A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ny"/>
    <w:uiPriority w:val="99"/>
    <w:rsid w:val="005E51A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uiPriority w:val="99"/>
    <w:rsid w:val="005E51A6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Normalny"/>
    <w:uiPriority w:val="99"/>
    <w:rsid w:val="005E51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6">
    <w:name w:val="xl106"/>
    <w:basedOn w:val="Normalny"/>
    <w:uiPriority w:val="99"/>
    <w:rsid w:val="005E51A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07">
    <w:name w:val="xl107"/>
    <w:basedOn w:val="Normalny"/>
    <w:uiPriority w:val="99"/>
    <w:rsid w:val="005E51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8">
    <w:name w:val="xl108"/>
    <w:basedOn w:val="Normalny"/>
    <w:uiPriority w:val="99"/>
    <w:rsid w:val="005E51A6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9">
    <w:name w:val="xl109"/>
    <w:basedOn w:val="Normalny"/>
    <w:uiPriority w:val="99"/>
    <w:rsid w:val="005E51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0">
    <w:name w:val="xl110"/>
    <w:basedOn w:val="Normalny"/>
    <w:uiPriority w:val="99"/>
    <w:rsid w:val="005E51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1">
    <w:name w:val="xl111"/>
    <w:basedOn w:val="Normalny"/>
    <w:uiPriority w:val="99"/>
    <w:rsid w:val="005E51A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2">
    <w:name w:val="xl112"/>
    <w:basedOn w:val="Normalny"/>
    <w:uiPriority w:val="99"/>
    <w:rsid w:val="005E51A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3">
    <w:name w:val="xl113"/>
    <w:basedOn w:val="Normalny"/>
    <w:uiPriority w:val="99"/>
    <w:rsid w:val="005E51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4">
    <w:name w:val="xl114"/>
    <w:basedOn w:val="Normalny"/>
    <w:uiPriority w:val="99"/>
    <w:rsid w:val="005E51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5">
    <w:name w:val="xl115"/>
    <w:basedOn w:val="Normalny"/>
    <w:uiPriority w:val="99"/>
    <w:rsid w:val="005E51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6">
    <w:name w:val="xl116"/>
    <w:basedOn w:val="Normalny"/>
    <w:uiPriority w:val="99"/>
    <w:rsid w:val="005E5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7">
    <w:name w:val="xl117"/>
    <w:basedOn w:val="Normalny"/>
    <w:uiPriority w:val="99"/>
    <w:rsid w:val="005E51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5E51A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Normalny"/>
    <w:uiPriority w:val="99"/>
    <w:rsid w:val="005E51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0">
    <w:name w:val="xl120"/>
    <w:basedOn w:val="Normalny"/>
    <w:uiPriority w:val="99"/>
    <w:rsid w:val="005E51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1">
    <w:name w:val="xl121"/>
    <w:basedOn w:val="Normalny"/>
    <w:uiPriority w:val="99"/>
    <w:rsid w:val="005E51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Normalny"/>
    <w:uiPriority w:val="99"/>
    <w:rsid w:val="005E51A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3">
    <w:name w:val="xl123"/>
    <w:basedOn w:val="Normalny"/>
    <w:uiPriority w:val="99"/>
    <w:rsid w:val="005E51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character" w:styleId="Odwoanieprzypisudolnego">
    <w:name w:val="footnote reference"/>
    <w:uiPriority w:val="99"/>
    <w:semiHidden/>
    <w:unhideWhenUsed/>
    <w:rsid w:val="005E51A6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unhideWhenUsed/>
    <w:rsid w:val="005E51A6"/>
    <w:rPr>
      <w:sz w:val="18"/>
      <w:szCs w:val="18"/>
    </w:rPr>
  </w:style>
  <w:style w:type="character" w:styleId="Odwoanieprzypisukocowego">
    <w:name w:val="endnote reference"/>
    <w:semiHidden/>
    <w:unhideWhenUsed/>
    <w:rsid w:val="005E51A6"/>
    <w:rPr>
      <w:vertAlign w:val="superscript"/>
    </w:rPr>
  </w:style>
  <w:style w:type="character" w:customStyle="1" w:styleId="BodytextArial">
    <w:name w:val="Body text + Arial"/>
    <w:aliases w:val="7,5 pt"/>
    <w:rsid w:val="005E51A6"/>
    <w:rPr>
      <w:rFonts w:ascii="Arial" w:hAnsi="Arial" w:cs="Arial" w:hint="default"/>
      <w:strike w:val="0"/>
      <w:dstrike w:val="0"/>
      <w:spacing w:val="2"/>
      <w:sz w:val="15"/>
      <w:szCs w:val="15"/>
      <w:u w:val="none"/>
      <w:effect w:val="none"/>
      <w:lang w:bidi="ar-SA"/>
    </w:rPr>
  </w:style>
  <w:style w:type="character" w:customStyle="1" w:styleId="BodytextArial2">
    <w:name w:val="Body text + Arial2"/>
    <w:aliases w:val="71,5 pt2,Bold"/>
    <w:rsid w:val="005E51A6"/>
    <w:rPr>
      <w:rFonts w:ascii="Arial" w:hAnsi="Arial" w:cs="Arial" w:hint="default"/>
      <w:b/>
      <w:bCs/>
      <w:strike w:val="0"/>
      <w:dstrike w:val="0"/>
      <w:spacing w:val="2"/>
      <w:sz w:val="15"/>
      <w:szCs w:val="15"/>
      <w:u w:val="none"/>
      <w:effect w:val="none"/>
      <w:lang w:bidi="ar-SA"/>
    </w:rPr>
  </w:style>
  <w:style w:type="character" w:customStyle="1" w:styleId="BodytextArial1">
    <w:name w:val="Body text + Arial1"/>
    <w:aliases w:val="9,5 pt1"/>
    <w:rsid w:val="005E51A6"/>
    <w:rPr>
      <w:rFonts w:ascii="Arial" w:hAnsi="Arial" w:cs="Arial" w:hint="default"/>
      <w:strike w:val="0"/>
      <w:dstrike w:val="0"/>
      <w:spacing w:val="2"/>
      <w:sz w:val="19"/>
      <w:szCs w:val="19"/>
      <w:u w:val="none"/>
      <w:effect w:val="none"/>
      <w:lang w:bidi="ar-SA"/>
    </w:rPr>
  </w:style>
  <w:style w:type="character" w:customStyle="1" w:styleId="Bodytext40">
    <w:name w:val="Body text (4)"/>
    <w:rsid w:val="005E51A6"/>
    <w:rPr>
      <w:rFonts w:ascii="Calibri" w:hAnsi="Calibri" w:cs="Calibri" w:hint="default"/>
      <w:i/>
      <w:iCs/>
      <w:sz w:val="21"/>
      <w:szCs w:val="21"/>
      <w:u w:val="single"/>
      <w:lang w:bidi="ar-SA"/>
    </w:rPr>
  </w:style>
  <w:style w:type="character" w:customStyle="1" w:styleId="Bodytext2NotBold">
    <w:name w:val="Body text (2) + Not Bold"/>
    <w:rsid w:val="005E51A6"/>
    <w:rPr>
      <w:rFonts w:ascii="Calibri" w:hAnsi="Calibri" w:cs="Calibri" w:hint="default"/>
      <w:b/>
      <w:bCs/>
      <w:sz w:val="18"/>
      <w:szCs w:val="18"/>
      <w:shd w:val="clear" w:color="auto" w:fill="FFFFFF"/>
    </w:rPr>
  </w:style>
  <w:style w:type="character" w:customStyle="1" w:styleId="BodytextBold">
    <w:name w:val="Body text + Bold"/>
    <w:rsid w:val="005E51A6"/>
    <w:rPr>
      <w:rFonts w:ascii="Calibri" w:hAnsi="Calibri" w:cs="Calibri" w:hint="default"/>
      <w:b/>
      <w:bCs/>
      <w:strike w:val="0"/>
      <w:dstrike w:val="0"/>
      <w:spacing w:val="2"/>
      <w:sz w:val="18"/>
      <w:szCs w:val="18"/>
      <w:u w:val="none"/>
      <w:effect w:val="none"/>
      <w:lang w:bidi="ar-SA"/>
    </w:rPr>
  </w:style>
  <w:style w:type="character" w:customStyle="1" w:styleId="BodytextItalic">
    <w:name w:val="Body text + Italic"/>
    <w:rsid w:val="005E51A6"/>
    <w:rPr>
      <w:rFonts w:ascii="Calibri" w:hAnsi="Calibri" w:cs="Calibri" w:hint="default"/>
      <w:i/>
      <w:iCs/>
      <w:strike w:val="0"/>
      <w:dstrike w:val="0"/>
      <w:spacing w:val="2"/>
      <w:sz w:val="18"/>
      <w:szCs w:val="18"/>
      <w:u w:val="none"/>
      <w:effect w:val="none"/>
      <w:lang w:bidi="ar-SA"/>
    </w:rPr>
  </w:style>
  <w:style w:type="character" w:customStyle="1" w:styleId="BodytextBold1">
    <w:name w:val="Body text + Bold1"/>
    <w:rsid w:val="005E51A6"/>
    <w:rPr>
      <w:rFonts w:ascii="Calibri" w:hAnsi="Calibri" w:cs="Calibri" w:hint="default"/>
      <w:b/>
      <w:bCs/>
      <w:spacing w:val="2"/>
      <w:sz w:val="18"/>
      <w:szCs w:val="18"/>
      <w:u w:val="single"/>
      <w:lang w:bidi="ar-SA"/>
    </w:rPr>
  </w:style>
  <w:style w:type="character" w:customStyle="1" w:styleId="Bodytext8NotItalic">
    <w:name w:val="Body text (8) + Not Italic"/>
    <w:rsid w:val="005E51A6"/>
    <w:rPr>
      <w:rFonts w:ascii="Calibri" w:hAnsi="Calibri" w:cs="Calibri" w:hint="default"/>
      <w:i/>
      <w:iCs/>
      <w:sz w:val="18"/>
      <w:szCs w:val="18"/>
      <w:shd w:val="clear" w:color="auto" w:fill="FFFFFF"/>
    </w:rPr>
  </w:style>
  <w:style w:type="character" w:customStyle="1" w:styleId="Bodytext22">
    <w:name w:val="Body text2"/>
    <w:rsid w:val="005E51A6"/>
    <w:rPr>
      <w:rFonts w:ascii="Calibri" w:hAnsi="Calibri" w:cs="Calibri" w:hint="default"/>
      <w:strike w:val="0"/>
      <w:dstrike w:val="0"/>
      <w:spacing w:val="2"/>
      <w:sz w:val="18"/>
      <w:szCs w:val="18"/>
      <w:u w:val="none"/>
      <w:effect w:val="none"/>
      <w:lang w:bidi="ar-SA"/>
    </w:rPr>
  </w:style>
  <w:style w:type="character" w:customStyle="1" w:styleId="alb">
    <w:name w:val="a_lb"/>
    <w:rsid w:val="005E51A6"/>
  </w:style>
  <w:style w:type="character" w:customStyle="1" w:styleId="BodytextZnakZnakZnak">
    <w:name w:val="Body text_ Znak Znak Znak"/>
    <w:rsid w:val="005E51A6"/>
    <w:rPr>
      <w:rFonts w:ascii="Calibri" w:eastAsia="Courier New" w:hAnsi="Calibri" w:cs="Calibri" w:hint="default"/>
      <w:sz w:val="18"/>
      <w:szCs w:val="18"/>
      <w:lang w:val="pl-PL" w:eastAsia="pl-PL" w:bidi="ar-SA"/>
    </w:rPr>
  </w:style>
  <w:style w:type="character" w:customStyle="1" w:styleId="Znak31">
    <w:name w:val="Znak31"/>
    <w:rsid w:val="005E51A6"/>
    <w:rPr>
      <w:sz w:val="24"/>
      <w:lang w:val="x-none" w:eastAsia="ar-SA" w:bidi="ar-SA"/>
    </w:rPr>
  </w:style>
  <w:style w:type="character" w:customStyle="1" w:styleId="Teksttreci2Pogrubienie">
    <w:name w:val="Tekst treści (2) + Pogrubienie"/>
    <w:rsid w:val="005E51A6"/>
    <w:rPr>
      <w:rFonts w:ascii="Segoe UI" w:hAnsi="Segoe UI" w:cs="Segoe UI" w:hint="default"/>
      <w:b/>
      <w:bCs/>
      <w:strike w:val="0"/>
      <w:dstrike w:val="0"/>
      <w:sz w:val="19"/>
      <w:szCs w:val="19"/>
      <w:u w:val="none"/>
      <w:effect w:val="none"/>
      <w:shd w:val="clear" w:color="auto" w:fill="FFFFFF"/>
      <w:lang w:bidi="ar-SA"/>
    </w:rPr>
  </w:style>
  <w:style w:type="character" w:customStyle="1" w:styleId="Teksttreci2Kursywa">
    <w:name w:val="Tekst treści (2) + Kursywa"/>
    <w:rsid w:val="005E51A6"/>
    <w:rPr>
      <w:rFonts w:ascii="Segoe UI" w:hAnsi="Segoe UI" w:cs="Segoe UI" w:hint="default"/>
      <w:i/>
      <w:iCs/>
      <w:strike w:val="0"/>
      <w:dstrike w:val="0"/>
      <w:sz w:val="19"/>
      <w:szCs w:val="19"/>
      <w:u w:val="none"/>
      <w:effect w:val="none"/>
      <w:shd w:val="clear" w:color="auto" w:fill="FFFFFF"/>
      <w:lang w:bidi="ar-SA"/>
    </w:rPr>
  </w:style>
  <w:style w:type="character" w:customStyle="1" w:styleId="Teksttreci20">
    <w:name w:val="Tekst treści (2)"/>
    <w:rsid w:val="005E51A6"/>
    <w:rPr>
      <w:rFonts w:ascii="Segoe UI" w:hAnsi="Segoe UI" w:cs="Segoe UI" w:hint="default"/>
      <w:sz w:val="19"/>
      <w:szCs w:val="19"/>
      <w:u w:val="single"/>
      <w:shd w:val="clear" w:color="auto" w:fill="FFFFFF"/>
      <w:lang w:bidi="ar-SA"/>
    </w:rPr>
  </w:style>
  <w:style w:type="character" w:customStyle="1" w:styleId="Znakiprzypiswdolnych">
    <w:name w:val="Znaki przypisów dolnych"/>
    <w:rsid w:val="005E51A6"/>
    <w:rPr>
      <w:vertAlign w:val="superscript"/>
    </w:rPr>
  </w:style>
  <w:style w:type="character" w:customStyle="1" w:styleId="DeltaViewInsertion">
    <w:name w:val="DeltaView Insertion"/>
    <w:rsid w:val="005E51A6"/>
    <w:rPr>
      <w:b/>
      <w:bCs w:val="0"/>
      <w:i/>
      <w:iCs w:val="0"/>
      <w:spacing w:val="0"/>
    </w:rPr>
  </w:style>
  <w:style w:type="character" w:customStyle="1" w:styleId="Bodytext9Znak">
    <w:name w:val="Body text (9)_ Znak"/>
    <w:rsid w:val="005E51A6"/>
    <w:rPr>
      <w:rFonts w:ascii="Verdana" w:hAnsi="Verdana" w:hint="default"/>
      <w:b/>
      <w:bCs/>
      <w:spacing w:val="5"/>
      <w:sz w:val="18"/>
      <w:szCs w:val="18"/>
      <w:lang w:bidi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5E51A6"/>
  </w:style>
  <w:style w:type="character" w:customStyle="1" w:styleId="Bodytext2Znak">
    <w:name w:val="Body text (2)_ Znak"/>
    <w:rsid w:val="005E51A6"/>
    <w:rPr>
      <w:rFonts w:ascii="Calibri" w:hAnsi="Calibri" w:cs="Calibri" w:hint="default"/>
      <w:b/>
      <w:bCs/>
      <w:sz w:val="18"/>
      <w:szCs w:val="18"/>
      <w:lang w:bidi="ar-SA"/>
    </w:rPr>
  </w:style>
  <w:style w:type="character" w:customStyle="1" w:styleId="Bodytext4Znak">
    <w:name w:val="Body text (4)_ Znak"/>
    <w:rsid w:val="005E51A6"/>
    <w:rPr>
      <w:rFonts w:ascii="Calibri" w:hAnsi="Calibri" w:cs="Calibri" w:hint="default"/>
      <w:i/>
      <w:iCs/>
      <w:sz w:val="21"/>
      <w:szCs w:val="21"/>
      <w:lang w:bidi="ar-SA"/>
    </w:rPr>
  </w:style>
  <w:style w:type="character" w:customStyle="1" w:styleId="Heading1Znak">
    <w:name w:val="Heading #1_ Znak"/>
    <w:rsid w:val="005E51A6"/>
    <w:rPr>
      <w:rFonts w:ascii="Calibri" w:hAnsi="Calibri" w:cs="Calibri" w:hint="default"/>
      <w:sz w:val="18"/>
      <w:szCs w:val="18"/>
      <w:lang w:bidi="ar-SA"/>
    </w:rPr>
  </w:style>
  <w:style w:type="character" w:customStyle="1" w:styleId="Heading12Znak">
    <w:name w:val="Heading #1 (2)_ Znak"/>
    <w:rsid w:val="005E51A6"/>
    <w:rPr>
      <w:rFonts w:ascii="Calibri" w:hAnsi="Calibri" w:cs="Calibri" w:hint="default"/>
      <w:spacing w:val="40"/>
      <w:sz w:val="18"/>
      <w:szCs w:val="18"/>
      <w:lang w:bidi="ar-SA"/>
    </w:rPr>
  </w:style>
  <w:style w:type="character" w:customStyle="1" w:styleId="Bodytext6Znak">
    <w:name w:val="Body text (6)_ Znak"/>
    <w:rsid w:val="005E51A6"/>
    <w:rPr>
      <w:rFonts w:ascii="Arial Unicode MS" w:eastAsia="Arial Unicode MS" w:hAnsi="Arial Unicode MS" w:hint="default"/>
      <w:sz w:val="16"/>
      <w:szCs w:val="16"/>
      <w:lang w:bidi="ar-SA"/>
    </w:rPr>
  </w:style>
  <w:style w:type="character" w:customStyle="1" w:styleId="Bodytext8Znak">
    <w:name w:val="Body text (8)_ Znak"/>
    <w:rsid w:val="005E51A6"/>
    <w:rPr>
      <w:rFonts w:ascii="Calibri" w:hAnsi="Calibri" w:cs="Calibri" w:hint="default"/>
      <w:i/>
      <w:iCs/>
      <w:sz w:val="18"/>
      <w:szCs w:val="18"/>
      <w:lang w:bidi="ar-SA"/>
    </w:rPr>
  </w:style>
  <w:style w:type="character" w:customStyle="1" w:styleId="Heading13Znak">
    <w:name w:val="Heading #1 (3)_ Znak"/>
    <w:rsid w:val="005E51A6"/>
    <w:rPr>
      <w:rFonts w:ascii="Calibri" w:hAnsi="Calibri" w:cs="Calibri" w:hint="default"/>
      <w:b/>
      <w:bCs/>
      <w:sz w:val="18"/>
      <w:szCs w:val="18"/>
      <w:lang w:bidi="ar-SA"/>
    </w:rPr>
  </w:style>
  <w:style w:type="character" w:customStyle="1" w:styleId="Heading14Znak">
    <w:name w:val="Heading #1 (4)_ Znak"/>
    <w:rsid w:val="005E51A6"/>
    <w:rPr>
      <w:rFonts w:ascii="Calibri" w:hAnsi="Calibri" w:cs="Calibri" w:hint="default"/>
      <w:spacing w:val="-10"/>
      <w:sz w:val="19"/>
      <w:szCs w:val="19"/>
      <w:lang w:bidi="ar-SA"/>
    </w:rPr>
  </w:style>
  <w:style w:type="character" w:customStyle="1" w:styleId="fn-ref">
    <w:name w:val="fn-ref"/>
    <w:rsid w:val="005E51A6"/>
  </w:style>
  <w:style w:type="character" w:customStyle="1" w:styleId="Bodytext2Bold">
    <w:name w:val="Body text (2) + Bold"/>
    <w:rsid w:val="005E51A6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Domylnaczcionkaakapitu1">
    <w:name w:val="Domyślna czcionka akapitu1"/>
    <w:rsid w:val="005E51A6"/>
  </w:style>
  <w:style w:type="character" w:customStyle="1" w:styleId="WW8Num1z0">
    <w:name w:val="WW8Num1z0"/>
    <w:rsid w:val="005E51A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WW8Num1z1">
    <w:name w:val="WW8Num1z1"/>
    <w:rsid w:val="005E51A6"/>
  </w:style>
  <w:style w:type="character" w:customStyle="1" w:styleId="WW8Num1z2">
    <w:name w:val="WW8Num1z2"/>
    <w:rsid w:val="005E51A6"/>
  </w:style>
  <w:style w:type="character" w:customStyle="1" w:styleId="WW8Num1z3">
    <w:name w:val="WW8Num1z3"/>
    <w:rsid w:val="005E51A6"/>
  </w:style>
  <w:style w:type="character" w:customStyle="1" w:styleId="WW8Num1z4">
    <w:name w:val="WW8Num1z4"/>
    <w:rsid w:val="005E51A6"/>
  </w:style>
  <w:style w:type="character" w:customStyle="1" w:styleId="WW8Num1z5">
    <w:name w:val="WW8Num1z5"/>
    <w:rsid w:val="005E51A6"/>
  </w:style>
  <w:style w:type="character" w:customStyle="1" w:styleId="WW8Num1z6">
    <w:name w:val="WW8Num1z6"/>
    <w:rsid w:val="005E51A6"/>
  </w:style>
  <w:style w:type="character" w:customStyle="1" w:styleId="WW8Num1z7">
    <w:name w:val="WW8Num1z7"/>
    <w:rsid w:val="005E51A6"/>
  </w:style>
  <w:style w:type="character" w:customStyle="1" w:styleId="WW8Num1z8">
    <w:name w:val="WW8Num1z8"/>
    <w:rsid w:val="005E51A6"/>
  </w:style>
  <w:style w:type="character" w:customStyle="1" w:styleId="WW8Num2z0">
    <w:name w:val="WW8Num2z0"/>
    <w:rsid w:val="005E51A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WW8Num3z0">
    <w:name w:val="WW8Num3z0"/>
    <w:rsid w:val="005E51A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WW8Num4z0">
    <w:name w:val="WW8Num4z0"/>
    <w:rsid w:val="005E51A6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WW8Num4z1">
    <w:name w:val="WW8Num4z1"/>
    <w:rsid w:val="005E51A6"/>
    <w:rPr>
      <w:rFonts w:ascii="Times New Roman" w:hAnsi="Times New Roman" w:cs="Times New Roman" w:hint="default"/>
    </w:rPr>
  </w:style>
  <w:style w:type="character" w:customStyle="1" w:styleId="WW8Num4z2">
    <w:name w:val="WW8Num4z2"/>
    <w:rsid w:val="005E51A6"/>
  </w:style>
  <w:style w:type="character" w:customStyle="1" w:styleId="WW8Num4z3">
    <w:name w:val="WW8Num4z3"/>
    <w:rsid w:val="005E51A6"/>
  </w:style>
  <w:style w:type="character" w:customStyle="1" w:styleId="WW8Num4z4">
    <w:name w:val="WW8Num4z4"/>
    <w:rsid w:val="005E51A6"/>
  </w:style>
  <w:style w:type="character" w:customStyle="1" w:styleId="WW8Num4z5">
    <w:name w:val="WW8Num4z5"/>
    <w:rsid w:val="005E51A6"/>
  </w:style>
  <w:style w:type="character" w:customStyle="1" w:styleId="WW8Num4z6">
    <w:name w:val="WW8Num4z6"/>
    <w:rsid w:val="005E51A6"/>
  </w:style>
  <w:style w:type="character" w:customStyle="1" w:styleId="WW8Num4z7">
    <w:name w:val="WW8Num4z7"/>
    <w:rsid w:val="005E51A6"/>
  </w:style>
  <w:style w:type="character" w:customStyle="1" w:styleId="WW8Num4z8">
    <w:name w:val="WW8Num4z8"/>
    <w:rsid w:val="005E51A6"/>
  </w:style>
  <w:style w:type="character" w:customStyle="1" w:styleId="WW8Num5z0">
    <w:name w:val="WW8Num5z0"/>
    <w:rsid w:val="005E51A6"/>
    <w:rPr>
      <w:rFonts w:ascii="Times New Roman" w:eastAsia="TrebuchetMS" w:hAnsi="Times New Roman" w:cs="Times New Roman" w:hint="default"/>
      <w:b/>
      <w:bCs/>
      <w:i w:val="0"/>
      <w:iCs w:val="0"/>
      <w:sz w:val="22"/>
      <w:szCs w:val="22"/>
    </w:rPr>
  </w:style>
  <w:style w:type="character" w:customStyle="1" w:styleId="WW8Num5z1">
    <w:name w:val="WW8Num5z1"/>
    <w:rsid w:val="005E51A6"/>
  </w:style>
  <w:style w:type="character" w:customStyle="1" w:styleId="WW8Num5z2">
    <w:name w:val="WW8Num5z2"/>
    <w:rsid w:val="005E51A6"/>
  </w:style>
  <w:style w:type="character" w:customStyle="1" w:styleId="WW8Num5z3">
    <w:name w:val="WW8Num5z3"/>
    <w:rsid w:val="005E51A6"/>
  </w:style>
  <w:style w:type="character" w:customStyle="1" w:styleId="WW8Num5z4">
    <w:name w:val="WW8Num5z4"/>
    <w:rsid w:val="005E51A6"/>
  </w:style>
  <w:style w:type="character" w:customStyle="1" w:styleId="WW8Num5z5">
    <w:name w:val="WW8Num5z5"/>
    <w:rsid w:val="005E51A6"/>
  </w:style>
  <w:style w:type="character" w:customStyle="1" w:styleId="WW8Num5z6">
    <w:name w:val="WW8Num5z6"/>
    <w:rsid w:val="005E51A6"/>
  </w:style>
  <w:style w:type="character" w:customStyle="1" w:styleId="WW8Num5z7">
    <w:name w:val="WW8Num5z7"/>
    <w:rsid w:val="005E51A6"/>
  </w:style>
  <w:style w:type="character" w:customStyle="1" w:styleId="WW8Num5z8">
    <w:name w:val="WW8Num5z8"/>
    <w:rsid w:val="005E51A6"/>
  </w:style>
  <w:style w:type="character" w:customStyle="1" w:styleId="WW8Num2z1">
    <w:name w:val="WW8Num2z1"/>
    <w:rsid w:val="005E51A6"/>
    <w:rPr>
      <w:rFonts w:ascii="Times New Roman" w:hAnsi="Times New Roman" w:cs="Times New Roman" w:hint="default"/>
      <w:b w:val="0"/>
      <w:bCs/>
    </w:rPr>
  </w:style>
  <w:style w:type="character" w:customStyle="1" w:styleId="WW8Num2z2">
    <w:name w:val="WW8Num2z2"/>
    <w:rsid w:val="005E51A6"/>
  </w:style>
  <w:style w:type="character" w:customStyle="1" w:styleId="WW8Num2z3">
    <w:name w:val="WW8Num2z3"/>
    <w:rsid w:val="005E51A6"/>
  </w:style>
  <w:style w:type="character" w:customStyle="1" w:styleId="WW8Num2z4">
    <w:name w:val="WW8Num2z4"/>
    <w:rsid w:val="005E51A6"/>
    <w:rPr>
      <w:color w:val="000000"/>
      <w:szCs w:val="18"/>
    </w:rPr>
  </w:style>
  <w:style w:type="character" w:customStyle="1" w:styleId="WW8Num2z5">
    <w:name w:val="WW8Num2z5"/>
    <w:rsid w:val="005E51A6"/>
  </w:style>
  <w:style w:type="character" w:customStyle="1" w:styleId="WW8Num2z6">
    <w:name w:val="WW8Num2z6"/>
    <w:rsid w:val="005E51A6"/>
  </w:style>
  <w:style w:type="character" w:customStyle="1" w:styleId="WW8Num2z7">
    <w:name w:val="WW8Num2z7"/>
    <w:rsid w:val="005E51A6"/>
  </w:style>
  <w:style w:type="character" w:customStyle="1" w:styleId="WW8Num2z8">
    <w:name w:val="WW8Num2z8"/>
    <w:rsid w:val="005E51A6"/>
  </w:style>
  <w:style w:type="character" w:customStyle="1" w:styleId="WW8Num3z1">
    <w:name w:val="WW8Num3z1"/>
    <w:rsid w:val="005E51A6"/>
    <w:rPr>
      <w:rFonts w:ascii="Times New Roman" w:hAnsi="Times New Roman" w:cs="Times New Roman" w:hint="default"/>
      <w:b w:val="0"/>
      <w:bCs/>
      <w:sz w:val="22"/>
      <w:szCs w:val="22"/>
    </w:rPr>
  </w:style>
  <w:style w:type="character" w:customStyle="1" w:styleId="WW8Num3z2">
    <w:name w:val="WW8Num3z2"/>
    <w:rsid w:val="005E51A6"/>
  </w:style>
  <w:style w:type="character" w:customStyle="1" w:styleId="WW8Num3z3">
    <w:name w:val="WW8Num3z3"/>
    <w:rsid w:val="005E51A6"/>
  </w:style>
  <w:style w:type="character" w:customStyle="1" w:styleId="WW8Num3z4">
    <w:name w:val="WW8Num3z4"/>
    <w:rsid w:val="005E51A6"/>
    <w:rPr>
      <w:color w:val="000000"/>
      <w:szCs w:val="18"/>
    </w:rPr>
  </w:style>
  <w:style w:type="character" w:customStyle="1" w:styleId="WW8Num3z5">
    <w:name w:val="WW8Num3z5"/>
    <w:rsid w:val="005E51A6"/>
  </w:style>
  <w:style w:type="character" w:customStyle="1" w:styleId="WW8Num3z6">
    <w:name w:val="WW8Num3z6"/>
    <w:rsid w:val="005E51A6"/>
  </w:style>
  <w:style w:type="character" w:customStyle="1" w:styleId="WW8Num3z7">
    <w:name w:val="WW8Num3z7"/>
    <w:rsid w:val="005E51A6"/>
  </w:style>
  <w:style w:type="character" w:customStyle="1" w:styleId="WW8Num3z8">
    <w:name w:val="WW8Num3z8"/>
    <w:rsid w:val="005E51A6"/>
  </w:style>
  <w:style w:type="character" w:customStyle="1" w:styleId="WW8Num6z0">
    <w:name w:val="WW8Num6z0"/>
    <w:rsid w:val="005E51A6"/>
  </w:style>
  <w:style w:type="character" w:customStyle="1" w:styleId="WW8Num6z1">
    <w:name w:val="WW8Num6z1"/>
    <w:rsid w:val="005E51A6"/>
  </w:style>
  <w:style w:type="character" w:customStyle="1" w:styleId="WW8Num6z2">
    <w:name w:val="WW8Num6z2"/>
    <w:rsid w:val="005E51A6"/>
  </w:style>
  <w:style w:type="character" w:customStyle="1" w:styleId="WW8Num6z3">
    <w:name w:val="WW8Num6z3"/>
    <w:rsid w:val="005E51A6"/>
  </w:style>
  <w:style w:type="character" w:customStyle="1" w:styleId="WW8Num6z4">
    <w:name w:val="WW8Num6z4"/>
    <w:rsid w:val="005E51A6"/>
  </w:style>
  <w:style w:type="character" w:customStyle="1" w:styleId="WW8Num6z5">
    <w:name w:val="WW8Num6z5"/>
    <w:rsid w:val="005E51A6"/>
  </w:style>
  <w:style w:type="character" w:customStyle="1" w:styleId="WW8Num6z6">
    <w:name w:val="WW8Num6z6"/>
    <w:rsid w:val="005E51A6"/>
  </w:style>
  <w:style w:type="character" w:customStyle="1" w:styleId="WW8Num6z7">
    <w:name w:val="WW8Num6z7"/>
    <w:rsid w:val="005E51A6"/>
  </w:style>
  <w:style w:type="character" w:customStyle="1" w:styleId="WW8Num6z8">
    <w:name w:val="WW8Num6z8"/>
    <w:rsid w:val="005E51A6"/>
  </w:style>
  <w:style w:type="character" w:customStyle="1" w:styleId="WW8Num7z0">
    <w:name w:val="WW8Num7z0"/>
    <w:rsid w:val="005E51A6"/>
  </w:style>
  <w:style w:type="character" w:customStyle="1" w:styleId="WW8Num7z1">
    <w:name w:val="WW8Num7z1"/>
    <w:rsid w:val="005E51A6"/>
  </w:style>
  <w:style w:type="character" w:customStyle="1" w:styleId="WW8Num7z2">
    <w:name w:val="WW8Num7z2"/>
    <w:rsid w:val="005E51A6"/>
  </w:style>
  <w:style w:type="character" w:customStyle="1" w:styleId="WW8Num7z3">
    <w:name w:val="WW8Num7z3"/>
    <w:rsid w:val="005E51A6"/>
  </w:style>
  <w:style w:type="character" w:customStyle="1" w:styleId="WW8Num7z4">
    <w:name w:val="WW8Num7z4"/>
    <w:rsid w:val="005E51A6"/>
  </w:style>
  <w:style w:type="character" w:customStyle="1" w:styleId="WW8Num7z5">
    <w:name w:val="WW8Num7z5"/>
    <w:rsid w:val="005E51A6"/>
  </w:style>
  <w:style w:type="character" w:customStyle="1" w:styleId="WW8Num7z6">
    <w:name w:val="WW8Num7z6"/>
    <w:rsid w:val="005E51A6"/>
  </w:style>
  <w:style w:type="character" w:customStyle="1" w:styleId="WW8Num7z7">
    <w:name w:val="WW8Num7z7"/>
    <w:rsid w:val="005E51A6"/>
  </w:style>
  <w:style w:type="character" w:customStyle="1" w:styleId="WW8Num7z8">
    <w:name w:val="WW8Num7z8"/>
    <w:rsid w:val="005E51A6"/>
  </w:style>
  <w:style w:type="character" w:customStyle="1" w:styleId="WW8Num8z0">
    <w:name w:val="WW8Num8z0"/>
    <w:rsid w:val="005E51A6"/>
  </w:style>
  <w:style w:type="character" w:customStyle="1" w:styleId="WW8Num8z1">
    <w:name w:val="WW8Num8z1"/>
    <w:rsid w:val="005E51A6"/>
  </w:style>
  <w:style w:type="character" w:customStyle="1" w:styleId="WW8Num8z2">
    <w:name w:val="WW8Num8z2"/>
    <w:rsid w:val="005E51A6"/>
  </w:style>
  <w:style w:type="character" w:customStyle="1" w:styleId="WW8Num8z3">
    <w:name w:val="WW8Num8z3"/>
    <w:rsid w:val="005E51A6"/>
  </w:style>
  <w:style w:type="character" w:customStyle="1" w:styleId="WW8Num8z4">
    <w:name w:val="WW8Num8z4"/>
    <w:rsid w:val="005E51A6"/>
  </w:style>
  <w:style w:type="character" w:customStyle="1" w:styleId="WW8Num8z5">
    <w:name w:val="WW8Num8z5"/>
    <w:rsid w:val="005E51A6"/>
  </w:style>
  <w:style w:type="character" w:customStyle="1" w:styleId="WW8Num8z6">
    <w:name w:val="WW8Num8z6"/>
    <w:rsid w:val="005E51A6"/>
  </w:style>
  <w:style w:type="character" w:customStyle="1" w:styleId="WW8Num8z7">
    <w:name w:val="WW8Num8z7"/>
    <w:rsid w:val="005E51A6"/>
  </w:style>
  <w:style w:type="character" w:customStyle="1" w:styleId="WW8Num8z8">
    <w:name w:val="WW8Num8z8"/>
    <w:rsid w:val="005E51A6"/>
  </w:style>
  <w:style w:type="character" w:customStyle="1" w:styleId="WW8Num9z0">
    <w:name w:val="WW8Num9z0"/>
    <w:rsid w:val="005E51A6"/>
  </w:style>
  <w:style w:type="character" w:customStyle="1" w:styleId="WW8Num10z0">
    <w:name w:val="WW8Num10z0"/>
    <w:rsid w:val="005E51A6"/>
    <w:rPr>
      <w:b w:val="0"/>
      <w:bCs w:val="0"/>
    </w:rPr>
  </w:style>
  <w:style w:type="character" w:customStyle="1" w:styleId="WW8Num11z0">
    <w:name w:val="WW8Num11z0"/>
    <w:rsid w:val="005E51A6"/>
  </w:style>
  <w:style w:type="character" w:customStyle="1" w:styleId="WW8Num12z0">
    <w:name w:val="WW8Num12z0"/>
    <w:rsid w:val="005E51A6"/>
  </w:style>
  <w:style w:type="character" w:customStyle="1" w:styleId="WW8Num13z0">
    <w:name w:val="WW8Num13z0"/>
    <w:rsid w:val="005E51A6"/>
  </w:style>
  <w:style w:type="character" w:customStyle="1" w:styleId="WW8Num14z0">
    <w:name w:val="WW8Num14z0"/>
    <w:rsid w:val="005E51A6"/>
  </w:style>
  <w:style w:type="character" w:customStyle="1" w:styleId="WW8Num15z0">
    <w:name w:val="WW8Num15z0"/>
    <w:rsid w:val="005E51A6"/>
  </w:style>
  <w:style w:type="character" w:customStyle="1" w:styleId="WW8Num15z1">
    <w:name w:val="WW8Num15z1"/>
    <w:rsid w:val="005E51A6"/>
  </w:style>
  <w:style w:type="character" w:customStyle="1" w:styleId="WW8Num15z2">
    <w:name w:val="WW8Num15z2"/>
    <w:rsid w:val="005E51A6"/>
  </w:style>
  <w:style w:type="character" w:customStyle="1" w:styleId="WW8Num15z3">
    <w:name w:val="WW8Num15z3"/>
    <w:rsid w:val="005E51A6"/>
  </w:style>
  <w:style w:type="character" w:customStyle="1" w:styleId="WW8Num15z4">
    <w:name w:val="WW8Num15z4"/>
    <w:rsid w:val="005E51A6"/>
  </w:style>
  <w:style w:type="character" w:customStyle="1" w:styleId="WW8Num15z5">
    <w:name w:val="WW8Num15z5"/>
    <w:rsid w:val="005E51A6"/>
  </w:style>
  <w:style w:type="character" w:customStyle="1" w:styleId="WW8Num15z6">
    <w:name w:val="WW8Num15z6"/>
    <w:rsid w:val="005E51A6"/>
  </w:style>
  <w:style w:type="character" w:customStyle="1" w:styleId="WW8Num15z7">
    <w:name w:val="WW8Num15z7"/>
    <w:rsid w:val="005E51A6"/>
  </w:style>
  <w:style w:type="character" w:customStyle="1" w:styleId="WW8Num15z8">
    <w:name w:val="WW8Num15z8"/>
    <w:rsid w:val="005E51A6"/>
  </w:style>
  <w:style w:type="character" w:customStyle="1" w:styleId="WW8Num16z0">
    <w:name w:val="WW8Num16z0"/>
    <w:rsid w:val="005E51A6"/>
  </w:style>
  <w:style w:type="character" w:customStyle="1" w:styleId="WW8Num17z0">
    <w:name w:val="WW8Num17z0"/>
    <w:rsid w:val="005E51A6"/>
    <w:rPr>
      <w:rFonts w:ascii="Times New Roman" w:hAnsi="Times New Roman" w:cs="Times New Roman" w:hint="default"/>
      <w:sz w:val="20"/>
      <w:szCs w:val="20"/>
    </w:rPr>
  </w:style>
  <w:style w:type="character" w:customStyle="1" w:styleId="WW8Num16z1">
    <w:name w:val="WW8Num16z1"/>
    <w:rsid w:val="005E51A6"/>
  </w:style>
  <w:style w:type="character" w:customStyle="1" w:styleId="WW8Num16z2">
    <w:name w:val="WW8Num16z2"/>
    <w:rsid w:val="005E51A6"/>
  </w:style>
  <w:style w:type="character" w:customStyle="1" w:styleId="WW8Num16z3">
    <w:name w:val="WW8Num16z3"/>
    <w:rsid w:val="005E51A6"/>
  </w:style>
  <w:style w:type="character" w:customStyle="1" w:styleId="WW8Num16z4">
    <w:name w:val="WW8Num16z4"/>
    <w:rsid w:val="005E51A6"/>
  </w:style>
  <w:style w:type="character" w:customStyle="1" w:styleId="WW8Num16z5">
    <w:name w:val="WW8Num16z5"/>
    <w:rsid w:val="005E51A6"/>
  </w:style>
  <w:style w:type="character" w:customStyle="1" w:styleId="WW8Num16z6">
    <w:name w:val="WW8Num16z6"/>
    <w:rsid w:val="005E51A6"/>
  </w:style>
  <w:style w:type="character" w:customStyle="1" w:styleId="WW8Num16z7">
    <w:name w:val="WW8Num16z7"/>
    <w:rsid w:val="005E51A6"/>
  </w:style>
  <w:style w:type="character" w:customStyle="1" w:styleId="WW8Num16z8">
    <w:name w:val="WW8Num16z8"/>
    <w:rsid w:val="005E51A6"/>
  </w:style>
  <w:style w:type="character" w:customStyle="1" w:styleId="Domylnaczcionkaakapitu2">
    <w:name w:val="Domyślna czcionka akapitu2"/>
    <w:rsid w:val="005E51A6"/>
  </w:style>
  <w:style w:type="character" w:customStyle="1" w:styleId="Odwoaniedokomentarza1">
    <w:name w:val="Odwołanie do komentarza1"/>
    <w:rsid w:val="005E51A6"/>
    <w:rPr>
      <w:sz w:val="16"/>
    </w:rPr>
  </w:style>
  <w:style w:type="character" w:customStyle="1" w:styleId="Nagwek1Znak1">
    <w:name w:val="Nagłówek 1 Znak1"/>
    <w:rsid w:val="005E51A6"/>
    <w:rPr>
      <w:rFonts w:ascii="Andale Sans UI" w:eastAsia="Andale Sans UI" w:hAnsi="Andale Sans UI" w:cs="Tahoma" w:hint="default"/>
      <w:b/>
      <w:bCs w:val="0"/>
      <w:kern w:val="2"/>
      <w:sz w:val="24"/>
      <w:szCs w:val="24"/>
      <w:lang w:val="de-DE" w:eastAsia="fa-IR" w:bidi="fa-IR"/>
    </w:rPr>
  </w:style>
  <w:style w:type="character" w:customStyle="1" w:styleId="Znakinumeracji">
    <w:name w:val="Znaki numeracji"/>
    <w:rsid w:val="005E51A6"/>
  </w:style>
  <w:style w:type="character" w:customStyle="1" w:styleId="Symbolewypunktowania">
    <w:name w:val="Symbole wypunktowania"/>
    <w:rsid w:val="005E51A6"/>
    <w:rPr>
      <w:rFonts w:ascii="OpenSymbol" w:eastAsia="OpenSymbol" w:hAnsi="OpenSymbol" w:cs="OpenSymbol" w:hint="default"/>
    </w:rPr>
  </w:style>
  <w:style w:type="character" w:customStyle="1" w:styleId="WW8Num52z0">
    <w:name w:val="WW8Num52z0"/>
    <w:rsid w:val="005E51A6"/>
  </w:style>
  <w:style w:type="character" w:customStyle="1" w:styleId="WW8Num52z1">
    <w:name w:val="WW8Num52z1"/>
    <w:rsid w:val="005E51A6"/>
  </w:style>
  <w:style w:type="character" w:customStyle="1" w:styleId="WW8Num52z2">
    <w:name w:val="WW8Num52z2"/>
    <w:rsid w:val="005E51A6"/>
  </w:style>
  <w:style w:type="character" w:customStyle="1" w:styleId="WW8Num52z3">
    <w:name w:val="WW8Num52z3"/>
    <w:rsid w:val="005E51A6"/>
  </w:style>
  <w:style w:type="character" w:customStyle="1" w:styleId="WW8Num52z4">
    <w:name w:val="WW8Num52z4"/>
    <w:rsid w:val="005E51A6"/>
  </w:style>
  <w:style w:type="character" w:customStyle="1" w:styleId="WW8Num52z5">
    <w:name w:val="WW8Num52z5"/>
    <w:rsid w:val="005E51A6"/>
  </w:style>
  <w:style w:type="character" w:customStyle="1" w:styleId="WW8Num52z6">
    <w:name w:val="WW8Num52z6"/>
    <w:rsid w:val="005E51A6"/>
  </w:style>
  <w:style w:type="character" w:customStyle="1" w:styleId="WW8Num52z7">
    <w:name w:val="WW8Num52z7"/>
    <w:rsid w:val="005E51A6"/>
  </w:style>
  <w:style w:type="character" w:customStyle="1" w:styleId="WW8Num52z8">
    <w:name w:val="WW8Num52z8"/>
    <w:rsid w:val="005E51A6"/>
  </w:style>
  <w:style w:type="character" w:customStyle="1" w:styleId="WW8Num64z0">
    <w:name w:val="WW8Num64z0"/>
    <w:rsid w:val="005E51A6"/>
  </w:style>
  <w:style w:type="character" w:customStyle="1" w:styleId="WW8Num64z1">
    <w:name w:val="WW8Num64z1"/>
    <w:rsid w:val="005E51A6"/>
  </w:style>
  <w:style w:type="character" w:customStyle="1" w:styleId="WW8Num64z2">
    <w:name w:val="WW8Num64z2"/>
    <w:rsid w:val="005E51A6"/>
  </w:style>
  <w:style w:type="character" w:customStyle="1" w:styleId="WW8Num64z3">
    <w:name w:val="WW8Num64z3"/>
    <w:rsid w:val="005E51A6"/>
  </w:style>
  <w:style w:type="character" w:customStyle="1" w:styleId="WW8Num64z4">
    <w:name w:val="WW8Num64z4"/>
    <w:rsid w:val="005E51A6"/>
  </w:style>
  <w:style w:type="character" w:customStyle="1" w:styleId="WW8Num64z5">
    <w:name w:val="WW8Num64z5"/>
    <w:rsid w:val="005E51A6"/>
  </w:style>
  <w:style w:type="character" w:customStyle="1" w:styleId="WW8Num64z6">
    <w:name w:val="WW8Num64z6"/>
    <w:rsid w:val="005E51A6"/>
  </w:style>
  <w:style w:type="character" w:customStyle="1" w:styleId="WW8Num64z7">
    <w:name w:val="WW8Num64z7"/>
    <w:rsid w:val="005E51A6"/>
  </w:style>
  <w:style w:type="character" w:customStyle="1" w:styleId="WW8Num64z8">
    <w:name w:val="WW8Num64z8"/>
    <w:rsid w:val="005E51A6"/>
  </w:style>
  <w:style w:type="character" w:customStyle="1" w:styleId="WW8Num32z0">
    <w:name w:val="WW8Num32z0"/>
    <w:rsid w:val="005E51A6"/>
  </w:style>
  <w:style w:type="character" w:customStyle="1" w:styleId="WW8Num32z1">
    <w:name w:val="WW8Num32z1"/>
    <w:rsid w:val="005E51A6"/>
  </w:style>
  <w:style w:type="character" w:customStyle="1" w:styleId="WW8Num32z2">
    <w:name w:val="WW8Num32z2"/>
    <w:rsid w:val="005E51A6"/>
  </w:style>
  <w:style w:type="character" w:customStyle="1" w:styleId="WW8Num32z3">
    <w:name w:val="WW8Num32z3"/>
    <w:rsid w:val="005E51A6"/>
  </w:style>
  <w:style w:type="character" w:customStyle="1" w:styleId="WW8Num32z4">
    <w:name w:val="WW8Num32z4"/>
    <w:rsid w:val="005E51A6"/>
  </w:style>
  <w:style w:type="character" w:customStyle="1" w:styleId="WW8Num32z5">
    <w:name w:val="WW8Num32z5"/>
    <w:rsid w:val="005E51A6"/>
  </w:style>
  <w:style w:type="character" w:customStyle="1" w:styleId="WW8Num32z6">
    <w:name w:val="WW8Num32z6"/>
    <w:rsid w:val="005E51A6"/>
  </w:style>
  <w:style w:type="character" w:customStyle="1" w:styleId="WW8Num32z7">
    <w:name w:val="WW8Num32z7"/>
    <w:rsid w:val="005E51A6"/>
  </w:style>
  <w:style w:type="character" w:customStyle="1" w:styleId="WW8Num32z8">
    <w:name w:val="WW8Num32z8"/>
    <w:rsid w:val="005E51A6"/>
  </w:style>
  <w:style w:type="character" w:customStyle="1" w:styleId="WW8Num66z0">
    <w:name w:val="WW8Num66z0"/>
    <w:rsid w:val="005E51A6"/>
  </w:style>
  <w:style w:type="character" w:customStyle="1" w:styleId="WW8Num66z1">
    <w:name w:val="WW8Num66z1"/>
    <w:rsid w:val="005E51A6"/>
  </w:style>
  <w:style w:type="character" w:customStyle="1" w:styleId="WW8Num66z2">
    <w:name w:val="WW8Num66z2"/>
    <w:rsid w:val="005E51A6"/>
  </w:style>
  <w:style w:type="character" w:customStyle="1" w:styleId="WW8Num66z3">
    <w:name w:val="WW8Num66z3"/>
    <w:rsid w:val="005E51A6"/>
  </w:style>
  <w:style w:type="character" w:customStyle="1" w:styleId="WW8Num66z4">
    <w:name w:val="WW8Num66z4"/>
    <w:rsid w:val="005E51A6"/>
  </w:style>
  <w:style w:type="character" w:customStyle="1" w:styleId="WW8Num66z5">
    <w:name w:val="WW8Num66z5"/>
    <w:rsid w:val="005E51A6"/>
  </w:style>
  <w:style w:type="character" w:customStyle="1" w:styleId="WW8Num66z6">
    <w:name w:val="WW8Num66z6"/>
    <w:rsid w:val="005E51A6"/>
  </w:style>
  <w:style w:type="character" w:customStyle="1" w:styleId="WW8Num66z7">
    <w:name w:val="WW8Num66z7"/>
    <w:rsid w:val="005E51A6"/>
  </w:style>
  <w:style w:type="character" w:customStyle="1" w:styleId="WW8Num66z8">
    <w:name w:val="WW8Num66z8"/>
    <w:rsid w:val="005E51A6"/>
  </w:style>
  <w:style w:type="character" w:customStyle="1" w:styleId="WW8Num29z0">
    <w:name w:val="WW8Num29z0"/>
    <w:rsid w:val="005E51A6"/>
  </w:style>
  <w:style w:type="character" w:customStyle="1" w:styleId="WW8Num29z1">
    <w:name w:val="WW8Num29z1"/>
    <w:rsid w:val="005E51A6"/>
  </w:style>
  <w:style w:type="character" w:customStyle="1" w:styleId="WW8Num29z2">
    <w:name w:val="WW8Num29z2"/>
    <w:rsid w:val="005E51A6"/>
  </w:style>
  <w:style w:type="character" w:customStyle="1" w:styleId="WW8Num29z3">
    <w:name w:val="WW8Num29z3"/>
    <w:rsid w:val="005E51A6"/>
  </w:style>
  <w:style w:type="character" w:customStyle="1" w:styleId="WW8Num29z4">
    <w:name w:val="WW8Num29z4"/>
    <w:rsid w:val="005E51A6"/>
  </w:style>
  <w:style w:type="character" w:customStyle="1" w:styleId="WW8Num29z5">
    <w:name w:val="WW8Num29z5"/>
    <w:rsid w:val="005E51A6"/>
  </w:style>
  <w:style w:type="character" w:customStyle="1" w:styleId="WW8Num29z6">
    <w:name w:val="WW8Num29z6"/>
    <w:rsid w:val="005E51A6"/>
  </w:style>
  <w:style w:type="character" w:customStyle="1" w:styleId="WW8Num29z7">
    <w:name w:val="WW8Num29z7"/>
    <w:rsid w:val="005E51A6"/>
  </w:style>
  <w:style w:type="character" w:customStyle="1" w:styleId="WW8Num29z8">
    <w:name w:val="WW8Num29z8"/>
    <w:rsid w:val="005E51A6"/>
  </w:style>
  <w:style w:type="character" w:customStyle="1" w:styleId="WW8Num65z0">
    <w:name w:val="WW8Num65z0"/>
    <w:rsid w:val="005E51A6"/>
    <w:rPr>
      <w:b w:val="0"/>
      <w:bCs w:val="0"/>
    </w:rPr>
  </w:style>
  <w:style w:type="character" w:customStyle="1" w:styleId="WW8Num65z1">
    <w:name w:val="WW8Num65z1"/>
    <w:rsid w:val="005E51A6"/>
  </w:style>
  <w:style w:type="character" w:customStyle="1" w:styleId="WW8Num65z2">
    <w:name w:val="WW8Num65z2"/>
    <w:rsid w:val="005E51A6"/>
  </w:style>
  <w:style w:type="character" w:customStyle="1" w:styleId="WW8Num65z3">
    <w:name w:val="WW8Num65z3"/>
    <w:rsid w:val="005E51A6"/>
  </w:style>
  <w:style w:type="character" w:customStyle="1" w:styleId="WW8Num65z4">
    <w:name w:val="WW8Num65z4"/>
    <w:rsid w:val="005E51A6"/>
  </w:style>
  <w:style w:type="character" w:customStyle="1" w:styleId="WW8Num65z5">
    <w:name w:val="WW8Num65z5"/>
    <w:rsid w:val="005E51A6"/>
  </w:style>
  <w:style w:type="character" w:customStyle="1" w:styleId="WW8Num65z6">
    <w:name w:val="WW8Num65z6"/>
    <w:rsid w:val="005E51A6"/>
  </w:style>
  <w:style w:type="character" w:customStyle="1" w:styleId="WW8Num65z7">
    <w:name w:val="WW8Num65z7"/>
    <w:rsid w:val="005E51A6"/>
  </w:style>
  <w:style w:type="character" w:customStyle="1" w:styleId="WW8Num65z8">
    <w:name w:val="WW8Num65z8"/>
    <w:rsid w:val="005E51A6"/>
  </w:style>
  <w:style w:type="character" w:customStyle="1" w:styleId="WW8Num25z0">
    <w:name w:val="WW8Num25z0"/>
    <w:rsid w:val="005E51A6"/>
  </w:style>
  <w:style w:type="character" w:customStyle="1" w:styleId="WW8Num25z1">
    <w:name w:val="WW8Num25z1"/>
    <w:rsid w:val="005E51A6"/>
  </w:style>
  <w:style w:type="character" w:customStyle="1" w:styleId="WW8Num25z2">
    <w:name w:val="WW8Num25z2"/>
    <w:rsid w:val="005E51A6"/>
  </w:style>
  <w:style w:type="character" w:customStyle="1" w:styleId="WW8Num25z3">
    <w:name w:val="WW8Num25z3"/>
    <w:rsid w:val="005E51A6"/>
  </w:style>
  <w:style w:type="character" w:customStyle="1" w:styleId="WW8Num25z4">
    <w:name w:val="WW8Num25z4"/>
    <w:rsid w:val="005E51A6"/>
  </w:style>
  <w:style w:type="character" w:customStyle="1" w:styleId="WW8Num25z5">
    <w:name w:val="WW8Num25z5"/>
    <w:rsid w:val="005E51A6"/>
  </w:style>
  <w:style w:type="character" w:customStyle="1" w:styleId="WW8Num25z6">
    <w:name w:val="WW8Num25z6"/>
    <w:rsid w:val="005E51A6"/>
  </w:style>
  <w:style w:type="character" w:customStyle="1" w:styleId="WW8Num25z7">
    <w:name w:val="WW8Num25z7"/>
    <w:rsid w:val="005E51A6"/>
  </w:style>
  <w:style w:type="character" w:customStyle="1" w:styleId="WW8Num25z8">
    <w:name w:val="WW8Num25z8"/>
    <w:rsid w:val="005E51A6"/>
  </w:style>
  <w:style w:type="character" w:customStyle="1" w:styleId="WW8Num31z0">
    <w:name w:val="WW8Num31z0"/>
    <w:rsid w:val="005E51A6"/>
  </w:style>
  <w:style w:type="character" w:customStyle="1" w:styleId="WW8Num31z1">
    <w:name w:val="WW8Num31z1"/>
    <w:rsid w:val="005E51A6"/>
  </w:style>
  <w:style w:type="character" w:customStyle="1" w:styleId="WW8Num31z2">
    <w:name w:val="WW8Num31z2"/>
    <w:rsid w:val="005E51A6"/>
  </w:style>
  <w:style w:type="character" w:customStyle="1" w:styleId="WW8Num31z3">
    <w:name w:val="WW8Num31z3"/>
    <w:rsid w:val="005E51A6"/>
  </w:style>
  <w:style w:type="character" w:customStyle="1" w:styleId="WW8Num31z4">
    <w:name w:val="WW8Num31z4"/>
    <w:rsid w:val="005E51A6"/>
  </w:style>
  <w:style w:type="character" w:customStyle="1" w:styleId="WW8Num31z5">
    <w:name w:val="WW8Num31z5"/>
    <w:rsid w:val="005E51A6"/>
  </w:style>
  <w:style w:type="character" w:customStyle="1" w:styleId="WW8Num31z6">
    <w:name w:val="WW8Num31z6"/>
    <w:rsid w:val="005E51A6"/>
  </w:style>
  <w:style w:type="character" w:customStyle="1" w:styleId="WW8Num31z7">
    <w:name w:val="WW8Num31z7"/>
    <w:rsid w:val="005E51A6"/>
  </w:style>
  <w:style w:type="character" w:customStyle="1" w:styleId="WW8Num31z8">
    <w:name w:val="WW8Num31z8"/>
    <w:rsid w:val="005E51A6"/>
  </w:style>
  <w:style w:type="character" w:customStyle="1" w:styleId="WW8Num60z0">
    <w:name w:val="WW8Num60z0"/>
    <w:rsid w:val="005E51A6"/>
  </w:style>
  <w:style w:type="character" w:customStyle="1" w:styleId="WW8Num60z1">
    <w:name w:val="WW8Num60z1"/>
    <w:rsid w:val="005E51A6"/>
  </w:style>
  <w:style w:type="character" w:customStyle="1" w:styleId="WW8Num60z2">
    <w:name w:val="WW8Num60z2"/>
    <w:rsid w:val="005E51A6"/>
  </w:style>
  <w:style w:type="character" w:customStyle="1" w:styleId="WW8Num60z3">
    <w:name w:val="WW8Num60z3"/>
    <w:rsid w:val="005E51A6"/>
  </w:style>
  <w:style w:type="character" w:customStyle="1" w:styleId="WW8Num60z4">
    <w:name w:val="WW8Num60z4"/>
    <w:rsid w:val="005E51A6"/>
  </w:style>
  <w:style w:type="character" w:customStyle="1" w:styleId="WW8Num60z5">
    <w:name w:val="WW8Num60z5"/>
    <w:rsid w:val="005E51A6"/>
  </w:style>
  <w:style w:type="character" w:customStyle="1" w:styleId="WW8Num60z6">
    <w:name w:val="WW8Num60z6"/>
    <w:rsid w:val="005E51A6"/>
  </w:style>
  <w:style w:type="character" w:customStyle="1" w:styleId="WW8Num60z7">
    <w:name w:val="WW8Num60z7"/>
    <w:rsid w:val="005E51A6"/>
  </w:style>
  <w:style w:type="character" w:customStyle="1" w:styleId="WW8Num60z8">
    <w:name w:val="WW8Num60z8"/>
    <w:rsid w:val="005E51A6"/>
  </w:style>
  <w:style w:type="character" w:customStyle="1" w:styleId="WW8Num19z0">
    <w:name w:val="WW8Num19z0"/>
    <w:rsid w:val="005E51A6"/>
  </w:style>
  <w:style w:type="character" w:customStyle="1" w:styleId="WW8Num19z1">
    <w:name w:val="WW8Num19z1"/>
    <w:rsid w:val="005E51A6"/>
  </w:style>
  <w:style w:type="character" w:customStyle="1" w:styleId="WW8Num19z2">
    <w:name w:val="WW8Num19z2"/>
    <w:rsid w:val="005E51A6"/>
  </w:style>
  <w:style w:type="character" w:customStyle="1" w:styleId="WW8Num19z3">
    <w:name w:val="WW8Num19z3"/>
    <w:rsid w:val="005E51A6"/>
  </w:style>
  <w:style w:type="character" w:customStyle="1" w:styleId="WW8Num19z4">
    <w:name w:val="WW8Num19z4"/>
    <w:rsid w:val="005E51A6"/>
  </w:style>
  <w:style w:type="character" w:customStyle="1" w:styleId="WW8Num19z5">
    <w:name w:val="WW8Num19z5"/>
    <w:rsid w:val="005E51A6"/>
  </w:style>
  <w:style w:type="character" w:customStyle="1" w:styleId="WW8Num19z6">
    <w:name w:val="WW8Num19z6"/>
    <w:rsid w:val="005E51A6"/>
  </w:style>
  <w:style w:type="character" w:customStyle="1" w:styleId="WW8Num19z7">
    <w:name w:val="WW8Num19z7"/>
    <w:rsid w:val="005E51A6"/>
  </w:style>
  <w:style w:type="character" w:customStyle="1" w:styleId="WW8Num19z8">
    <w:name w:val="WW8Num19z8"/>
    <w:rsid w:val="005E51A6"/>
  </w:style>
  <w:style w:type="character" w:customStyle="1" w:styleId="WW8Num23z0">
    <w:name w:val="WW8Num23z0"/>
    <w:rsid w:val="005E51A6"/>
  </w:style>
  <w:style w:type="character" w:customStyle="1" w:styleId="WW8Num23z1">
    <w:name w:val="WW8Num23z1"/>
    <w:rsid w:val="005E51A6"/>
  </w:style>
  <w:style w:type="character" w:customStyle="1" w:styleId="WW8Num23z2">
    <w:name w:val="WW8Num23z2"/>
    <w:rsid w:val="005E51A6"/>
  </w:style>
  <w:style w:type="character" w:customStyle="1" w:styleId="WW8Num23z3">
    <w:name w:val="WW8Num23z3"/>
    <w:rsid w:val="005E51A6"/>
  </w:style>
  <w:style w:type="character" w:customStyle="1" w:styleId="WW8Num23z4">
    <w:name w:val="WW8Num23z4"/>
    <w:rsid w:val="005E51A6"/>
  </w:style>
  <w:style w:type="character" w:customStyle="1" w:styleId="WW8Num23z5">
    <w:name w:val="WW8Num23z5"/>
    <w:rsid w:val="005E51A6"/>
  </w:style>
  <w:style w:type="character" w:customStyle="1" w:styleId="WW8Num23z6">
    <w:name w:val="WW8Num23z6"/>
    <w:rsid w:val="005E51A6"/>
  </w:style>
  <w:style w:type="character" w:customStyle="1" w:styleId="WW8Num23z7">
    <w:name w:val="WW8Num23z7"/>
    <w:rsid w:val="005E51A6"/>
  </w:style>
  <w:style w:type="character" w:customStyle="1" w:styleId="WW8Num23z8">
    <w:name w:val="WW8Num23z8"/>
    <w:rsid w:val="005E51A6"/>
  </w:style>
  <w:style w:type="character" w:customStyle="1" w:styleId="WW8Num18z0">
    <w:name w:val="WW8Num18z0"/>
    <w:rsid w:val="005E51A6"/>
    <w:rPr>
      <w:b/>
      <w:bCs w:val="0"/>
      <w:color w:val="000000"/>
    </w:rPr>
  </w:style>
  <w:style w:type="character" w:customStyle="1" w:styleId="WW8Num18z1">
    <w:name w:val="WW8Num18z1"/>
    <w:rsid w:val="005E51A6"/>
  </w:style>
  <w:style w:type="character" w:customStyle="1" w:styleId="WW8Num18z2">
    <w:name w:val="WW8Num18z2"/>
    <w:rsid w:val="005E51A6"/>
  </w:style>
  <w:style w:type="character" w:customStyle="1" w:styleId="WW8Num18z3">
    <w:name w:val="WW8Num18z3"/>
    <w:rsid w:val="005E51A6"/>
  </w:style>
  <w:style w:type="character" w:customStyle="1" w:styleId="WW8Num18z4">
    <w:name w:val="WW8Num18z4"/>
    <w:rsid w:val="005E51A6"/>
  </w:style>
  <w:style w:type="character" w:customStyle="1" w:styleId="WW8Num18z5">
    <w:name w:val="WW8Num18z5"/>
    <w:rsid w:val="005E51A6"/>
  </w:style>
  <w:style w:type="character" w:customStyle="1" w:styleId="WW8Num18z6">
    <w:name w:val="WW8Num18z6"/>
    <w:rsid w:val="005E51A6"/>
  </w:style>
  <w:style w:type="character" w:customStyle="1" w:styleId="WW8Num18z7">
    <w:name w:val="WW8Num18z7"/>
    <w:rsid w:val="005E51A6"/>
  </w:style>
  <w:style w:type="character" w:customStyle="1" w:styleId="WW8Num18z8">
    <w:name w:val="WW8Num18z8"/>
    <w:rsid w:val="005E51A6"/>
  </w:style>
  <w:style w:type="character" w:customStyle="1" w:styleId="WW8Num34z0">
    <w:name w:val="WW8Num34z0"/>
    <w:rsid w:val="005E51A6"/>
  </w:style>
  <w:style w:type="character" w:customStyle="1" w:styleId="WW8Num34z1">
    <w:name w:val="WW8Num34z1"/>
    <w:rsid w:val="005E51A6"/>
  </w:style>
  <w:style w:type="character" w:customStyle="1" w:styleId="WW8Num34z2">
    <w:name w:val="WW8Num34z2"/>
    <w:rsid w:val="005E51A6"/>
  </w:style>
  <w:style w:type="character" w:customStyle="1" w:styleId="WW8Num34z3">
    <w:name w:val="WW8Num34z3"/>
    <w:rsid w:val="005E51A6"/>
  </w:style>
  <w:style w:type="character" w:customStyle="1" w:styleId="WW8Num34z4">
    <w:name w:val="WW8Num34z4"/>
    <w:rsid w:val="005E51A6"/>
  </w:style>
  <w:style w:type="character" w:customStyle="1" w:styleId="WW8Num34z5">
    <w:name w:val="WW8Num34z5"/>
    <w:rsid w:val="005E51A6"/>
  </w:style>
  <w:style w:type="character" w:customStyle="1" w:styleId="WW8Num34z6">
    <w:name w:val="WW8Num34z6"/>
    <w:rsid w:val="005E51A6"/>
  </w:style>
  <w:style w:type="character" w:customStyle="1" w:styleId="WW8Num34z7">
    <w:name w:val="WW8Num34z7"/>
    <w:rsid w:val="005E51A6"/>
  </w:style>
  <w:style w:type="character" w:customStyle="1" w:styleId="WW8Num34z8">
    <w:name w:val="WW8Num34z8"/>
    <w:rsid w:val="005E51A6"/>
  </w:style>
  <w:style w:type="character" w:customStyle="1" w:styleId="WW8Num27z0">
    <w:name w:val="WW8Num27z0"/>
    <w:rsid w:val="005E51A6"/>
  </w:style>
  <w:style w:type="character" w:customStyle="1" w:styleId="WW8Num27z1">
    <w:name w:val="WW8Num27z1"/>
    <w:rsid w:val="005E51A6"/>
  </w:style>
  <w:style w:type="character" w:customStyle="1" w:styleId="WW8Num27z2">
    <w:name w:val="WW8Num27z2"/>
    <w:rsid w:val="005E51A6"/>
  </w:style>
  <w:style w:type="character" w:customStyle="1" w:styleId="WW8Num27z3">
    <w:name w:val="WW8Num27z3"/>
    <w:rsid w:val="005E51A6"/>
  </w:style>
  <w:style w:type="character" w:customStyle="1" w:styleId="WW8Num27z4">
    <w:name w:val="WW8Num27z4"/>
    <w:rsid w:val="005E51A6"/>
  </w:style>
  <w:style w:type="character" w:customStyle="1" w:styleId="WW8Num27z5">
    <w:name w:val="WW8Num27z5"/>
    <w:rsid w:val="005E51A6"/>
  </w:style>
  <w:style w:type="character" w:customStyle="1" w:styleId="WW8Num27z6">
    <w:name w:val="WW8Num27z6"/>
    <w:rsid w:val="005E51A6"/>
  </w:style>
  <w:style w:type="character" w:customStyle="1" w:styleId="WW8Num27z7">
    <w:name w:val="WW8Num27z7"/>
    <w:rsid w:val="005E51A6"/>
  </w:style>
  <w:style w:type="character" w:customStyle="1" w:styleId="WW8Num27z8">
    <w:name w:val="WW8Num27z8"/>
    <w:rsid w:val="005E51A6"/>
  </w:style>
  <w:style w:type="character" w:customStyle="1" w:styleId="WW8Num22z0">
    <w:name w:val="WW8Num22z0"/>
    <w:rsid w:val="005E51A6"/>
  </w:style>
  <w:style w:type="character" w:customStyle="1" w:styleId="WW8Num22z1">
    <w:name w:val="WW8Num22z1"/>
    <w:rsid w:val="005E51A6"/>
  </w:style>
  <w:style w:type="character" w:customStyle="1" w:styleId="WW8Num22z2">
    <w:name w:val="WW8Num22z2"/>
    <w:rsid w:val="005E51A6"/>
  </w:style>
  <w:style w:type="character" w:customStyle="1" w:styleId="WW8Num22z3">
    <w:name w:val="WW8Num22z3"/>
    <w:rsid w:val="005E51A6"/>
  </w:style>
  <w:style w:type="character" w:customStyle="1" w:styleId="WW8Num22z4">
    <w:name w:val="WW8Num22z4"/>
    <w:rsid w:val="005E51A6"/>
  </w:style>
  <w:style w:type="character" w:customStyle="1" w:styleId="WW8Num22z5">
    <w:name w:val="WW8Num22z5"/>
    <w:rsid w:val="005E51A6"/>
  </w:style>
  <w:style w:type="character" w:customStyle="1" w:styleId="WW8Num22z6">
    <w:name w:val="WW8Num22z6"/>
    <w:rsid w:val="005E51A6"/>
  </w:style>
  <w:style w:type="character" w:customStyle="1" w:styleId="WW8Num22z7">
    <w:name w:val="WW8Num22z7"/>
    <w:rsid w:val="005E51A6"/>
  </w:style>
  <w:style w:type="character" w:customStyle="1" w:styleId="WW8Num22z8">
    <w:name w:val="WW8Num22z8"/>
    <w:rsid w:val="005E51A6"/>
  </w:style>
  <w:style w:type="character" w:customStyle="1" w:styleId="WW8Num14z1">
    <w:name w:val="WW8Num14z1"/>
    <w:rsid w:val="005E51A6"/>
  </w:style>
  <w:style w:type="character" w:customStyle="1" w:styleId="WW8Num14z2">
    <w:name w:val="WW8Num14z2"/>
    <w:rsid w:val="005E51A6"/>
  </w:style>
  <w:style w:type="character" w:customStyle="1" w:styleId="WW8Num14z3">
    <w:name w:val="WW8Num14z3"/>
    <w:rsid w:val="005E51A6"/>
  </w:style>
  <w:style w:type="character" w:customStyle="1" w:styleId="WW8Num14z4">
    <w:name w:val="WW8Num14z4"/>
    <w:rsid w:val="005E51A6"/>
  </w:style>
  <w:style w:type="character" w:customStyle="1" w:styleId="WW8Num14z5">
    <w:name w:val="WW8Num14z5"/>
    <w:rsid w:val="005E51A6"/>
  </w:style>
  <w:style w:type="character" w:customStyle="1" w:styleId="WW8Num14z6">
    <w:name w:val="WW8Num14z6"/>
    <w:rsid w:val="005E51A6"/>
  </w:style>
  <w:style w:type="character" w:customStyle="1" w:styleId="WW8Num14z7">
    <w:name w:val="WW8Num14z7"/>
    <w:rsid w:val="005E51A6"/>
  </w:style>
  <w:style w:type="character" w:customStyle="1" w:styleId="WW8Num14z8">
    <w:name w:val="WW8Num14z8"/>
    <w:rsid w:val="005E51A6"/>
  </w:style>
  <w:style w:type="character" w:customStyle="1" w:styleId="WW8Num36z0">
    <w:name w:val="WW8Num36z0"/>
    <w:rsid w:val="005E51A6"/>
  </w:style>
  <w:style w:type="character" w:customStyle="1" w:styleId="WW8Num36z1">
    <w:name w:val="WW8Num36z1"/>
    <w:rsid w:val="005E51A6"/>
  </w:style>
  <w:style w:type="character" w:customStyle="1" w:styleId="WW8Num36z2">
    <w:name w:val="WW8Num36z2"/>
    <w:rsid w:val="005E51A6"/>
  </w:style>
  <w:style w:type="character" w:customStyle="1" w:styleId="WW8Num36z3">
    <w:name w:val="WW8Num36z3"/>
    <w:rsid w:val="005E51A6"/>
  </w:style>
  <w:style w:type="character" w:customStyle="1" w:styleId="WW8Num36z4">
    <w:name w:val="WW8Num36z4"/>
    <w:rsid w:val="005E51A6"/>
  </w:style>
  <w:style w:type="character" w:customStyle="1" w:styleId="WW8Num36z5">
    <w:name w:val="WW8Num36z5"/>
    <w:rsid w:val="005E51A6"/>
  </w:style>
  <w:style w:type="character" w:customStyle="1" w:styleId="WW8Num36z6">
    <w:name w:val="WW8Num36z6"/>
    <w:rsid w:val="005E51A6"/>
  </w:style>
  <w:style w:type="character" w:customStyle="1" w:styleId="WW8Num36z7">
    <w:name w:val="WW8Num36z7"/>
    <w:rsid w:val="005E51A6"/>
  </w:style>
  <w:style w:type="character" w:customStyle="1" w:styleId="WW8Num36z8">
    <w:name w:val="WW8Num36z8"/>
    <w:rsid w:val="005E51A6"/>
  </w:style>
  <w:style w:type="paragraph" w:styleId="Podtytu">
    <w:name w:val="Subtitle"/>
    <w:basedOn w:val="Nagwek20"/>
    <w:next w:val="Tekstpodstawowy"/>
    <w:link w:val="PodtytuZnak"/>
    <w:qFormat/>
    <w:rsid w:val="005E51A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5E51A6"/>
    <w:rPr>
      <w:rFonts w:ascii="Arial" w:eastAsia="Lucida Sans Unicode" w:hAnsi="Arial" w:cs="Arial"/>
      <w:i/>
      <w:iCs/>
      <w:kern w:val="2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5135</Words>
  <Characters>30814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Wiczanowska</dc:creator>
  <cp:keywords/>
  <dc:description/>
  <cp:lastModifiedBy>Anna Wiczanowska</cp:lastModifiedBy>
  <cp:revision>3</cp:revision>
  <cp:lastPrinted>2021-06-01T10:35:00Z</cp:lastPrinted>
  <dcterms:created xsi:type="dcterms:W3CDTF">2021-06-01T10:32:00Z</dcterms:created>
  <dcterms:modified xsi:type="dcterms:W3CDTF">2021-06-01T10:35:00Z</dcterms:modified>
</cp:coreProperties>
</file>